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и предсказывал Хэ Вэй Е, в точке маршрута к Кельтской звезде, у которой не было другого выхода, Валенты устроили засаду на транспортные корабли.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полковнику! Быстро приближаются несколько мехов и небольших военных кораблей!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Приготовиться к бою! — механические войска Третьей Армии были немедленно готовы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Валенты были безумной и воинственной расой. Задолго до появления людей они уже грабили ресурсы различных рас в своей обычной тиранической манере. Их битва с Империей голубой звезды продолжалась тысячи лет, и они никогда не переставали жаждать богатых ресурсов Империи голубой звезды. Человеческая мудрость и творчество были вещами, к которым они стремились так сильно, что они даже мечтали об этом. Они хотели сделать людей своими рабами, чтобы управлять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иронии судьбы, технологии генетической модификации были заимствованы у Валентов. Когда люди перестали быть такими слабыми, Валенты, наконец, потеряли преимущество, которое они долго держали над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Побеждённые землянами, которых они всегда считали низшей расой, Валенты просто не могли смириться с этим. Они расценили соглашение о перемирии, подписанное с человечеством двадцать лет назад, как унижение. Когда они услышали, что Империя голубой звезды и Руты оказались в критической ситуации, они без колебаний разорвали соглашение о перемирии и принялись грабить "горящий дом". Их поступки были крайне бесстыдны и подлы!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загрузили мощные устройства самоуничтожения на каждый из мехов и небольших боевых кораблей. Они игнорировали атаки Имперской армии и сосредоточились исключительно на транспортных кораблях. Это было тяжёлым бременем для Имперских войск, которые должны были защищать транспортные корабли, и это было причиной дальнейшего успеха Валентов.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девять часов взорвались два меха! Быстро уворачивайся!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Транспортный корабль получил сильный удар. В левой кабине сдвоенные двигатели вышли из строя. В левой кабине сдвоенные двигатели отказали!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Грохочущие звуки взрывов отдавались непрерывным эхом, и яростные взрывы следовали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Отступить! Отступить! — в конце концов, Империя голубой звезды решила отступить, и транспортный корабль был снова взорван.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 — надменный смех лидера Валенов, Маккарти, доносился из гигантской космической крепости, скрытой в метеоритном поясе. — Ха, эти глупые земляне. Посмотрим, как долго они продержатся против Зергов без всяких припасов! Пусть Роджер и остальные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они купались в своей победе от внезапной атаки, команда, ответственная за мониторинг Империи голубой звезды и Рутов, отправила срочные новости: — Докладываем лидеру, мы обнаружили колебания в волнах передачи. Империя голубой звезды послала ещё один флот транспортных кораблей! И отделение мехов Рутов отвечает за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Маккарти был потрясён.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Транспортный корабль синей звёздной Империи движется к Кельтской звезде на полной скорости и, как ожидается, прибудет самое большее через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Роджер и остальные уже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Империя воспользовалась моментом, когда мы отступили. Роджер уже вошёл в метеоритный пояс... — мужчина больше не продолжал. Даже если отряд Роджера вернётся, будет слишком поздно их перехватывать.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займётся группа, отвечающая за наблюдение. Даже если они погибнут вместе с ними, эти транспортные корабли не смогут достичь Кельтской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Лорд Хадсон сегодня отвечает за наблюдение... - у Валентов было строгое иерархическое общество, и статус Лорда Хадсона среди Валентов был особенным, уступая только лидеру Маккарти. Такие саморазрушительные миссии, как правило, никогда не давались таким большим шишкам, как Хадсон.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Скажи ему, что это мой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заказ, Хадсон презрительно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может быть какая-то хитрость. Мы будем продолжать наблюдение. Мы не должны действовать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Лорд Хадсон!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они были просто группой наблюдения. Там едва ли был один маленький военный корабль с функцией скрытности, и он не нёс большого количества взрывчатки. Как он мог уничтожить хорошо охраняемый транспортный корабль? В Империи была поговорка: "Как муравьи потрясут дерево?". Это была группа наблюдения, состоящая всего из шести человек. Без соответствующих мехов и боевых кораблей они были бы сбиты Рутами ещё до того, как они смогли бы приблизиться. Такая жертва была просто бессмысленна!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Маккарти просто хотел воспользоваться этой возможностью, чтобы уничтожить своих конкурентов! Ну, ты лучше подумай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механические войска третьей армии спокойно следовали за Роджером, избегая оборудования наблюдения Валенса и успешно пробираясь в космическую крепость Валенса, скрытую в метеоритном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командир, Маршал Гао, немедленно приказал: — Немедленно уничтожьте все средства наблюдения и оборудование самоуничтожения, отключите электросхемы. Прочесать базу Валена!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Имперские войска бесшумно вливались в коридоры базы Валента подобно тёмному приливу или бесшумному клинку. Где бы они ни проходили, Валенты тихо падали, и информация не могла быть передана.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энергия на базе внезапно прекратилась, и они погрузились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Земляне! — тут же завопил Маккарти. — Земляне! Эти дешёвые отбросы, должно быть, проникли на нашу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Начинайте последовательность самоуничтожения! Нельзя допустить, чтобы Империя получила наши 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Маккарти яростно отдал приказ и быстро переоделся в защитную одежду. Под охраной охранника он быстро сбежал через потайной ход. Он даже не подумал об оставшихся солдатах.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Третья Армия уже демонтировала устройства самоуничтожения на базе, многие из Валентов всё ещё несли большое количество саморазорвавшихся боеприпасов. Зная, что их бросил командир, они сражались ещё более ожесточённо, доставляя значительные неприятности Третьей Армии. К счастью, эти люди были "стрелами в конце своего полёта". Хотя они неизбежно понесли потери, в целом эта операция всё же имела большой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Валенов было немного для их тайных операций, было много награбленных припасов. Теперь, когда подошла Третья Армия, они наконец-то смогли вернуть эту партию припасов, которые по праву принадлежали Империи. Их погрузили на другой транспортный корабль и отправили на передовую.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план Хэ Вэй Е увенчался полным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Имперская армия устроила диверсию и воспользовалась тем, что Валенты постоянно недооценивали своих врагов. Они не только уничтожили крепость Валентов одним махом, но и успешно доставили вторую партию транспортных кораблей к "Кельтской звезде", предоставив нескольким миллионам солдат на фронте столь необходимые им 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Мой дорогой брат! Ты в порядке? — Гилберт спрыгнул с меха и крепко обнял Хэ Юнь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слегка нахмурился и отстранился от него: —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на этот раз транспортники привезли много еды. Наши воины наконец-то могут насытиться! — Гилберт не мог скрыть своего волнения. Как только припасы будут на месте, он поверит, что Имперской армии и её воинам - Рутам незачем бояться любого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мы можем наесться досыта, - Хэ Юнь Чэнь пристально смотрел на зажигательные бомбы, выгружаемые с транспортного корабля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Гилберт и представить себе не мог, что его будут угощать “жучиным пиром” на временной базе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с таким количеством вкусных питательных растворов и мгновенных обедов, доставленных, Гилберт думал, что их будет достаточно. Но тогда, почему он получил это? Даже если бы Гилберту заранее сказали, что он может превратить Зерги в консервы, он не был готов попробовать их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этих злобных жуков, лежащих на тарелке, собственными глазами было действительно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попробовав этих насекомых, Гилберт был совершенно покорён их восхитительностью. Эти уродливые и опасные вещи были так вкусны!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Гилберт вернулся на звезду столицы Рутов, он немедленно собрал необходимую рабочую силу и начал строить консервные заводы на различных ресурсных планетах. Собранные трупы Зергов превращались в вкусные консервы. В то время, когда еды было мало, появление консервированного мяса Зергов значительно облегчило нехватку продовольствия.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хорошего вкуса, эти Зерги также, казалось, обладали особой энергией в своих телах, которая могла восполнить их физическую силу. Он чувствовал, что после того, как съел Зергов в тот день, усталость, которую он чувствовал после нескольких дней тяжёлого труда, исчезла. Он взял команду на битву с Зергами и позволил своим людям наесться досыта. Хотя новые питательные растворы были вкусными, а мгновенная еда ещё более вкусной, все, очевидно, предпочитали есть жуков.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восхитительны, питательны и могли выплеснуть свой гнев! Это было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у них было много энергии, не было необходимости беспокоиться о том, что Зерги прорвутся через защитный барьер. Многие солдаты не могли вынести тишины. Каждый раз, когда они ели, они летели к защитному барьеру, смотрели на огромные главные силы Зергов, открывали люк и, начав с армии Зергов снаружи, вынимали тарелку с мясом жуков и начинали есть. Во время еды они должны были громко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Пахнет так вкусно! Восхитительно! Так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они чувствуют себя подавленными. Хотя он чувствовал себя беспомощным по отношению к такого рода поведению, он не сказал много, и позволил им продолжать осуществлять свою “психологическую атаку” на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Зергов был низкий интеллект и они не понимали слов имперских солдат, они также знали страх. Они понимали, что Имперские солдаты едят им подобных. Превращение из хищника в жертву заставило их немного отступить, и они даже не осмеливались наводнять Империю так сильно, как раньше, опасаясь пополнить запасы продовольствия.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солдаты Империи сражались всё больше, они становились всё храбрее. Зерги, которые начали атаку, почти никогда не возвращались. В конце концов, страх заставил Зергов бежать, оставив только тех, кто не мог летать.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дошла до военного штаба, и люди там были так ошеломлены, что у них отвисла челюсть. Теперь они... поднялись на вершину пищевой цепи?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осталась только часть Зергов, их численность всё равно была ошеломляющей. Но солдаты могли съесть все эти драгоценные ресурсы. Они даже подумывали о том, чтобы искусственно разводить этих насекомых, поэтому они отдали приказ попытаться поймать этих насекомых живыми, насколько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хорошие времена продолжались недолго. Как раз когда все думали, что война подходит к концу, Зерги вернулись и вернулись с новыми видами жуков, чтобы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Новое летающее насекомое было намного больше предыдущего, и оно было покрыто твёрдым панцирем. Звук их полёта был сравним с шумом маленького бомбардировщика. У них есть острые ротовые части и двойные клешни, которые могут прогрызть мехов. С ними было очень трудно иметь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летающими насекомыми также появились некоторые наземные насекомые, которые могли менять цвет. Они не были большими, но ползали очень быстро и могли сливаться с окружающей средой. Их панцирь мог блокировать обнаружение инфракрасных зондов. Даже самые современные роботы не могли определить их местоположение.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наземные насекомые всегда прятались за защитным барьером. Когда Имперская армия очистится от летающих насекомых, они ворвутся и разорвут робота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Военное положение на фронте только улучшалось, но оно снова стало напряжённым.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в штабе Императорской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Доложите Верховному Главнокомандующему. Мистер Руан хотел бы попросить аудиенции, — зазвенел коммуникатор Хэ Вэй Е, и послышался голос его адъютанта.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Впустите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Вэй Е посмотрел на стоявшего перед ним Руан Тана и спросил: — Зачем ты пришёл ко мне на этот раз? Есть ли прогресс в исследовании новых Зергов?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поднял голову и твёрдо сказал: — Верховный Главнокомандующий, я хотел бы отправиться на передовую.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http://bllate.org/book/16506/1499891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