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пора обедать? Военные припасы уже прибыли? Неужели эти проклятые Валенсы наконец сдались?» Когда солдаты получили уведомление от своего начальства с просьбой немедленно собраться к обеду, они все были взволнованы. Вы должны знать, что они едят очень мало в течение недели. Позавчера им дали питательный раствор, и им всё ещё приходилось каждый день сражаться с огромной ордой Зергов. Это было очень утомительно как для тела, так и для ума. Обычные люди на углеродной основе давно бы умерли от голода. Их генетически модифицированные гены поддерживали их до этого момента, но они почти достигли предела. Если новых военных запасов не будет, им не придётся беспокоиться о смерти от Зергов, они умрут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на место встречи, то увидели не ящик с питательными растворами, а землю, усеянную тушами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надоедливые насекомые должны были быть механически очищены. Как они могли быть сложены здесь вот так? Чтобы спасти их, они собирались попросить их разобраться с ними по пути, чтобы получить их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где питательный раствор? Мы что, должны здесь убирать Зергов? – толпа с сомнением посмотрела на Ли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питательных растворов, и они не нуждаются в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питательных растворов? Разве не было объявления, что мы будем есть? – толпа удивлялась всё больше и больше. Они не чувствовали, что Ли Кай шутит с ними. В конце концов, сейчас ситуация настолько серьёзна, что никто не станет шутить с жизнями миллионов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эти Зерги и есть еда. Они съедобны. Все, возьмите по одному и начинайте есть, – Ли Кай говорил так, словно предлагал всем мясные булочки, чтобы они ели столько, сколько им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смотрели на тщательно прожаренных насекомых, усеивающих землю, их лица крошились.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вы... вы издеваетесь надо мной? – старшина, который был знаком с Ли Каем,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уставился на него железным взглядом. – Кто бы стал шутить с тобой о таких вещах? Это приказ маршала! Эти жуки действительно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солдаты всё ещё сопротивлялись. И не было абсолютно никакого способа, которым эти жуки могли быть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эти Зерги были настолько отвратительны... кто будет относиться к ним как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Юнь Чэнь медленно подошёл к толпе. Все немедленно выпрямились и отдали ему честь: –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головой, наклонился и поднял жука. Перед этой толпой он снял крылья, лапы и хвост. Он положил его в рот, прожевал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съеден, – хотя Хэ Юнь Чэнь сказал только четыре слова, его поедание Зерга без изменения в лице полностью поразило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также подхватил жука и, подражая действиям Хэ Юнь Чэня, тоже его съел. Он не забыл сказать им: – Вы должны удалить лапы, крылья и хвост, прежде чем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два человека едят жуков, не меняя выражения лиц, все чувствовали, что их мировоззрение балансирует на грани. Они посмотрели на Хэ Юнь Чэня и жуков. Хотя они и сами это видели, но всё равно не могли не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всё ещё сомневаетесь? Вы действительно хотите умереть с голоду? Неужели вы думаете, что мы с маршалом причиним вам вред? – Ли Кай впился взглядом в этих парней, совершенно забыв, что он сам колебался, как и они сейчас, совсем недавно. – Эти жуки могут быть уродливыми, но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всё ещё колеблются, Хэ Юнь Чэнь положил мясо жука и легко спросил: –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немедленно сказала: –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ещё один труп Зерга и поднёс его к носам солдат. Поскольку он уже немного остыл, запах гари практически исчез, оставив лёгкий запах мяса. Хэ Юнь Чэнь сказал: –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Хотя выражение их лиц всё ещё оставалось недовольным, они невольно начали пускать слюни. Они были так голодны, что у них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снова спросил: –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 прошло некоторое время, прежде чем кто-то выдавил: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хорошо пахнет, почему бы вам его не съесть? – Хэ Юнь Чэнь наклонился, поднял ещё одну тушу, снял лапки, крылья и хвост, положил её в рот и медленно съел. Он уже давно был так голоден. Он ел их один за другим с таким видом, словно наслаждался поистине восхитительным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солдат раздался тихий всхлип. Они были в ярости и отчаянии. Неужели эти Зерги непобедимы? Неужели Империя покинула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их стремление к жизни никогда не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жить и есть. Ну и что с того, что это Зерги? Ну и что с того, что они невкусные или ядовитые? Даже если они не будут есть, разве они не умрут? По крайней мере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наиболее смелых солдат стиснули зубы и, несмотря на тошноту, наклонились и подобрали жуков. Жареные Зерги издавали слабый запах мяса, а когда они приблизились, то даже приятно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укусом выражение на лицах всех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соответствуя своему уродливому виду, эти жуки на вкус были немного пикантно-сладкими. Хотя приправы не было, и они были просто зажарены на огне, жуки были чистыми и сладкими на вкус. Хотя скорлупа была слегка обожжена, это только придавало ей слегка дымный привкус. Она была хрустящей и имела отчётливый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всё ещё колебались, в конце концов не смогли сдержаться, наблюдая, как их товарищи едят жука за жуком.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независимо от того, можете ли вы принять эти вещи, просто закройте глаза и набейте рот слезами, стекающими по вашему лицу. Есть надежда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всё открытое пространство было заполнено только тихим звуком жевания. Поначалу все были уверены, что вот-вот умрут, а в следующий раз они уже были очарованы восхитительным вкусом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на земле были быстро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число Зергов было почти слишком мало по сравнению с населением их базы. Большинству солдат удавалось съесть только два или три, а те, кто реагировал медленнее, могли съесть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голодные желудки, которые давно не ели, начали просыпаться. Это желание есть передавалось в их мозг, так что солдаты, которые были голодны долгое время, внезапно почувствовали ненасытный голод. Бессознательно они начали смотреть на этих жуков за защитным барьером со странным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такими, Хэ Юнь Чэнь показал небольшую улыбку на своём лице. Он указал на Зергов за пределами защитного барьера и громко сказал: – Они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с фронта? – спросил Хэ Вэй Е у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Верховному Главнокомандующему, что маршал Хэ испепелил миллионы Зергов в соответствии с вашими указаниями. Их нынешний дефицит продовольствия был решён, но их дефицит энергии должен быть решён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нахмурился, услышав эти слова. Эти коварные Валенты, которые приходят и уходят, как тени, казалось, были полны решимости сражаться с ними, скрываясь на пути, который они должны были взять, чтобы транспортировать припасы к кельтской звезде. Всякий раз, когда мимо проходил транспортный корабль Империи, они перехватывали его любой ценой. Припасы, необходимые их фронтовым солдатам, Валенты возьмут для снабжения своих собственных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кельтской звезды было особенным. Это было очень близко к главной звезде Рутов и двум их важным ресурсным планетам. Как только упадёт Кельтская звезда, Зерги вторгнутся прямо в сердце территории Рутов. Главная звезда Рутов будет беззащитна, и их уничтожение станет лишь вопросом времени.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исследования по использованию панциря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предложил, что несравненно прочный панцирь жука может быть добавлен к мехам в качестве специального материала, и что мех, специально нацеленный на Зергов, может быть использован для битвы. Хэ Вэй Е считал, что этот вопрос вполне осуществим. Панцирь жука был не только прочным, но и мог противостоять разъедающей жидкости Зергов. Вероятно, это было сделано для того, чтобы они случайно не ранили представителей своей расы. Раз их мехи обладали таким же свойством, это не только значительно повысит их боевую эффективность, но они также смогут получать ресурсы от своих врагов! Это может перевернуть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жуки были настоящими сокровищами. Их мясо могло наполнить их желудки, а их раковины могли быть использованы в качестве новых материалов. Хэ Вэй Е вздохнул с облегчением. Несмотря на это, по крайней мере, теперь они могли видеть Зарю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Верховному Главнокомандующему, команда во главе с президентом Хэ и госпожой Ся Ми изучала Зергов всю ночь и достигла первоначального прогресса. Больше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кивнул. Он также знал, что исследование этого нового материала не может быть поспешным. В настоящее время самым важным было уничтожить эти отвратительные валенские штурмовые отряды и отправить припасы их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идёт подготовка транспортных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готовы к отправке. Были также собраны мехотряды Третьей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свяжись с Лордом Гилбертом и приготовься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план состоял в том, чтобы выманить змею из норы. Транспортные корабли отправлялись двумя партиями. Первая партия несла лишь небольшое количество старых питательных растворов и сопровождалась механическими войсками Третьей Армии. Когда придёт время, Валенты будут привлечены транспортными кораблями, но припасы, как и прежде, будут доставлены самими мехами. Мехотряды Гилберта также будут сотрудничать с операцией. После того, как Валенты выйдут, персонал транспортного корабля немедленно покинет корабль и сбежит. Команды мехов будут тайно следовать за Валентами, чтобы выследить их убежище, а затем они немедленно уничтожат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перевозя полный груз припасов, таких как новая версия питательных растворов, и даже некоторые готовые к употреблению блюда, транспортные корабли могут быстро пройти через них, прежде чем Валенты соберут новые силы скрытной атаки. Они смогут успешно отправить эту партию спасательных средств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планета Рутов была богата редкими металлами, такими как чёрная сталь, и их промышленность была относительно развита, другие ресурсы были относительно скудны. Сегодня Руты находились в таком же затруднительном положении с нехваткой продовольствия, как и Имперская армия на передовой. Поэтому им срочно понадобилась эта партия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они смогли полностью отбросить Валентов и удержать транспортные корабли, но эти Валенты были полными безумцами. Они уже уничтожили три транспортных корабля атакой смертников. Если на этот раз им все же не удастся прислать припасы... они хотели бы попросить Его Величество Гилберта устроить праздник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изобразил на лице улыбку и спросил: – Как идут исследования по консервированию?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Производственный цех и сборочный конвейер созданы. Началось производство консервированных фруктов, овощей и различных мясных консервов. Оборудование для производства консервированного мяса Зергов также успешно прошло испытания. До тех пор, пока он производится в соответствии с планами, массовое производство может быть осуществлено, – при упоминании об этом в голосе адъютанта невольно зазвучали изумление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мистер Руан был поистине волшебным. Всё, что проходит через его руки, может быть превращено в золото. Если бы он не обнаружил, что Зергов можно есть, миллионы их фронтовых солдат не смогли бы продержаться до сих пор. Раньше все думали, что он просто обычный повар. Самое большее, он умел хорошо готовить, и единственной причиной, по которой его можно было считать военным консультантом, была его дружба с Хэ Юнь Чэнем. Только теперь они поняли, что один удивительный шеф-повар может так сильно повлиять на ход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их немедленно прислать чертежи Гилберту. Попросите его как можно скорее построить консервный завод на планетах Рутов, – промышленность Рутов была хорошо развита. Им было бы очень легко построить консервный завод. Таким образом, те Зерги, которых они считали великими бичом, вместо этого превращались в непрерывные потоки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