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доказательствами Хэ Юнь И тот факт, что Зерги могут быть съедены, казался неопровержимым. Но видя, что Хэ Вэй Е всё ещё сомневается, Руан Тан слегка улыбнулся и достал из-за спины коробку с консервами. – Вообще-то... я принёс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степень принятия Хэ Вэй Е, Руан Тан решил не использовать маленьких жучков, потому что было видно, что они всё ещё были жучками даже после приготовления. Вместо этого он использовал мясо гигантского жука. Сверкающее и полупрозрачное мясо хранилось в ящике для хранения свежих продуктов. Не зная, откуда оно взялось, оно выглядело обычным и совсем 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Вэй Е знал, что внутри определённо находится труп Зерга. Хотя соблазнительный аромат задержался на кончике его носа, его сердце было измучено. Это выглядело так, словно он отказался от своей веры; не ешь, и он может упустить ни с чем не сравнимую возможность... он посмотрел на эти куски мяса, его руки сжались в кулаки, а затем он заставил себя медленно разжать ладони. Он взял лежавшие рядом палочки для еды, дрожащими пальцами взял ими кусочек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коснулось его языка, он не смог удержаться и закрыл глаза. И вдруг они широко раскрылись: –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 Он схватил консервную коробку и уставился на белое и нежное мясо внутри. Он не мог поверить, что сладкий и мягкий вкус во рту исходил от этих отвратительных, разрушительных существ, которые скрывали в себе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жевал это слово, как и в предыдущие дни и ночи. Но на этот раз это слово было уже не горьким и безнадёжным, а чрезвычайно сладким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он крепко сжал кулаки, его дух наконец-то вернулся от неверия. Он медленно улыбнулся, а затем это превратилось в громкий смех: –  Руан Тан, ты действительно Евангелие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определили, что Зерги съедобны, большой вопрос теперь состоял в том, как убедить фронтовых солдат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очень похож на ситуацию на 19-й планете. До того, как Руан Тан сказал, что этих монстров можно съесть, все держались скептически и отрицательно. Но позже, Руан Тан использовал их во время своей прямой трансляции. Водяных чудовищ превращали в вкусные блюда, которые они пробовали и видели собственными глазами. Это заставило людей принять этих водных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солдаты сражались на передовой, и их жизни были в постоянной опасности. Когда у них будет время посмотреть прямую трансляцию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полагались только на личное влияние Руан Тана и обязательный приказ военного министерства, хотя некоторые люди могут фактически выполнять приказы, больше людей могут только притворяться, что подчиняются. Это может даже привести к неблагоприятной ситуации. Солдаты могут подумать, что империя уже покинула их, и впасть в ещё более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Зерги отличаются от морских чудовищ. Хотя морские чудовища тоже уродливы и могут причинить вред людям, в лучшем случае они могут только ранить вас; они не могут убить вас. Водяные монстры гораздо менее уродливы и опасны, чем Зерги. Поэтому было гораздо труднее признать, что Зерги съедобны.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вами стоит страшный враг, который в любой момент может отнять у вас жизнь и сожрать вас, а потом кто-то говорит вам, что вы можете съесть этого врага, насколько крепкими будут ваши нервы и насколько сильно вы будете переоценивать свои собственные способности, чтобы поверить в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уже обдумал этот вопрос и долго обсуждал его с Хэ Юнь И, прежде чем отправиться в армию. Он посмотрел на нахмуренные брови Хэ Вэй Е и прошептал: – Верховный Главнокомандующий,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Кельтская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огромное количество Зергов заслонило небо. Кельтская планета была полностью окружена Зергами, и их потери росли. В настоящее время их численность составляла менее семи миллионов человек. Столкнувшись лицом к лицу с неистощимой армией Зергов, они были похожи на подёнок, трясущих дерево. Они могли только открыть защитный барьер базы, а затем оставить брешь, из которой они сосредоточили свою огневую мощь, чтобы уменьшить количество Зергов, идущих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Здесь слишком много Зергов! У нас почти нет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сигнальная лампочка непрерывно мигала внутри робота. Глаза Хэ Юнь Чэня были как нож. Он направил лазерный луч прямо между глаз жука и спокойно приказал своим людям: – Отступаем на временную базу! Оборона базы, приготовьтесь обеспечить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мехов быстро летели к временной базе. Защитный барьер немедленно сомкнулся позади них, быстро уничтожая рассеянных Зергов, которые преследовали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Полукруглый защитный барьер окружал всю планету. Преследующие насекомые один за другим врезались в защитный барьер, издав глухой звук «тук-тук». Каждый раз, когда они сталкивались с защитным барьером, по его поверхности пробегала рябь, но они всё ещё не могли прорваться. Но даже в этом случае сердце каждого оставалось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на базе была на критически низком уровне. «Сколько дней продержится этот защитный барьер без нового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мехи приземлились в открытом поле базы. Чрезвычайно чистая броня мехов была покрыта грязью и пятнами крови. Солдаты, отвечавшие за снабжение, немедленно включили водяные шланги и начали промывать мехи. Но это ничего не даст против шрамов и шероховатостей на поверхности, вызванных разъедающей жидкостью зергов и острыми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вышел из кабины меха, его потные волосы прилипли ко лбу. Глаза у него были серые, а подбородок покрыт тонкой щетиной. Он выглядел очень усталым, но его тело по-прежнему оставалось прямым, как шомпол. Его глаза были холодны, как нож. Он казался острым обнаженным мечом, дающим людям невидимое чувство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наши запасы энергии недостаточны. Боюсь, что защитное покрытие не продержится долго... – Ли Кай поспешил к Хэ Юнь Чэню и доложил ему о текущем положении дел на базе. Его глаза были красными и налитыми кровью, казалось, что он долго не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Хэ Юнь Чэнь не смог удержаться и потёр виски. Глядя на бледных солдат вокруг, он спросил: – Когда прибудет следующая партия гуманитарной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немедленное решение его отца, позволившего третьей армии нести припасы на борту мехов, чтобы избежать внезапной атаки Валента, эти фронтовые солдаты, возможно, уже умерли бы от голода. Однако, несмотря на это, материалов, присланных третьей армией, было недостаточно. База поставляла миллион солдат каждый день. Количество, которое они потребляли каждый день, было просто поразительным. Голод и недостаток энергии были самыми большими врагами, с которыми они столкнулись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Главнокомандующий приказал, чтобы новая партия припасов была отправлена как можно быстрее, и ожидается, что это займёт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посмотрел на Зергов, заблокированных защитным барьером. Бог знает, смогут ли они продержаться до прибытия гуманитарной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пятнадцать минут назад я получил зашифрованное сообщение от Верховного Главнокомандующего Хэ. Было указано, что только вы сможете его просмотреть, – сказал Ли Кай и переслал зашифрованное сообщение Хэ 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биометрическую проверку, он открыл зашифрованное сообщение, и когда прочитал его, его глаза мгновенно расширились. Его глаза были полны странного выражения, как будто он прочитал что-то непостижимое.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Ли Кай не мог не позвать его, когда увидел, что выражение его лица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немедленно заставил своё выражение лица вернуться в обычное невыразительное состояние. Его глаза сияли решимостью, и он спросил Ли Кая: – Есть ли зажигательные бомбы на складе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немедленно проверил свой коммуникатор и быстро дал ответ. – Да, но их осталось всего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сила зажигательной бомбы была огромной. Максимальная температура горения после детонации могла достигать 600 000 градусов Цельсия.  Его разрушительная сила против горючих целей была в десятки раз эффективнее обычных подрывных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посмотрел на Зергов, толпившихся снаружи. Он немного поколебался и сказал: – Приготовьтесь стрелять зажигательными бомбами и сжигать всех насекомых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Кай немедленно передал свой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пушечный форт был установлен, и зажигательные бомбы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Хэ Юнь Чэня защитный барьер был быстро отключён. Без защитного барьера, ужасающее количество Зергов немедленно полетело к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влетели на базу, десятки зажигательных бомб полетели в сторону атакующих Зергов, взорвавшись в воздухе. В этой вечно чёрной, как смоль, Вселенной словно пробивался рассвет, ослепительно сверкали лучи света. Летающие насекомые, которые первыми ворвались внутрь, от взрыва превратились в пылающие комья. С печальными и пронзительными криками они упали на землю. Вскоре образовался слой глубиной в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медленно погасло, от опаленных жуков пошёл странный запах. Этот запах ничем не отличался от яда перед этой голодной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желудки неудержимо содрогались. Голод, который был проигнорирован, пока они сражались, вернулся с удвоенной силой, заставляя некоторых с более слабой конституцией яростно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грёбаные Зерги даже со своей смертью приносят несчастье! – Ли Кай пнул ногой трупы жуков, но и сглотнул неосознанно.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медленно шагнул вперёд и поднял обожжённого жука. Он вспомнил содержание послания. Он отрезал жуку крылья, лапы и хвост световым лезвием. Собравшись с духом, он закрыл глаза и положил труп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Ли Кай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доверие, которое он питал к Хэ Юнь Чэню, он бы сделал шаг вперёд и скрутил бы, чтобы заставить его выплюнуть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Зерг! Коррозийная жидкость в Зергах может разъесть даже чёрную сталь! Чёрная сталь! Это в несколько раз твёрже обычной стали. В эти дни мехов и боевых кораблей, уничтоженных этими Зергами, было слишком много, чтобы сосчитать. Независимо от того, насколько сильным было телосложение и телосложение Хэ Юнь Чэня, как он мог сравниться с чёрной сталью? Если он съест всё это, его внутренности могут просто сгнить!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позавчера были доставлены припасы, Маршал настоял, чтобы он раздал питательные растворы тем, кто в них больше всего нуждался. Он терпел и отказывался пить вообще. Неужели он сошёл с ума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Кая пристально смотрели на лицо Хэ Юнь Чэня. Он уже думал о том, как спасти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того, как он проглотил насекомое во рту, он наклонился и поднял другое насекомое. Он отрезал ему лапы, крылья и хвост таким же образом, а затем засунул его в рот Ли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инстинктивно хотел выплюнуть его, но он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мать твою, – голос Хэ Юнь Чэня оставался спокойным и холодным. Встретившись взглядом с его бездонными глазами, Ли Кай неосознанно принялся жевать жука, как ему было приказано.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жарки у этого насекомого был вкус цыплёнка! И поскольку он был хорошо прожарен, он был особенно хрустящим! Чем больше он жевал, тем вкуснее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это... это восхитительно... – невольно пробормотал он. Он так голоден уже почти два дня. Внезапно почувствовав, что может есть такую вкуснятину, он даже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обнаружил, что Зергов можно есть, особенно таких летающих насекомых. Хотя их атака сильна, но их защита слаба. У них нет жесткого панциря. Ты можешь использовать огненные атаки, чтобы испечь их...  испечённые, они могут быть съедены, – как сказал Хэ Юнь Чэнь, он не мог удержаться, чтобы не покачать головой, с выражением затянувшегося удивления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ужасные Зерги, которые довели их до безумия, всё ещё будут рассматриваться как еда в сердце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 Кай в шоке открыл рот, чувствуя, что его взгляд на жизнь только что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поднёс руку ко лбу, а затем не смог удержаться от сдержанного смеха: – Иди и позови солдат, давайте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