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доказательствами Хэ Юнь И тот факт, что Зерги могут быть съедены, казался неопровержимым. Но видя, что Хэ Вэй Е всё ещё сомневается, Руан Тан слегка улыбнулся и достал из-за спины коробку с консервами. – Вообще-то... я принёс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степень принятия Хэ Вэй Е, Руан Тан решил не использовать маленьких жучков, потому что было видно, что они всё ещё были жучками даже после приготовления. Вместо этого он использовал мясо гигантского жука. Сверкающее и полупрозрачное мясо хранилось в ящике для хранения свежих продуктов. Не зная, откуда оно взялось, оно выглядело обычным и совсем 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Вэй Е знал, что внутри определённо находится труп Зерга. Хотя соблазнительный аромат задержался на кончике его носа, его сердце было измучено. Это выглядело так, словно он отказался от своей веры; не ешь, и он может упустить ни с чем не сравнимую возможность... он посмотрел на эти куски мяса, его руки сжались в кулаки, а затем он заставил себя медленно разжать ладони. Он взял лежавшие рядом палочки для еды, дрожащими пальцами взял ими кусочек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коснулось его языка, он не смог удержаться и закрыл глаза. И вдруг они широко раскрылись: –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 это поверить. Он схватил консервную коробку и уставился на белое и нежное мясо внутри. Он не мог поверить, что сладкий и мягкий вкус во рту исходил от этих отвратительных, разрушительных существ, которые скрывали в себе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жевал это слово, как и в предыдущие дни и ночи. Но на этот раз это слово было уже не горьким и безнадёжным, а чрезвычайно сладким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он крепко сжал кулаки, его дух наконец-то вернулся от неверия. Он медленно улыбнулся, а затем это превратилось в громкий смех: –  Руан Тан, ты действительно Евангелие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определили, что Зерги съедобны, большой вопрос теперь состоял в том, как убедить фронтовых солдат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был очень похож на ситуацию на 19-й планете. До того, как Руан Тан сказал, что этих монстров можно съесть, все держались скептически и отрицательно. Но позже, Руан Тан использовал их во время своей прямой трансляции. Водяных чудовищ превращали в вкусные блюда, которые они пробовали и видели собственными глазами. Это заставило людей принять этих водных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солдаты сражались на передовой, и их жизни были в постоянной опасности. Когда у них будет время посмотреть прямую трансляцию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полагались только на личное влияние Руан Тана и обязательный приказ военного министерства, хотя некоторые люди могут фактически выполнять приказы, больше людей могут только притворяться, что подчиняются. Это может даже привести к неблагоприятной ситуации. Солдаты могут подумать, что империя уже покинула их, и впасть в ещё более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Зерги отличаются от морских чудовищ. Хотя морские чудовища тоже уродливы и могут причинить вред людям, в лучшем случае они могут только ранить вас; они не могут убить вас. Водяные монстры гораздо менее уродливы и опасны, чем Зерги. Поэтому было гораздо труднее признать, что Зерги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вами стоит страшный враг, который в любой момент может отнять у вас жизнь и сожрать вас, а потом кто-то говорит вам, что вы можете съесть этого врага, насколько крепкими будут ваши нервы и насколько сильно вы будете переоценивать свои собственные способности, чтобы поверить в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уже обдумал этот вопрос и долго обсуждал его с Хэ Юнь И, прежде чем отправиться в армию. Он посмотрел на нахмуренные брови Хэ Вэй Е и прошептал: – Верховный Главнокомандующий,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Кельтская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огромное количество Зергов заслонило небо. Кельтская планета была полностью окружена Зергами, и их потери росли. В настоящее время их численность составляла менее семи миллионов человек. Столкнувшись лицом к лицу с неистощимой армией Зергов, они были похожи на подёнок, трясущих дерево. Они могли только открыть защитный барьер базы, а затем оставить брешь, из которой они сосредоточили свою огневую мощь, чтобы уменьшить количество Зергов, идущих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Здесь слишком много Зергов! У нас почти нет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сигнальная лампочка непрерывно мигала внутри робота. Глаза Хэ Юнь Чэня были как нож. Он направил лазерный луч прямо между глаз жука и спокойно приказал своим людям: – Отступаем на временную базу! Оборона базы, приготовьтесь обеспечить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мехов быстро летели к временной базе. Защитный барьер немедленно сомкнулся позади них, быстро уничтожая рассеянных Зергов, которые преследовали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Полукруглый защитный барьер окружал всю планету. Преследующие насекомые один за другим врезались в защитный барьер, издав глухой звук «тук-тук». Каждый раз, когда они сталкивались с защитным барьером, по его поверхности пробегала рябь, но они всё ещё не могли прорваться. Но даже в этом случае сердце каждого оставалось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на базе была на критически низком уровне. «Сколько дней продержится этот защитный барьер без нового источника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мехи приземлились в открытом поле базы. Чрезвычайно чистая броня мехов была покрыта грязью и пятнами крови. Солдаты, отвечавшие за снабжение, немедленно включили водяные шланги и начали промывать мехи. Но это ничего не даст против шрамов и шероховатостей на поверхности, вызванных разъедающей жидкостью зергов и острыми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вышел из кабины меха, его потные волосы прилипли ко лбу. Глаза у него были серые, а подбородок покрыт тонкой щетиной. Он выглядел очень усталым, но его тело по-прежнему оставалось прямым, как шомпол. Его глаза были холодны, как нож. Он казался острым обнаженным мечом, дающим людям невидимое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наши запасы энергии недостаточны. Боюсь, что защитное покрытие не продержится долго... – Ли Кай поспешил к Хэ Юнь Чэню и доложил ему о текущем положении дел на базе. Его глаза были красными и налитыми кровью, казалось, что он долго не 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Хэ Юнь Чэнь не смог удержаться и потёр виски. Глядя на бледных солдат вокруг, он спросил: – Когда прибудет следующая партия гуманитарной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немедленное решение его отца, позволившего третьей армии нести припасы на борту мехов, чтобы избежать внезапной атаки Валента, эти фронтовые солдаты, возможно, уже умерли бы от голода. Однако, несмотря на это, материалов, присланных третьей армией, было недостаточно. База поставляла миллион солдат каждый день. Количество, которое они потребляли каждый день, было просто поразительным. Голод и недостаток энергии были самыми большими врагами, с которыми они столкнулись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Главнокомандующий приказал, чтобы новая партия припасов была отправлена как можно быстрее, и ожидается, что это займёт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посмотрел на Зергов, заблокированных защитным барьером. Бог знает, смогут ли они продержаться до прибытия гуманитарной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пятнадцать минут назад я получил зашифрованное сообщение от Верховного Главнокомандующего Хэ. Было указано, что только вы сможете его просмотреть, – сказал Ли Кай и переслал зашифрованное сообщение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биометрическую проверку, он открыл зашифрованное сообщение, и когда прочитал его, его глаза мгновенно расширились. Его глаза были полны странного выражения, как будто он прочитал что-то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Ли Кай не мог не позвать его, когда увидел, что выражение его лица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немедленно заставил своё выражение лица вернуться в обычное невыразительное состояние. Его глаза сияли решимостью, и он спросил Ли Кая: – Есть ли зажигательные бомбы на складе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немедленно проверил свой коммуникатор и быстро дал ответ. – Да, но их осталось всего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сила зажигательной бомбы была огромной. Максимальная температура горения после детонации могла достигать 600 000 градусов Цельсия.  Его разрушительная сила против горючих целей была в десятки раз эффективнее обычных подрывных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посмотрел на Зергов, толпившихся снаружи. Он немного поколебался и сказал: – Приготовьтесь стрелять зажигательными бомбами и сжигать всех насекомых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Кай немедленно передал свой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пушечный форт был установлен, и зажигательные бомбы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Хэ Юнь Чэня защитный барьер был быстро отключён. Без защитного барьера, ужасающее количество Зергов немедленно полетело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влетели на базу, десятки зажигательных бомб полетели в сторону атакующих Зергов, взорвавшись в воздухе. В этой вечно чёрной, как смоль, Вселенной словно пробивался рассвет, ослепительно сверкали лучи света. Летающие насекомые, которые первыми ворвались внутрь, от взрыва превратились в пылающие комья. С печальными и пронзительными криками они упали на землю. Вскоре образовался слой глубиной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медленно погасло, от опаленных жуков пошёл странный запах. Этот запах ничем не отличался от яда перед этой голодной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желудки неудержимо содрогались. Голод, который был проигнорирован, пока они сражались, вернулся с удвоенной силой, заставляя некоторых с более слабой конституцией яростно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грёбаные Зерги даже со своей смертью приносят несчастье! – Ли Кай пнул ногой трупы жуков, но и сглотнул неосознанно.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медленно шагнул вперёд и поднял обожжённого жука. Он вспомнил содержание послания. Он отрезал жуку крылья, лапы и хвост световым лезвием. Собравшись с духом, он закрыл глаза и положил труп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Ли Кай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доверие, которое он питал к Хэ Юнь Чэню, он бы сделал шаг вперёд и скрутил бы, чтобы заставить его выплюнуть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Зерг! Коррозийная жидкость в Зергах может разъесть даже чёрную сталь! Чёрная сталь! Это в несколько раз твёрже обычной стали. В эти дни мехов и боевых кораблей, уничтоженных этими Зергами, было слишком много, чтобы сосчитать. Независимо от того, насколько сильным было телосложение и телосложение Хэ Юнь Чэня, как он мог сравниться с чёрной сталью? Если он съест всё это, его внутренности могут просто сгнить!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позавчера были доставлены припасы, Маршал настоял, чтобы он раздал питательные растворы тем, кто в них больше всего нуждался. Он терпел и отказывался пить вообще. Неужели он сошёл с ума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Кая пристально смотрели на лицо Хэ Юнь Чэня. Он уже думал о том, как спасти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того, как он проглотил насекомое во рту, он наклонился и поднял другое насекомое. Он отрезал ему лапы, крылья и хвост таким же образом, а затем засунул его в рот Ли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инстинктивно хотел выплюнуть его, но он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мать твою, – голос Хэ Юнь Чэня оставался спокойным и холодным. Встретившись взглядом с его бездонными глазами, Ли Кай неосознанно принялся жевать жука, как ему было приказано.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жарки у этого насекомого был вкус цыплёнка! И поскольку он был хорошо прожарен, он был особенно хрустящим! Чем больше он жевал, тем вкуснее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это... это восхитительно... – невольно пробормотал он. Он так голоден уже почти два дня. Внезапно почувствовав, что может есть такую вкуснятину, он даже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А'Тан обнаружил, что Зергов можно есть, особенно таких летающих насекомых. Хотя их атака сильна, но их защита слаба. У них нет жесткого панциря. Ты можешь использовать огненные атаки, чтобы испечь их...  испечённые, они могут быть съедены, – как сказал Хэ Юнь Чэнь, он не мог удержаться, чтобы не покачать головой, с выражением затянувшегося удивления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ужасные Зерги, которые довели их до безумия, всё ещё будут рассматриваться как еда в сердце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 Кай в шоке открыл рот, чувствуя, что его взгляд на жизнь только что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поднёс руку ко лбу, а затем не смог удержаться от сдержанного смеха: – Иди и позови солдат, давайте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