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 Хэ Юнь Чэня, Руан Тан не мог не вздохнуть о преимуществах большого дома. Одна только эта спальня была сравнима размерами с его маленькой однокомнатной квартирой. Комната была чистой, оформленной в монохромном стиле, она хорошо сочеталась с личностью владельца. Пол был покрыт мягким ковром, и ступать по нему было очень удобно. В комнате была установлена большая мягкая кровать шириной не менее 2,5 метра. Просто глядя на неё, люди чувствовали себя вполне комфортно. Хотелось пойти и лечь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также большая индукционная кабина, точно такая же, как та, которую он впервые увидел в военном штабе. Это должно быть для того, когда Хэ Юнь Чэнь хотел войти в виртуальную боевую систему. Шкафы, книжные шкафы и прочая мебель были на месте. Там же была отдельная гравитационная тренировочная комната с некоторыми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был в приподнятом настроении, когда осматривал комнату Хэ Юнь Чэня. Потом он почувствовал, что должен сделать свой новый дом таким же уютным,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где ванная? Я бы хотел принять душ, – у Руан Тана появилась привычка принимать душ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глубоко вздохнул. У него было напряжённое лицо, и он указал на дверь в правой части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О'кей, – Руан Тан снял пальто и направился в ванную. – Кстати, Чэнь, можно мне взять полотенце? Я только что купил туалетные принадлежности и смену одежды. Она должна скоро прибыть. Чэнь, не мог бы ты подписать доставку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О'кей...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донёсся звук льющейся воды, и он продолжал глубоко дышать. Затем он повернулся и вышел из комнаты. Он спустился вниз, чтобы расписаться в получении покупки для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межзвёздного экспресса была очень высокой, и товары доставлялись в течение нескольких минут. Хэ Юнь Чэнь отнёс пакет наверх и распаковал его. Он обнаружил там пару нижнего белья, тонкий халат и набор дорожных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паре белых трусов. Он прикинул размеры Руан Тана, и тут его нос начал нагреваться. Он тут же обхватил голову руками и заставил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я закончил с душем. Пришла ли доставка? – донёсся из ванной голос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она, – Хэ Юнь Чэнь продолжал давить на своё сердце, которое продолжало прыгать. Он пытался ответить в спокойной и сдержанной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беспокою. Не мог бы ты передать их мне? – дверь ванной тут же приоткрылась, и оттуда высунулась мокрая рука. Кожа Руан Тана была особенно светлой, и при свете она выглядела как фарфор высшего качества с его гладким и блестящим блеском. На ней было несколько капель воды, которые не были стёрты. Они сверкали, как бриллианты, которые извивались вокруг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внезапно закрыл глаза. Он схватил всю эту одежду и небрежно запихал её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нежная рука вернулась внутрь, и дверь ванной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освежающий и расслабляющий душ, Руан Тан вышел из ванной в тонком ночном халате. Он был свободно завязан вокруг талии, обнажая белую грудь. Из-за горячего пара из душа его кожа порозовела. Хэ Юнь Чэнь увидел его и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ты не собираешься принять душ? – спросил Руан Тан,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принять душ, – Хэ Юнь Чэнь поспешно бросил эти слова и бросился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выключатель, обжигающе холодная вода сразу же брызнула из душевой головки, погасив пламя, которое не должно было быть зажжено.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был совершенно не в курсе бурного настроения Хэ Юнь Чэня. Пока Хэ Юнь Чэнь принимал душ, он быстро включил коммуникатор и просмотрел сайт покупок. Он добавил в корзину все ингредиенты, которые могли понадобиться ему завтра. Он подождёт, пока количество гостей не будет подтверждено, прежде чем сделать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вышел из ванной, то увидел Руан Тана, лежащего на большой кровати на животе. Он возился со своим коммуникатором, вытянув вперед две гладкие и стройные ноги, отчего они казались особенно длинными и прямыми. Пухлые пальцы Руан Тана время от времени ёрзали, как у ребёнка. Халат был в беспорядке из-за его плохой осанки, и он смутно видел полные круглые ягодицы, покрытые этими белыми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подсознательно протянул руку и зажал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Чэнь! Ты закончил с душем? Иди спать! – Руан Тан, который жил в мужском общежитии, когда учился в колледже в своей предыдущей жизни, также испытал тесноту в постели со своими одноклассниками, когда они путешествовали, поэтому он невинно позвал Хэ Юнь Чэня, не имея никакого другого смысла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О'кей...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Чэнь, ты в отличной форме! – завистливо вздохнул Руан Тан, когда подошёл Юнь Чэнь. Широкие плечи, узкая талия, толстые длинные ноги, тугие мышцы и красивые, изящные линии. Это была просто стандартная модель фигуры. «У Хэ Юнь Чэня под этим халатом, вероятно, есть много всего», – подумал Руан Тан. Это определённо было намного лучше, чем его собственное слабое и бледное цыплячье телосложение...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слегка пылких глаз Руан Тана, Хэ сжал губы, чувствуя, что это ошибочное пламя, казалось, снова вспыхнуло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Руан Тан выглядит так, словно всё ещё хочет протянуть руку и прикоснуться, сердце Хэ Юнь Чэня сильно подпрыгнуло. Он подошёл в два или три шага, распахнул одеяло и накрыл им всё тело Руан Тана. Обеими руками надавив на одеяло, он сделал глубокий вдох. Он аккуратно застегнул одежду и лёг рядом. – Давай спать,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Тан, думая о том, что он не мог не поддразнить его, почувствовал, как его щёки заливает румянец. Он натянул одеяло до подбородка и обнаружил, что тот не укрыт одеялом. Поэтому он отдал ему половину одеяла и прошептал: – Спокойной ночи, – затем он закрыл глаза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Руан Тан встал, Хэ Юнь Чэня уже не было в постели. Руан Тан лениво потянулся, а затем, с глазами, всё ещё затуманенными сном, встал с кровати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обнаружил, что Хэ Юнь Чэнь сидит на диване, полулежа на его спинке. В его глазах появился намёк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ты плохо спал вчера? Это из-за того, что я ворочался в постели и мешал тебе? – Руан Тан почувствовал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сказал: – Нет, я... думал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кивнул, но в глубине души всё ещё думал, что это действительно его вина. Поэтому он вызвался приготовить завтрак. Восхитительные вареники на пару, креветки и рыбное филе были высоко оценены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питья вся семья собралась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А'Тан, я высажу тебя там, куда тебе нужно. Ты едешь домой или в военный штаб? – Хэ Юнь Чэнь спросил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поеду в Академию Наук. Я могу просто прокатиться со старшим братом Хэ. Чэнь, ты не поможешь мне отнести этот отвар к Руан Юй? – Руан Тан протянул ему консервную коробку с креветками и рыбным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О'кей, – Хэ Юнь Чэнь подавил необъяснимое разочарование, которое он почувствовал. Он взял коробку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остались только Хэ Юнь И и Руан Тан. Хэ Юнь И не мог удержаться от смеха: – Слушай, разве я не говорил, что он болван? Наверное, он даже не заметил, что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не смог сдержать улыбки: – Старший брат Хэ, ты сказал тёте и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 уже сказал. Сегодня вечером они точно придут домой вовремя. Они также сообщат некоторым из наших близких родственников и друзей, чтобы они пришли и отпраздновали.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народу будет сегодня вечером? – Руан Тан начал обдумывать это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должно быть около дюжины человек, – Хэ Юнь И произвёл мысленный подсчёт присутствующих. Он сделал паузу, а затем сказал: – На самом деле, ты можешь сделать прямую трансляцию празднования дня рождения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вся Империя уже знала, что у него с братьями хорошие отношения. Не было никакой необходимости держать в секрете, что он праздновал день рождения Хэ Юнь Чэня. В то же время, чем больше людей знают о праздновании дня рождения, тем больше пользы это принесёт для распространения и популяризации натуральных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О'кей, – Руан Тан, конечно, согласился. Это был хороший шанс для Руан Юя, который всё ещё находился в больнице, насладиться вкусом роскошной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будет больше дюжины человек, то почти наверняка им понадобятся два столика. Казалось, что нужно было приготовить ещё немного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для Руан Тана заняться делом. Хэ Юнь И ничего не знал о кулинарии. Он ничего не мог сделать, даже если бы остался, поэтому пошёл работать. Руан Тан нуждался в лягушке-быке, раках, коле, кулинарном вине и многом другом. Когда он прибудет в Академию Наук, ему их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 Тана было слишком много дел, чтобы подготовиться. Если бы он сделал это сам, то не смог бы справиться. Поразмыслив, он открыл коммуникатор и набрал номер президента Гу. Он хотел одолжить его ученика, Тао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на банкете в честь Рутов, Руан Тан и Тао Ань хорошо сотрудничали. Хотя голос Тао Аня был немного громким, а его личность – немного отстранённой, он никогда не дурачился во время работы, и им удавалось работать вместе. С его помощью он, конечно, добьётся вдвое больших результатов с половиной работы. Если бы Тао Ань уже не был учеником президента Гу, он бы давно попытался сделать его своим собственным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Гу также получил приглашение. Зная, что он собирается готовиться к банкету в честь дня Рождения Хэ Юнь Чэня, он, естественно, согласился. Если бы он не был ограничен своей личностью, то сам с удовольствием играл бы «вторую скрипку» с Руан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с Руан Таном он притянул к себе своего ученика и всыпал ему в уши серьёзные советы. Он сказал ему следовать приказам Руан Тана, делать хорошую работу, слушать, смотреть и учиться, и не беспокоить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поклонником Руан Тана, Тао Ань кивнул головой, как курица, клюющая рис. Собрав свои вещи, он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с доставкой, и они с Руан Таном перенесли вещи на кухню. Затем Руан Тан хлопнул в ладоши и сказал: –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закончил свою работу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там было совершенно темно, ни единого огонька. Он едва различал неглубокое дыхание, отчего его красивые брови плотно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кто-то вторгся в систему безопасности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вынул из сапога кинжал с лёгким лезвием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темноте вспыхнул свет. Хэ Юнь Чэнь уже собирался сделать шаг, когда отчетливо услышал пение. – С Днём Рождения тебя, с Днём Рождения тебя, с Днём рождения, с Днём рождения!..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поющие голоса были очень знакомы Хэ Юнь Чэню. Он тут же сунул кинжал обратно в карман, а затем недоверчиво посмотрел в сторону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толкал тележку с пирогом в сторону Хэ Юнь Чэня. За ним следовала толпа людей, наблюдавших за захватывающей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Чэнь, с Днём рождения, – лицо Руан Тана стало ярче и красивее при свете свечей. Он посмотрел на Хэ Юнь Чэня, слегка нахмурившись, и сказал: – Это праздничный торт. Торопись. Загадай безмолвное желание, а затем задуй свечи. Тогда желание сбудется.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пристально вгляделся в лицо Руан Тана, молча загадал желание в своём сердце, а затем задул свечи, как велел ему Руан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свечи были задуты, зажгли свет. Хэ Юнь Чэнь обнаружил, что в доме собралось много знакомых лиц. Даже Ран Цзин и Хэ Вэй Е были среди них. Гостиная была переделана, и много цветных огней и красивых лент украшали комнату, придавая ей очень праздничный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Чэнь спросил, немного удивлённый: –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садитесь все. Праздник в честь Дня рождения вот-вот начнётся! – сказал Руан Тан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