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наслаждались роскошной трапезой из четырёх блюд и одного супа, особенно Чжоу Цзин, для которого это был первый раз, когда он попробовал стряпню Руан Тана. Он был поражён восхитительностью этой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Его Величество поддерживает Академию Наук в продвижении натуральных ингредиентов. Это удивительная вещь. После еды мне так тепло и спокойно. Счастье и удовлетворение, которые я получил от этих восхитительных блюд, просто несравнимы с питательными растворами, – Чжоу Цзин поставил свою совершенно пустую миску и сказал с большим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что тебе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Руан Тан приготовил для брата миску лапши. Он позаботился о том, чтобы лапша была особенно мягкой, чтобы её можно было легко переварить, а затем использовал Янь Ду Сянь в качестве суповой основы. Он был уверен, что младшему брату это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тебя в больницу, – сказал Хэ Юнь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Руан Тан всегда стеснялся причинять такие неприятности, но теперь его отношения с Хэ Юнь Чэнем стали намного ближе. Его уже можно было считать очень хорошим другом, поэтому Руан Тан научился не отвергать доброту Хэ Юнь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Чэнь, я бы хотел купить дом. У тебя есть какие-нибудь рекомендации? – спросил Руан Тан Хэ Юнь Чэня по дороге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дом Руан Тана представлял собой съёмную однокомнатную квартиру. Позже Руан Юя выпишут из больницы, и он, безусловно, будет жить с ним. К тому времени эта единственная квартира будет слишком мала для них двоих. Так или иначе, арендная плата за эту квартиру была выплачена только до конца года. Это было идеальное время, чтобы купить новый дом. Он смягчит каждый угол, на который может наткнуться Руан Юй. Кроме того, ему было бы удобнее передвигаться в более просторном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просто так получилось, что в моем жилом районе есть несколько домов, выставленных на продажу. Если тебе интересно, я могу отвезти тебя туда завтра вечером, – Хэ Юнь Чэнь был в отпуске так много дней, что за это время накопилось много работы. Завтра ему нужно быть в военном штабе, чтобы разобраться со всем этим. А это означало, что он мог отвезти туда Руан Тана только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Завтра я тоже поеду в военный штаб, чтобы повидать своих учеников, а потом, когда ты закончишь работу, я смогу поехать с тобой, – с готовностью согласился Руан Тан. Хэ Юнь Чэнь и Хэ Юнь И были его лучшими друзьями. Естественно, он был счастлив, что может быть их соседом.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поскольку он собирался пойти в военный штаб, чтобы проверить, как идут дела в столовой, Руан Тан встал рано и начал готовиться к завтраку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 ваш ведущий, Руан Тан. На завтрак я хотел бы приготовить нарезанный мясной отвар и жареный пирог с репой.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Чжи У Тянь: Ого, ведущий сегодня встал так рано! Я даже не успел открыть глаза, когда получил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ночь: Да, да. Ты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улыбнулся: – Я сегодня ухожу, поэтому мне пришлось сделать прямую трансляцию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Основными ингредиентами, использовавшимися в нарезанном мясном отваре, были рис, нарезанное мясо, чёрный гриб и китайская капуста. Руан Тан сначала промыл чёрный гриб и китайскую капусту водой, осушил и дал ей высохнуть, а затем нарезал их на мелкие кусочки для последующего использования. Он налил немного вчерашнего бульона в рисоварку, добавил промытый белый рис, нарезанную капусту, чёрные грибы и кусочки мяса, а затем включил рисоварку на режим отвара. Очень скоро они смогут есть ароматный и аппетитный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Нарезанный мясной отвар готовился в основном для его младшего брата. По дороге в военный штаб Руан Тан ненадолго заскочит в больницу и доставит завтрак Руан Юю. Доктор сказал, что естественная пища полезна для него, поэтому Руан Тан ходит кормить Руан Юя каждый день. Теперь Руан Юй был явно намного здоровее. Он положил больше мяса, и его лицо стало розовее. Он не будет долго, прежде чем он будет готов к выписке.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зрителей был приготовлен пирог с жареной репой. Это была своего рода закуска, которая была популярна в родном городе Руан Тана, когда он был ребёнком. Это было очень вкусно. Когда его только что поджарили, съев его в холодный зимний день, быстро прогревается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основными ингредиентами для жареного пирога с репой были репа и мука. Хотя овощной вариант жареного пирога с репой был на самом деле довольно хорош, Руан Тан предпочитал его с мясной начинкой, поэтому он также приготовил немного фарша специально, чтобы запихнуть его внутрь пирога с репой.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вымыл репу и очистил её. Он натёр её на терке, смешал с солью и отложил в сторону. Затем он приготовил мясную начинку, смешав фарш с солью и соевым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немного соли в муку и добавил воды, чтобы сделать пасту. Немного молотого перца было добавлено, чтобы подчеркнуть вкус блюда, а затем всё было хорошо перемешано.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заранее приготовил небольшую форму, которая немного напоминала маленькую мыльницу. Хотя это не была стандартная форма, используемая для жарки этих пирогов из репы в прошлом, она должна быть примерно такого же размера. Он нанёс слой масла на внутреннюю часть формы, затем вылил приготовленное тесто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равномерно распределил смешанную репу вторым слоем и положил в центр ложку фарша. Затем он наполнил форму жидким тестом.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было быстро создано более десятка пирожков. Руан Тан установил масляный поддон, и когда масло нагрелось примерно на шестьдесят процентов, он положил в него пирожки из формы. Когда поверхность немного пожелтела, он зачерпнул его ковшом, снова положил на горячую сковороду и обжарил, пока он не стал золотисто-коричневым. После того, как с него скапало лишнее масло, он был готов к употреблению.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каждый может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Цинсю: Чёрт, как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[Поросёнок пеппа: Горячий, горячий, горячий, но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[Фиолетовая фантазия: Вау, он хрустящий снаружи и нежный внутри. У него совсем другой вкус. Мясная начинка внутри была особенно хороша, это действительно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Жареные во фритюре пирожки с золотистой репой были круглыми и выпуклыми. Как следует из названия, они были короткими и толстыми, центр их слегка утоплен и источал неповторимый аромат. Внешний слой корочки был поджаренным хрустящим и шелушащимся. Это был тонкий и вкусный слой. Когда вы откусите от пирога, ваши зубы погрузятся в нежную муку и мясную начинку, которая была полна пикантных ароматов. Репа внутри была хрустящей, свежей и вкусной. Впитав мясные соки из начинки, она добавила к ним слой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мясной отвар был почти готов. Руан Тан открыл крышку, добавил нарезанный зелёный лук, немного соли и перца и продолжал тушить его ещё пять минут, прежде чем он был подан всем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добавленного бульона эта миска мясного отвара была особенно вкусной. Рис в отваре был густой, мягкий и вкусный. Чёрный гриб тушили до тех пор, пока он не стал мягким и нежным, в то время как кусочки мяса впитали бульон и тоже стали действительно мягкими. Он был гладким и хотя имел менее мясной вкус, он был сделан ещё более восхитительным для него. Он также был чрезвычайно хорошо принят публикой.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глупые понятия: Эта каша так освежает. Это особенно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ласточки летают: да, мясо очень нежное, чёрный гриб такой мягкий и пахнет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выберем десять счастливых зрителей, и они получат несколько жареных пирогов с репой, – Руан Тан поджарил больше дюжины пирогов, и этого было более чем достаточно для розыгрыша.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[Солёная рыба изначально была просто рыбой: На самом деле, я бы хотел съесть больше отвара. Вставая утром и имея возможность поесть, вы должны чувствовать себя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 в ранние утренние часы: Эй, там меньше людей в это раннее утро ~ может быть, я смогу выиграть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быстро отобрал десять счастливых зрителей.</w:t>
      </w:r>
    </w:p>
    <w:p w:rsidR="00BB20FC" w:rsidRPr="00357A74" w:rsidRDefault="00357A74" w:rsidP="00BB20FC">
      <w:pPr>
        <w:jc w:val="left"/>
        <w:rPr>
          <w:sz w:val="28"/>
          <w:lang w:val="en-US"/>
        </w:rPr>
      </w:pPr>
      <w:r w:rsidRPr="00357A74">
        <w:rPr>
          <w:sz w:val="28"/>
          <w:lang w:val="en-US"/>
        </w:rPr>
        <w:t>– Поздравляю с необъяснимо следующим за вами, холодная ночь, настоящий дьявол, маленький прозрачный... и т. д. Призы я пришлю позже. Пожалуйста, не забудьте проверить и получить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любит есть все блюда ведущего: Боже! Я проспала... я открыла платформу прямого эфира, а потом снова упала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...Я тоже... должно быть, я всё ещё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с улыбкой покачал головой: – Сегодняшняя прямая трансляция заканчивается. Друзья, которые проснулись поздно, могут посмотреть записанную передачу.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прямого эфира Руан Тан передал вопрос об отправке призов победителям умной экономке Сяо Бай. Быстро позавтракав сам, он упаковал в коробки две миски отвара и четыре миски жареных пирогов с репой. Одна из мисок с отваром предназначалась для Руан Юя, а другая – для Хэ Юнь Чэня и пироги с жареной репой.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взял такси и поехал в больницу. После того, как накормил брата и велел ему слушать доктора, Руан Тан взял подвешенный автомобиль и поехал в военный 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консультанта Руан Тан без помех вошёл в военный штаб. Он взял одну из подвешенных машин к зданию военного управления, и как раз в тот момент, когда он колебался, передать ли еду Хэ Юнь Чэню, или сказать ему, чтобы он спустился и забрал её, кто-то позади него внезапно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Руан?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обернулся и увидел честного и красивого офицера, который улыбался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Руан Тан. Могу я спросить,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 Кай, адъютант маршала Хэ. Я тоже ваш поклонник, – Ли Кай также знал о близких отношениях между маршалом и Руан Таном. Увидев, что он что-то держит в руке, он спросил: – Вы пришли сюда искать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кивнул.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показал «конечно» взглядом. Он не мог не восхищаться и немного завидовать их маршалу. Будучи другом Руан Тана, маршал, несомненно, получал удовольствие от хорошей еды. Он также хотел подружиться с Руан 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зале прямого эфира появлялось всё больше и больше людей, прошло очень много времени с тех пор, как он выиграл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хорошо обращаетесь с маршалом. Вы знали, что завтра у маршала будет день рождения, поэтому пришли, чтобы сделать ему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День рождения? Завтра? – Руан Тан был потрясён, когда услышал это. Он не знал, что у того скоро будет день рождения. И не только скоро, но и завтра! Хэ Юнь Чэнь вообще не упоминал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не ожидал, что он не знает об этом, поэтому он тоже был немного удивлен.</w:t>
      </w:r>
    </w:p>
    <w:p w:rsidR="00BB20FC" w:rsidRPr="00357A74" w:rsidRDefault="00357A74" w:rsidP="00BB20FC">
      <w:pPr>
        <w:jc w:val="left"/>
        <w:rPr>
          <w:sz w:val="28"/>
          <w:lang w:val="en-US"/>
        </w:rPr>
      </w:pPr>
      <w:r w:rsidRPr="00357A74">
        <w:rPr>
          <w:sz w:val="28"/>
          <w:lang w:val="en-US"/>
        </w:rPr>
        <w:t>– А? Вы не знали? Тогда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завтрак, который я приготовил. Я решил дать ему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на совещании, – сказал Ли Кай. – Вы можете пойти наверх и подождать его, или я могу отнести.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он на совещании. Я не стану его беспокоить. Пожалуйста, помогите мне передать это ему, – услышав, что Хэ Юнь Чэнь на совещании, он передал ему коробку и с задумчивым видом направился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время поджимало, он очень тщательно обдумывал, какой подарок преподнести Хэ Юнь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