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Хэ Юнь И устремился на 19-ю планету, это было уже через два дня. Кроме себя, он привёз ещё двух помощников. Хэ Юнь Чэнь лично вёл машину, чтобы забрать его вместе с Руан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Водяной монстр, где те водяные монстры, о которых ты говорил? – Хэ Юнь И только что сел в машину, но уже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Хэ Юнь И, эти монстры, которые оставили людей 19-й планеты эмоционально напряжёнными, уже были восхитительными натуральными ингредиентами. После того, как они будут проверены оборудованием на безопасность, они могут быть превращены в вкусные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никогда прежде не виданный ливень продолжался целый день и ночь. Несмотря на то, что дождь прекратился, всё ещё оставалось много воды. Местный гарнизон использовал насосное оборудование, чтобы выгнать всех водных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водяной монстр, – Руан Тан указал на чудовищного краба, который только что выпрыгнул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такой большой! – глаза Хэ Юнь И внезапно просветлели. Он смог бы извлечь из него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чудовища обычно живут в море. Этот проливной дождь позволил им следовать за разлившейся водой в город. Они очень агрессивны и легко размножаются. Они занимают почти все водоёмы на 19-й планете. Если их не контролировать, они вскоре станут представлять угрозу для жителей планеты. Но как только эти монстры будут признаны съедобными и безопасными ингредиентами, эти трудности будут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Руан Тан видел раков, которые, как утверждали многие, представляли опасность для окружающей среды из-за их поразительной репродуктивной способности, почти съеденных до полного исчезновения. В конце концов, они могли рассчитывать только на искусственное размножение. Поэтому, если бы этих монстров можно было съесть, эту проблему было бы легче решить, и она принесёт новые возможности для бизнеса на эту отсталую 19-ю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пойдём посмотрим! – Хэ Юнь И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посмотрел на Хэ Юнь Чэня. Он явно знал что-то о вспыльчивом характере своего брата, поэтому слегка кивнул и поехал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припаркована на вершине холма, и они вышли из неё. С помощью двух помощников он собрал оборудование для испытаний, которое привёз с собой. Сам Юнь Чэнь переоделся в защитный костюм, который позволял ему свободно передвигаться в воде и противостоять нападению монстров. Его оружием по-прежнему оставался кинжал с лёгким лезвием. Полностью заряженный, тот был таким же острым,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Юнь Чэнь ступил на берег, появились тёмные тени, которые начали беспокойно шевелиться в воде. Когда его ноги только ступили в воду, огромный и несравненно уродливый чудовищный краб выскочил, размахивая острыми когтями. Он начал свою атаку в направлении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спокойно уклонился от этой атаки. Взмахнув своим лёгким кинжалом, он отрубил ему большие когти и восемь ног и принёс им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уже ждал его. Он немедленно провёл детальный осмотр изувеченного водяного монстра. Каждый орган был осмотрен, и даже толстая твёрдая оболочка была вскрыта. Он был тщательно осмотрен, ни одна вещь не была пропущена. Чудовищный краб смог издать лишь слабый стон, который становился всё слабее и слабее. Он был совершенно слаб, жалок и беспомощен. Хэ Юнь И даже попросил Хэ Юнь Чэня взять несколько проб воды для тестирования. Никаких проблем обнаружено не было. Мало того, качество воды было даже довольно хорошим, содержащим много микроэлементов.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токсинов или каких-либо вредных веществ обнаружено не было. Этот водяной монстр должен быть съедобным. Я просто не знаю, как это есть, – Хэ Юнь И пришёл к выводу, что водяное чудовище съедобно, но скорлупа чудовища слишком твёрдая. И даже после того, как её сняли, структура внутри тоже была очень сложной. Слишком много усилий, чтобы съесть мясо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побеспокоиться об этом. Большой брат Хэ, ты можешь просто с нетерпением ждать, чтобы съесть его, – в своём воображении Руан Тан уже начал планировать, как приготовить этих чудовищных крабов – жареных крабов, тушёных крабов, крабовые запеканки, крабов с карри, пряных крабов... от одной мысли об этом у него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вкусного угощения! – любой ингредиент, который проходит через руки Руан Тана, может быть превращён в восхитительную пищу. В этот момент у Хэ Юнь И внезапно появились большие надежды на этого водяного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пошёл за образцами воды, то увидел в воде ещё несколько водяных монстров. Хотите, я поймаю немного, чтобы вы могли взглянуть? – спросил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Руан Тан был в ещё лучшем настроении, когда услышал это. Поскольку здесь был вариант Королевского краба, могли ли быть и другие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снова отправился на пляж. На этот раз он вошёл в воду целиком. Он принёс тёмно-красного полосатого водяного монстра. Его тело тоже было завернуто в твёрдую скорлупу. У него было пять пар ног и пара особенно больших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Тан увидел это чудовище, его глаза расширились. Разве это не омар?! Он был даже больше австралийского омара, которого он ел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всплыла серия меню – жареный на травах омар, сырный омар, чесночный омар на пару, сливочный 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передал омара Хэ Юнь И для проверки, а затем снова спустился к морю. На этот раз он нырнул глубже.</w:t>
      </w:r>
    </w:p>
    <w:p w:rsidR="00BB20FC" w:rsidRPr="00357A74" w:rsidRDefault="00357A74" w:rsidP="00BB20FC">
      <w:pPr>
        <w:jc w:val="left"/>
        <w:rPr>
          <w:sz w:val="28"/>
          <w:lang w:val="en-US"/>
        </w:rPr>
      </w:pPr>
      <w:r w:rsidRPr="00357A74">
        <w:rPr>
          <w:sz w:val="28"/>
          <w:lang w:val="en-US"/>
        </w:rPr>
        <w:t>Видя, что прошло пять минут, но Хэ Юнь Чэнь всё ещё не вышел, Руан Тан не мог не чувствовать тревоги.</w:t>
      </w:r>
    </w:p>
    <w:p w:rsidR="00BB20FC" w:rsidRPr="00357A74" w:rsidRDefault="00357A74" w:rsidP="00BB20FC">
      <w:pPr>
        <w:jc w:val="left"/>
        <w:rPr>
          <w:sz w:val="28"/>
          <w:lang w:val="en-US"/>
        </w:rPr>
      </w:pPr>
      <w:r w:rsidRPr="00357A74">
        <w:rPr>
          <w:sz w:val="28"/>
          <w:lang w:val="en-US"/>
        </w:rPr>
        <w:t>– Старший брат Хэ, почему Чэнь до сих пор не вышел? Может,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вообще, чтобы с ним что-нибудь случилось? Не волнуйтесь, на нём защитный костюм, даже если он пробудет под водой два часа, с ним всё будет в порядке, – Хэ Юнь И даже не поднял головы. Он был сосредоточен на инспекционной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почувствовал себя немного увереннее, но продолжал смотреть в сторону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десять минут на поверхности моря появилось какое-то движение. Накатывали огромные волны. Это было похоже на цунами, и Руан Тан и другие на суше были потрясены. Подождав, пока вода успокоится, Хэ Юнь Чэнь вышел из воды, волоча в руке мягкий неопознанный предмет. Когда он медленно сошёл на берег, Руан увидел его более отчётливо. Это был огромный восьминогий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Этот монстр слишком уродлив! Как это можно есть?! – Хэ Юнь И взглянул на водяного монстра и тут же изобразил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водяной монстр осьминог был тёмно-фиолетовым. Его цвет выглядел очень странно. Его огромная голова и несколько длинных щупалец были покрыты маленькими шишками, а на внутренней стороне щупалец было два ряда присосок. Это было ужасно некрасиво. Он действительно не мог связать такие вещи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должно быть съедобно, – несмотря на то, что он был потрясён гигантским осьминогом, Руан Тан всё же должен был признать, что, хотя тот выглядел уродливо, его всё ещё можно было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существо тоже можно есть? – Хэ Юнь И странно посмотрел на Руан Тана. Он немного нервничал. Он не мог представить себе ничего вкусного, исходящего от этого отвратительного монстра. От одного взгляда на него у всех пропадёт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его не только можно было съесть, но и он был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уме Руан Тан начал придумывать различные способы приготовления осьминога – жареный осьминог, дерзкий осьминог, шарики осьминога, тушёный осьминог, корейский пряный осьминог... не вините его. Пища на Земле во время его прошлой жизни была глубоко запечатлена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обнаружили большое количество морских гребешков и устричных моллюсков в подводном скальном слое. Каждый был довольно большого размера. Эти существа не были агрессивными, и все они были съедобной и безопасной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был очень счастлив. Океан 19-й планеты был бесконечной сокровищницей. Здесь обитало так много морских существ, что Академии Наук не пришлось их восстанавливать.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 много ингредиентов и заполнили всю машину. Большой осьминог был привязан к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величественно вернулись на виллу, которую они снимали. Из-за того, что на крыше автомобиля был «водяной монстр», гарнизонные войска почти думали, что водяной монстр захватил автомобиль и напал на человеческий мир. Вода здесь была осушена, и водяные монстры также отступили отсюда, так что местные жители также вернулись. Огромный осьминог, привязанный к крыше их машины, внезапно заставил соседей сильно напрячься. Только когда они ясно увидели, что угрозы нет, они осмелились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Какие огромные чудовища! Они вернули гигантских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должны быть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машина, кажется, остановилась у дома мистера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мистеру Руану эти водяные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жил здесь уже несколько дней. Каждый день он готовил здесь еду, и повсюду были разнообразные соблазнительные ароматы. Соседи, живущие рядом с их домом, естественно, заметили это. Поэтому они немного знали о Руан Тане; о том, что он был ведущим изысканной кухни и что у него были удивительные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сосед и спросил издалека: – Мистер Руан,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президент Императорской Академии Наук Хэ Юнь И, который прибыл на 19-ю планету для проведения испытаний на безопасность. Эти монстры были идентифицированы как съедобные и безопасные ингредиенты, – тот факт, что эти водяные монстры были идентифицированы как съедобные, не был конфиденциальным, поэтому он сказал им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Съедобные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Академию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услышали это, все начали подозревать, что они услышали это неправильно. Они посмотрели друг на друга и были поражены. Даже солдаты, которые остались позади, не могли удержаться, чтобы не бросить украдкой на них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водяные монстры, которые преследовали их на протяжении бесчисленных поколений. Кто знает, сколько неприятностей они причинили? И они были так свирепы, так сильны, что 19-я звезда очень боялась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Руан Тан сказал... их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есть этих отвратительных и страшных тварей? Может быть, они были ядовитыми! Может быть, они нанесут вред своим желудкам! Или... это может быть просто их способ жить как паразиты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все не могли удержаться, чтобы не сделать шаг назад или два, их глаза были настороже – эти монстры неожиданно имели такой ужасный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всеобщее недоверие, Руан Тан не смог удержаться от смеха. Когда он закончит готовить, они будут знать, будет ли это вкусно или нет.</w:t>
      </w:r>
    </w:p>
    <w:p w:rsidR="00BB20FC" w:rsidRPr="00357A74" w:rsidRDefault="00357A74" w:rsidP="00BB20FC">
      <w:pPr>
        <w:jc w:val="left"/>
        <w:rPr>
          <w:sz w:val="28"/>
          <w:lang w:val="en-US"/>
        </w:rPr>
      </w:pPr>
      <w:r w:rsidRPr="00357A74">
        <w:rPr>
          <w:sz w:val="28"/>
          <w:lang w:val="en-US"/>
        </w:rPr>
        <w:t>– Я приготовлю этих монстров во дворе через некоторое время. Если вам интересно, вы можете прийти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монстры были слишком большими, чтобы с ними можно было справиться на кухне, поэтому он собирался установить простую плиту во дворе виллы, чтобы готовить и транслировать в прямом эфире, чтобы больше людей узнали, что эти монстры могут быть съедены. Это перевернуло бы их представление об этих водных чудовищах.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Хэ Юнь И пришёл, Руан Тан специально попросил его сделать некоторые специальные крупномасштабные кухонные принадлежности. Это было сделано для того, чтобы иметь возможность вскрывать эти несравненно прочные панцири разновидности Королевских крабов. Он сделал опись вещей, а затем отправился в сеть, чтобы купить другие необходимые ингредиенты и специи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экспресс-доставки по-прежнему была такой же быстрой, как и всегда. Получив срочную доставку, братья Хэ помогли Руан Тану построить во дворе простую печь. Обитатели 19-й планеты всё ещё оставались далеко. Они не осмеливались подходить слишком близко и просто наблюдали за их движениями. Они не могли не чувствовать некоторого беспокойства. Только не говорите, что эти монстры действительно могут быть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многочисленных ранах, которые они получили от этих монстров, жители 19-й планеты почувствовали тупую боль в лодыжках.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страшно! Эти чудовища не должны быть съедобны! Даже если бы они могли их есть, они, вероятно, они должны быть настолько плохими на вкус, что их почти невозможно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Руан Тан начал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 ведущий, Руан Тан. Сегодня я хочу сделать пряного краба, сырного омара, чесночные гребешки, жареных устриц и осьминога под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Ах ах ах, ведущий, наконец-то ты начал вещать! Все мои цветы завяли от долгого ожидания! Я слышал, что на 19-й планете были сильные дожди. Ведущий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мёд: Да, да! Я слышал, что на 19-й планете было много водяных монстров! Будь осторожен,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Эй? Это новый ингредиент?]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[Идолопоклонник йога: Боженька! Так много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новые ингредиенты, – он изобразил загадочную улыбку. – Сначала мы приготовим пряного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