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выбрал большие куски свиных рёбрышек для пикантных рёбрышек и разрезал их на куски размером с ладонь. Было гораздо приятнее есть такие куски с большим количеством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рёбрышки, Руан Тан положил их в большой котёл с водой, который он приготовил заранее. После того, как он пробланшировал их в горячей воде, он вынул их, чтобы начать мариновать. Он смешивал различные приправы, такие как сладкий бобовый соус, бобовая паста, соль, соевый соус и т.д. Руками он смешал рёбрышки с соусом. Он также втёр соус в мясо, чтобы оно лучше впитало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Замариновав рёбрышки, он разогрел на сковороде растительное масло. Когда масло нагрелось на семьдесят или восемьдесят процентов, он положил маринованные рёбрышки на сковороду и слегка обжарил их, прежде чем вынуть.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сковородку водой, затем налил новое масло. Затем он нарезал зелёный лук, имбирь и немного лука на слабом огне. Когда они стали благоухать, он налил в сковородку большую кружку тёплой воды и положил туда рёбрышки. Он также положил туда соевый соус и белый сахар. Он дал ему немного покипеть, и вскоре всё превратилось в красивый золотисто-красный булькающий соус. Отчётливо чувствовался восхитительный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будет тушить его полчаса, а потом он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Миня: На самом деле нам всё равно придётся ждать полчаса. Один только взгляд на него уже вызывает у меня чувство голода!]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бэби: Это так вкусно пахнет!]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не дадим ему долго потушиться, мясо не размягчится и будет не очень вкусным, – улыбнулся он. Потом он достал два больших куска свиных костей. Он специально отобрал кости задних ног свиньи. Эта часть была толще и содержала больше костного мозга. В костном мозге содержится много коллагена, который способствует заживлению ран, а также укрепляет организм. Суп на костном бульоне был самым подходящим для Руан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промыл кости свиной ноги холодной водой, а затем разрезал их пополам. Он положил их в кастрюлю с супом. Когда вода закипела, кровь и нечистоты в костях выкипели. В это время он снял пену и выудил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кастрюлю ещё раз, он снова наполнил её водой и поставил предварительно прокипячённую. Он также добавил нарезанный имбирь и зелёный лук. После кипячения супа на сильном огне он вылил всё в умную рисоварку и переключил её в режим тушения под высоким давлением. Готовка займёт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костного бульона нужно было долго варить на медленном огне, чтобы суп получился густым, сочным и сытным. Однако Руан Тан явно не использовал так много времени. Всё лечение Руан Юя заняло всего три часа. Ему нужно было поскорее вернуться в больницу, пока Руан Юй не уснул. К счастью, эта умная рисоварка имела множество функций, и её также можно было использовать в качестве электрической скороварки для приготовления супа. Это значительно сокращало время приготовления пищи, а также могло извлекать всю пищу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использовать это время ожидания, чтобы приготовить немного чесночного китайского шпината. Независимо от того, с точки зрения сочетания мяса и овощей или с точки зрения питания, овощные блюда были очень полезны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шпинат делился на красный и зелёный виды. Руан Тан выбрал красный сорт. С одной стороны, он предпочитал есть красные, а с другой – они были богаты кальцием, железом и витаминами, которые легко усваивались организмом. Это также было бы очень хорошо для тела Руан Юя. После того, как он будет приготовлен, он также может немного покормить им Руан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 шерстяных Баа-Баа: Эй, почему это блюдо немного красное? Это так странно!]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прозрачный: Это должны быть новые ингредиенты на торговом сайте? Ведущий – это супер удивительно! Каждый раз, когда появляется новый ингредиент, он обязательно будет первым, кто его приготовит.]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 Мучен: Это должно быть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удалил старые стебли из нижней части амаранта, оставив только нежные части. Затем он вымыл их и дал им высохнуть. Он снова установил масляный поддон и подогрел немного масла. Когда масло нагрелось, он положил в него раздавленный чеснок и подождал, пока он начнёт испускать свой чесночный аромат. Затем он добавил шпинат и обжарил на сильном огне. Шпинат жарился очень быстро и сразу же размягчался, как только в него попадало горячее масло. Из него начал сочиться красный сок. После этого он зачерпнул его и приправил небольшим количеством соли, после чего всё было готово. Это было особенно простое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Гуай: О, овощ такой нежный, в нём много сока, и вкус такой свежий, мне это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[Цветы в небе: Это очень легко приготовить. Я люблю есть овощные блюда. Я должен научиться готовить это блюдо.]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публика предпочитала сытные мясные блюда, они любили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покончил с этим блюдом, рёбрышки почти закончили тушиться. Руан Тан открыл крышку и потыкал в них палочками, чтобы убедиться, что рёбрышки достаточно мягкие. Затем он использовал немного крахмала, чтобы создать небольшую миску суспензии, которую он добавил к красному соусу внутри кастрюли. Золотисто-красный бульон медленно сгущался и равномерно обволакивал рёбра. После того, как он прокипел немного дольше, чтобы он впитал больше вкуса, кастрюля с восхитительно выглядящими, восхитительно пахнущими и восхитительно вкусными соусными рёбрышками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Рёбра готовы. Попробуйте, – после того, как рёбрышки были положены на тарелку, он пригласил публику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[Падающие лепестки: Боже! Это свиное рёбрышко восхитительно! Тушёное мясо было таким нежным, что, когда я поднял его, мясо чуть не свалилось с костей!]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[Холодная погода: Да! Это очень вкусно! Это заставляет меня желать съесть даже кости!]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– это десять фунтов жира: Моё сердце разрывается при мысли, что эти восхитительные рёбрышки не будут доступны для лотереи. Ведущий, ты должен загладить свою вину, когда вернёшься! Соб соб соб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 были красивого блестящего красного цвета. Мясо стало таким нежным из-за долгого тушения. Густой соус не только покрывал рёбрышки, но и проникал в мясо и кости. Один кусочек мяса, и он как будто растворяется во рту. Соус был острым и пикантным, мясо – нежным. Это было так вкусно. Как и ожидалось, публика действительно любила мясо больше, даже живой чат молчал, поскольку они были заняты, запихивая рёбра в рот. Поскольку это имитированные голографические данные, им не нужно было заканчивать есть одну часть, прежде чем взять другую. Они могли есть кусочек за кусочком столько, сколько им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Когда в реальном мире могут быть такие бесконечные рёбра, как тут?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Тан увидел, что зрители снова начали кричать о лотерее, он беспомощно улыбнулся и сказал: – Обещаю, когда я вернусь, я обязательно найду способ сделать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перестали плакать и начали превращать свое горе и негодование в огромный аппетит, и они ели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суп из костного бульона ещё предстояло сварить, у зрителей было достаточно времени, чтобы не спеша насладиться этими восхитительными сочными рёбрышками. Все они наслаждались жизнью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почти двадцать минут, Руан Тан достал белую редиску, промыл её водой, очистил от кожицы и нарезал на куски. Затем он открыл крышку и положил редиску в костяной суп. Редька могла не только впитывать масло в суп, но и её естественная сладость могла усилить вкус супа умами. Когда крышка была открыта, густой аромат бульона вырвался наружу, привлекая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Фэн: Ах, этот суп тоже пахнет так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[Айи хочет поселиться на пальце ведущего: Я уже съел столько рёбрышек, но почему я не могу не пускать слюни над этим восхитительно пахнущим супом?]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[Суйи не говорит: Да, да! Как долго ещё будет вариться этот суп?]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типичными гурманами. Они уже присматривались к тому, что находится в кастрюле, пока ели из своих мисок. На этот раз им было наплевать на рёбрышки. Всё их внимание было приковано к супу, кипящему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 для еды, проверил состояние костей и редиски и с улыбкой ответил: - Наверное, ещё минут десять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вдруг завыли от боли. После того, как они почувствовали такой чудесный запах, они почувствовали, что даже десять минут было слишком долго, чтобы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плакать было бесполезно. Им нужно было подождать, пока кости и редиска не станут достаточно мягкими, чтобы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 Теперь вы можете его выпить, – когда время истекло, Руан Тан налил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вкусный костяной суп был налит в миску, публика, которой уже не терпелось начать, немедленно собралась рядом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редьку кипятили, пока она не стала полупрозрачной. Ложка супа просто таяла во рту. Она полностью впитала масло, которое было сварено из костного мозга. С его богатым пикантным вкусом, она была даже лучше, чем мясо. Мясо на кости было нежным и не жирным. Суп был такой вкусный, что никто не мог обойтись без лишних комментариев. Он был богат на вкус и имел восхитительное послевкусие. Это было опьяняюще.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берег реки забвения: Проклятье! Этот суп просто слишком хорош?! Ведущий, позволь мне предстать перед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Мао Мао не хочет вставать: Ведущий, пожалуйста, открой магазин! Накорми нас! Соб соб соб!]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что на этот раз я не могу устроить всем лотерею. Мне нужно в больницу к брату, так что сегодняшняя прямая трансляция заканчивается. Спасибо за вашу поддержку, – Руан Тан очень сильно извинялся, когда кланялся аудитории, благодаря их за поддержку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[Солёная рыба изначально была просто рыбой: Это ничего. Ведущий, не волнуйся!]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Чжи Синь вспоминает снег: Ведущий, всё хорошо! Надеюсь, твоему младшему брату станет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[Падающая сакура: Вау! Надеюсь, твой брат скоро поправится!]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добрых пожеланий зрителей, Руан Тан закрыл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закрывал трансляцию, а в следующее мгновение в кухню ворвались три человека, теснясь в маленьком пространстве. Оказалось, что Ван Кун и Чжан Пэн вернулись. Они и Хэ Юнь Чэнь ждали снаружи до сих пор. На самом деле, они уже давно были привлечены запахом, идущим из кухни, и это заставило их желудки урчать. Теперь, когда Руан Тан закончил передачу, они не могли больше ждать ни секунды. Пора подавать рис 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Притормози немного, дядя Кун, не пролей суп... – засмеялся Руан Тан и беспомощно посмотрел на троих людей, похожих на бандитов. Нисколько не заботясь о том, насколько горячими были блюда, они подняли тарелки и поставили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достал контейнер и положил в него немного супа и чесночного китайского шпината для Руан Юя. Плотно запечатав, он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другую рисоварку, в которой варился рис. Он позволил им вычерпать, сколько каждый из них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всего два блюда и один суп, порции были большими, и четверо людей поели. Хэ Юнь Чэнь вернулся в больницу вместе с Руан Таном, чтобы накормить Руан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 так, что Сяо Юй должен был закончить своё лечение и уже выйти из медицинской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