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Руан Тан встал пораньше, собрал свои вещи и положил их в шикарный чемодан. Размер «умного» чемодана был таким же, как и у предыдущих чемоданов. Но со многими другими функциями, такими как разблокировка отпечатками пальцев и режим «следования», который позволял пользователю полностью освободить свои руки. Это было очень удобно и просто в использовании. Руан Тан упаковал несколько смен одежды и несколько чистых полотенец. После этого он не мог придумать, что бы ещё взять. Хотя место было удалённым, в основном всё, что было нужно, было всё ещё доступно. Предметы были просто немного ниже по качеству.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он начал готовиться к утренней прямой трансляции. Поскольку космический корабль, на котором они собирались лететь, должен был взлететь в полдень, он мог вести передачу только в такую рань. Он пообещал зрителям удачный розыгрыш, и он также хотел воспользоваться этой возможностью, чтобы поблагодарить зрителей за их поддержку, и поэтому, Руан Тан решил сделать роскошный завтрак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сегодняшний завтрак Руан Тан планировал приготовить традиционный блин с луком и относительно новое блюдо – жареные клёцки из креветок на яйцах. Конечно, он также приготовил особый напиток – супер вкусное клубничное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купил необходимые ингредиенты в сети и после того, как ингредиенты были доставлены, начал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 всем, я ваш ведущий, Руан Тан. Сегодня я хочу сделать блинчики с луком и жареные креветочные клёцки на яйцах, – он улыбнулся и произнёс своё обычное вступление.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[Аджун 5456: Боже, почему передача сегодня так рано! Я всё ещё был в полубессознательном состоянии, когда мой коммуникатор завибрировал от этого уведомления. Когда я увидел, что начался прямой эфир, я сразу встал!]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[Ами Тофу: Я тоже! Я как раз умывалась!]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[Зелёные сны: Почему вы все так поздно идёте на работу? Я уже в пути!]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Мяо любит есть все блюда ведущего: Креветки!! Жареные клёцки в прошлый раз были уже восхитительны. Может быть, добавление креветок сделает их ещё более вкусными? У меня уже слюньки текут. (ˉ"ˉ)]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[Южный ликёр: Что меня волнует, так это сколько счастливых зрителей привлечёт сегодня ведущий?]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будет много победителей, все могут быть уверены. Сейчас я приготовлю блин с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важным ингредиентом в блинах с луком был, конечно же, лук-шалот. Руан Тан достал много зелёного лука и порезал его на мелкие кусочки. Затем он нарубил немного лука-шалота. Он положил лук-шалот в большую миску и залил её кипящим маслом. Запах зелёного лука тут же вырвался наружу. Зрители, которые ещё не завтракали, почувствовали, как их желудки заурчали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планировал угостить публику блинами с луком и жареными креветками на яйцах, так что Руан Тан заранее приготовил несколько больших кусков теста. Теперь он мог просто взять их и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посыпал сухую муку на разделочную доску, чтобы тесто не прилипло. Он взял скалку и раскатал тесто в тонкий прямоугольный лист. Затем он равномерно распределил нарезанный зелёный лук по поверхности теста, посыпал его луком-шалотом и добавил щепотку соли и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раскатал тесто сверху донизу, скатав его в полоску. Затем он разрезал полоску на короткие, ровные отрезки. Он вытащил оба конца теста и засунул один конец в другой, сделав длинную прямоугольную форму в небольшой запечатанный пакет. Это было сделано для того, чтобы не дать нарубленному зелёному луку просочиться наружу. Затем он замешал эти маленькие булочки в плоские круглые лепёшки, положил их на горячую сковороду и медленно обжарил их при низкой температуре. После того как их дно слегка пожелтело, он перевернул тесто и продолжил жарить с другой стороны. Вскоре хрустящий блин с луком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перестать обнимать деревья: Вау, я только что встала и почувствовала что-то божественное, когда вошла! Я как раз вовремя, чтобы съесть это! Я так счастлива, что готова умереть!]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[Ленивый: Ой, горячо~ но так вкусно!]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[Солёная рыба: Так приятно есть этот дымящийся блин рано утром!]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обжаренные блинчики с луком имели золотистый цвет. Их толщина была настолько тонкой, что казались почти прозрачными. Они были поджарены и слегка раздуты. Они были такими хрустящими и ароматными. Были усеяны изумрудно-зелёным луком, что делало их очень аппетитными. Каждый кусочек был несравненно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покрыл один из блинов сладким бобовым соусом, позволив зрителям выбирать в соответствии с их собственными предпочтениями.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приготовим жареные креветочные клёцки на яйцах, – он достал оставшееся тесто и сформовал из него полоску. Затем он разделил его на маленькие кусочки и раскатал в клёцки. Если приглядеться, то легко было заметить, что на этот раз шкурки от пельменей были больше, чем тогда, когда он делал пельмени из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несколько свежих и нежных бамбуковых побегов. Он мыл их до тех пор, пока они не стали совершенно чистыми, а затем снял жёсткий внешний слой, оставив только хрустящие и нежные побеги бамбука. Побеги бамбука были помещены в кастрюлю с кипящей водой, чтобы удалить естественный вяжущий и землистый вкус. Руан Тан достал кухонный нож и нарезал побеги бамбука мелкими кубиками.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тарелку со свежими креветками. Он снял с них головки, очистил и ободрал их, а затем отложил в сторону. Он бланшировал кусок свиного брюшка и нарезал его на фарш. Он смешал это с побегами бамбука и приправил смесь солью, сахаром и соевым соусом. Хорошо перемешав, фарш для жареных пельменей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лепить клёцки. Он положил начинку из свинины в центр клёцки, а сверху положил креветку. Он сложил шкурку клёцки пополам и защипал лепестки-складки вдоль краёв. Руан Тан намеренно обнажил хвост креветки. Он не совсем закрыл клёцку. От этого они казались особенно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достал новую сковороду и, пока масло ещё не остыло, положил в неё одну за другой клёцки с креветками. Он разложил клёцки на сковороде, сделав их похожими на лепестки. Он медленно жарил клёцки, пока они не стали золотистыми, а первоначально полупрозрачный хвост креветки постепенно не стал прозрачным абрикосово-розовым. В это время он добавил в кастрюлю небольшую миску воды и закрыл крышку. Он дал им попариться в течение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клёцки ещё шипели на сковороде, он взял другую миску и разбил в ней два яйца. Он добавил соль, перец и небольшое количество воды, и взбивал, пока смесь не стала однородной. Затем он медленно вылил его в сковородку и накрыл крышкой, чтобы продолжить 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в сковороде полностью испарилась, он открыл крышку и посыпал мелко нарезанным зелёным луком. Жареные креветочные клёцки на яйцах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клёцки была распарена, пока не стала прозрачной и казалась блестящей и белой. Розовая начинка была едва видна. Хвост креветки, который не был заключен в клёцку, казался хрустально-блестящим, полупрозрачным и полным упругости. Дно жареных клёцок было золотистым и хрустящим. Они были завёрнуты в толстый слой яичницы-болтуньи. Это давало немного мягкого сладкого вкуса. Окунутые в уксус и соус чили, они были невероятно вкусным. Как только вы откусываете кусочек, восхитительные соки вырываются из мясной начинки. Как только ваши зубы встречаются с креветкой, она создает ещё более удивительную реакцию. Восхитительный вкус был просто опьяняющим.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Мяо любит есть все блюда ведущего: О, это восхитительно!! Боже мой!!]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[Цю Цю – это не мило: Смотрю на питательный раствор в моей руке... плачу без слёз /(ㄒoㄒ)/~~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Цзинтан: Моя мама спросила меня, почему я вдруг начал пускать слюни...]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[Маленькие ласточки летают: Ааааа, прошу приз! Прошу приз! Эти клёцки такие вкусные!]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рассмеялся над прекрасной реакцией аудитории и сказал: – Есть также хороший напиток, который я хотел бы рекомендовать вам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большой пучок свежей клубники. Он снял листья и стебли и порезал их на мелкие кусочки. Затем он раздавил их в кашицу лопаточкой.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клубничное пюре в маленький горшочек. Он добавил немного воды, белого сахара и лимонного сока. Он медленно помешал его на среднем огне, а затем снял плавающую пену. После того, как он остыл, теперь это был восхитительный клубничный джем.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клубничный джем можно также есть самостоятельно или использовать при приготовлении тортов или десертов. Его также можно намазать на хлеб. Что касается хлеба, то я приготовлю его в другой раз. Позже он будет доступен вместе с джемом на торговой площадке. Те, кто заинтересован, могут попробовать сделать это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[Счастливый Лотос: Вау, я просто хотел сказать вот что! Больше энергии ведущему! Бах! Бах!]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[Вино и ямочки на щёках: Да здравствует! Ведущий – такой хороший человек!]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[Эди Юн: Я буду любить тебя 10 000 лет! Посылаю хрустальные цветы!]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прозрачную стеклянную чашку и положил в нее две столовые ложки клубничного джема. Он слегка встряхнул чашку и позволил клубничному джему растечься по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две столовые ложки взбитых сливок. Красный и белый цвета выглядели очень приятно и красиво. Сливки были куплены прямо в магазине. Теперь на площадке продавались всевозможные полуфабрикаты, выпускаемые Академией наук.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наполнил чашку чистым молоком и долил в неё нарезанную клубнику. Клубничное молоко было готово. Цвет был мягким и светлым. Это выглядело очень соблазнительно для молодых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[Кинлинк: Боже мой, оно выглядит так красиво! Это определённо очень мило~]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[52yx (~O~): Мы действительно можем это выпить? Мне немного не хочется!]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вы можете его выпить. Это клубничное молоко. Давайте попробуем, – Руан Тан научился готовить это клубничное молоко у корейского повара. От изысканного внешнего вида до сладкого вкуса, всё в этом клубничном молоке так же безупречно. Сладкий и терпкий, питательный и аппетитный — это был идеальный аккомпанемент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[Г-н Цуй.: Такой вкусный напиток!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[Туманные звёзды: после того, как вы положили клубнику, от сырого вкуса молока не осталось и следа. Это стало восхитительно вкусно!]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 Юхуа: Да, да! Когда ты перемешиваешь всё вместе, вкус становится очень хорошим!]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теперь мы можем начать лотерею. Сегодня я сделал достаточно еды, так что будет двадцать счастливых зрителей. У каждого будет блин с луком, две жареных клёцки с креветками на яйцах и чашка клубничного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[Золотые монеты падают вниз: Боже! Двадцать! Ведущий, выбери меня! Выбери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 Ло: В поисках приза! Стремлюсь выиграть приз!]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[Медианная Теорема корги: Корги хочет победить! Выдача траурного смайлика QAQ!]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открыл лотерею и попытался выбрать знакомые ему имена. Хотя делать это таким образом было немного несправедливо, ничего не поделаешь... он был пристрастен.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Поздравляю, золотые монеты падают, маленькие ласточки летают, Аджун 5456, не могу перестать обнимать деревья, старые добрые времена и мечты о будущем, Мяо Мяо любит есть все блюда ведущего... данным двадцати счастливым зрителям доставка будет отправлена чуть позже. Пожалуйста, не забудьте проверить и получить её. Кроме того, в последнее время произошло очень много событий. Возможно, мне потребуется некоторое время, чтобы разобраться с этим. Прямая трансляция сегодня вечером и завтра будет приостановлена. После того, как прямая трансляция возобновится, я приготовлю что-нибудь вкусное для всех, – извиняющимся тоном объяснил Руан Тан и отвесил глубокий поклон собравшимся.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Мяо любит есть все блюда ведущего: Я был погружён в радость победы, когда меня ударили по лицу ведром холодной воды... ведущий, ты должен скоро вернуться! Без ваших прямых трансляций я весь день вялый!]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[Старые добрые времена и мечты о будущем: Да, да! Ведущий, мы будем ждать, когда вы вернётесь!]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[Большеротый кот: Ведущий, иди и разберись с делами. Мы будем ждать вас!]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отнеслась к этому с пониманием, зная, что в последнее время Руан Тан столкнулся со многими плохими вещами. Кроме того, они могли позволить себе подождать всего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вам всем! – Руан Тан получил поддержку зрителей, и ему стало тепло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прямую трансляцию, Руан Тан продолжил готовить блины с луком и приготовился отправить призы победителям.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услышал, как к нему быстро приближается подвешенный автомобиль. Он подошёл к двери, чтобы посмотреть, кто это, и увидел знакомую серебристую подвесную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Гэ, почему ты приехал так рано? – он увидел, как Хэ Юнь Чэнь выходит из машины, и сразу же открыл дверь,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 твою прямую трансляцию и пришёл позавтракать, – Хэ Юнь Чэнь был необычайно честен. Он почувствовал восхитительный аромат, доносящийся из кухни, и улыбнулся. – Похоже, я выбрал идеальное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Руан Тан не смог удержаться от смеха. – Да, это избавляет меня от необходимости доставлять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вдоволь наелись и напились, настало время отправляться в путь. Руан Тан велел Сяо Баю присмотреть за домом, а сам ушёл вместе с Хэ Юнь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Подвесная машина двигалась очень быстро, и вскоре они прибыли в межзвёздный порт, где был пришвартован огромный космический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 сюда, – Хэ Юнь Чэнь припарковал машину. У его машины были военные права, и он имел честь припарковаться на стоянке, специально отведённой для военных в звёздной гавани. Так что не было никакой необходимости бороться за место для парковки с людьми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звёздной гавани всё ещё было много людей. Почти все они были в спешке, и всегда были люди, двигающиеся взад и вперед между ними двумя. Руан Тан был не из тех, кто отталкивает других. Он пропустит остальных вперёд, и вскоре его отделило от Хэ Юнь Чэня небольшое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 вперед, Хэ Юнь Чэнь оглянулся и увидел, что Руан Тана оттеснили назад. Он не мог помочь. Но немного нахмурившись, он оттолкнул толпу и схватил Руан Тана за руку. Он встал рядом с Руан Таном, чуть позади него, и своими длинными руками загородил толпу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звёздной гавани слишком много людей. Будет легче, если ты будешь держать меня за руку, пока мы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кивнул без тени сомнения в сердце. Он позволил Хэ Юнь Чэню вести себя за руку. Рука, державшая его руку, была сухой и тёплой. Рука Хэ Юнь Чэня была больше, чем у него. Пальцы у него были длинные – большой и безымянный пальцы полностью охватывали его ладонь. Это заставляло чувствовать себя очень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изменили направление движения, и поэтому Юнь Чэню пришлось снова тащить его за руку. Кто-то рядом спокойно смотрел на них. Девочки указывали на них и хихикали. Руан Тан чувствовал себя немного смущённым, но глядя на спокойное и спокойное лицо Хэ Юнь Чэня, он чувствовал, что ведёт себя немного неразумно. У Руан Тана не было другого выбора, кроме как притвориться, что он не возражает. Он постарался сохранить выражение лица и шёл рука об руку с Хэ Юнь Чэнем, пока они не сели на космический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плавающими туманностями, видимыми из иллюминаторов, два дня спустя они, наконец, благополучно приземлились на 19-й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http://bllate.org/book/16506/1499864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