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Руан Тан встал пораньше, собрал свои вещи и положил их в шикарный чемодан. Размер «умного» чемодана был таким же, как и у предыдущих чемоданов. Но со многими другими функциями, такими как разблокировка отпечатками пальцев и режим «следования», который позволял пользователю полностью освободить свои руки. Это было очень удобно и просто в использовании. Руан Тан упаковал несколько смен одежды и несколько чистых полотенец. После этого он не мог придумать, что бы ещё взять. Хотя место было удалённым, в основном всё, что было нужно, было всё ещё доступно. Предметы были просто немного ниже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начал готовиться к утренней прямой трансляции. Поскольку космический корабль, на котором они собирались лететь, должен был взлететь в полдень, он мог вести передачу только в такую рань. Он пообещал зрителям удачный розыгрыш, и он также хотел воспользоваться этой возможностью, чтобы поблагодарить зрителей за их поддержку, и поэтому, Руан Тан решил сделать роскошный завтрак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сегодняшний завтрак Руан Тан планировал приготовить традиционный блин с луком и относительно новое блюдо – жареные клёцки из креветок на яйцах. Конечно, он также приготовил особый напиток – супер вкусное клубничное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купил необходимые ингредиенты в сети и после того, как ингредиенты были доставлены,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 всем, я ваш ведущий, Руан Тан. Сегодня я хочу сделать блинчики с луком и жареные креветочные клёцки на яйцах, – он улыбнулся и произнёс своё обычное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[Аджун 5456: Боже, почему передача сегодня так рано! Я всё ещё был в полубессознательном состоянии, когда мой коммуникатор завибрировал от этого уведомления. Когда я увидел, что начался прямой эфир, я сразу встал!]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 Тофу: Я тоже! Я как раз умывалась!]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[Зелёные сны: Почему вы все так поздно идёте на работу? Я уже в пути!]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все блюда ведущего: Креветки!! Жареные клёцки в прошлый раз были уже восхитительны. Может быть, добавление креветок сделает их ещё более вкусными? У меня уже слюньки текут. (ˉ"ˉ)]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[Южный ликёр: Что меня волнует, так это сколько счастливых зрителей привлечёт сегодня ведущий?]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будет много победителей, все могут быть уверены. Сейчас я приготовлю блин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ингредиентом в блинах с луком был, конечно же, лук-шалот. Руан Тан достал много зелёного лука и порезал его на мелкие кусочки. Затем он нарубил немного лука-шалота. Он положил лук-шалот в большую миску и залил её кипящим маслом. Запах зелёного лука тут же вырвался наружу. Зрители, которые ещё не завтракали, почувствовали, как их желудки заурчали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планировал угостить публику блинами с луком и жареными креветками на яйцах, так что Руан Тан заранее приготовил несколько больших кусков теста. Теперь он мог просто взять их 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посыпал сухую муку на разделочную доску, чтобы тесто не прилипло. Он взял скалку и раскатал тесто в тонкий прямоугольный лист. Затем он равномерно распределил нарезанный зелёный лук по поверхности теста, посыпал его луком-шалотом и добавил щепотку соли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раскатал тесто сверху донизу, скатав его в полоску. Затем он разрезал полоску на короткие, ровные отрезки. Он вытащил оба конца теста и засунул один конец в другой, сделав длинную прямоугольную форму в небольшой запечатанный пакет. Это было сделано для того, чтобы не дать нарубленному зелёному луку просочиться наружу. Затем он замешал эти маленькие булочки в плоские круглые лепёшки, положил их на горячую сковороду и медленно обжарил их при низкой температуре. После того как их дно слегка пожелтело, он перевернул тесто и продолжил жарить с другой стороны. Вскоре хрустящий блин с луком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Вау, я только что встала и почувствовала что-то божественное, когда вошла! Я как раз вовремя, чтобы съесть это! Я так счастлива, что готова умереть!]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[Ленивый: Ой, горячо~ но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[Солёная рыба: Так приятно есть этот дымящийся блин рано утром!]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обжаренные блинчики с луком имели золотистый цвет. Их толщина была настолько тонкой, что казались почти прозрачными. Они были поджарены и слегка раздуты. Они были такими хрустящими и ароматными. Были усеяны изумрудно-зелёным луком, что делало их очень аппетитными. Каждый кусочек был несравненно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покрыл один из блинов сладким бобовым соусом, позволив зрителям выбирать в соответствии с их собственными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приготовим жареные креветочные клёцки на яйцах, – он достал оставшееся тесто и сформовал из него полоску. Затем он разделил его на маленькие кусочки и раскатал в клёцки. Если приглядеться, то легко было заметить, что на этот раз шкурки от пельменей были больше, чем тогда, когда он делал пельмени из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несколько свежих и нежных бамбуковых побегов. Он мыл их до тех пор, пока они не стали совершенно чистыми, а затем снял жёсткий внешний слой, оставив только хрустящие и нежные побеги бамбука. Побеги бамбука были помещены в кастрюлю с кипящей водой, чтобы удалить естественный вяжущий и землистый вкус. Руан Тан достал кухонный нож и нарезал побеги бамбука мелкими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тарелку со свежими креветками. Он снял с них головки, очистил и ободрал их, а затем отложил в сторону. Он бланшировал кусок свиного брюшка и нарезал его на фарш. Он смешал это с побегами бамбука и приправил смесь солью, сахаром и соевым соусом. Хорошо перемешав, фарш для жареных пельменей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лепить клёцки. Он положил начинку из свинины в центр клёцки, а сверху положил креветку. Он сложил шкурку клёцки пополам и защипал лепестки-складки вдоль краёв. Руан Тан намеренно обнажил хвост креветки. Он не совсем закрыл клёцку. От этого они казались особенно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достал новую сковороду и, пока масло ещё не остыло, положил в неё одну за другой клёцки с креветками. Он разложил клёцки на сковороде, сделав их похожими на лепестки. Он медленно жарил клёцки, пока они не стали золотистыми, а первоначально полупрозрачный хвост креветки постепенно не стал прозрачным абрикосово-розовым. В это время он добавил в кастрюлю небольшую миску воды и закрыл крышку. Он дал им попариться в течение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клёцки ещё шипели на сковороде, он взял другую миску и разбил в ней два яйца. Он добавил соль, перец и небольшое количество воды, и взбивал, пока смесь не стала однородной. Затем он медленно вылил его в сковородку и накрыл крышкой, чтобы продолжить 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сковороде полностью испарилась, он открыл крышку и посыпал мелко нарезанным зелёным луком. Жареные креветочные клёцки на яйцах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клёцки была распарена, пока не стала прозрачной и казалась блестящей и белой. Розовая начинка была едва видна. Хвост креветки, который не был заключен в клёцку, казался хрустально-блестящим, полупрозрачным и полным упругости. Дно жареных клёцок было золотистым и хрустящим. Они были завёрнуты в толстый слой яичницы-болтуньи. Это давало немного мягкого сладкого вкуса. Окунутые в уксус и соус чили, они были невероятно вкусным. Как только вы откусываете кусочек, восхитительные соки вырываются из мясной начинки. Как только ваши зубы встречаются с креветкой, она создает ещё более удивительную реакцию. Восхитительный вкус был просто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все блюда ведущего: О, это восхитительно!! Боже мой!!]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Цю – это не мило: Смотрю на питательный раствор в моей руке... плачу без слёз /(ㄒoㄒ)/~~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Цзинтан: Моя мама спросила меня, почему я вдруг начал пускать слюни...]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[Маленькие ласточки летают: Ааааа, прошу приз! Прошу приз! Эти клёцки такие вкусные!]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рассмеялся над прекрасной реакцией аудитории и сказал: – Есть также хороший напиток, который я хотел бы рекомендовать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большой пучок свежей клубники. Он снял листья и стебли и порезал их на мелкие кусочки. Затем он раздавил их в кашицу лопаточкой.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клубничное пюре в маленький горшочек. Он добавил немного воды, белого сахара и лимонного сока. Он медленно помешал его на среднем огне, а затем снял плавающую пену. После того, как он остыл, теперь это был восхитительный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клубничный джем можно также есть самостоятельно или использовать при приготовлении тортов или десертов. Его также можно намазать на хлеб. Что касается хлеба, то я приготовлю его в другой раз. Позже он будет доступен вместе с джемом на торговой площадке. Те, кто заинтересован, могут попробовать сделать это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Лотос: Вау, я просто хотел сказать вот что! Больше энергии ведущему! Бах! Бах!]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[Вино и ямочки на щёках: Да здравствует! Ведущий – такой хороший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[Эди Юн: Я буду любить тебя 10 000 лет! Посылаю хрустальные цветы!]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прозрачную стеклянную чашку и положил в нее две столовые ложки клубничного джема. Он слегка встряхнул чашку и позволил клубничному джему растечься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две столовые ложки взбитых сливок. Красный и белый цвета выглядели очень приятно и красиво. Сливки были куплены прямо в магазине. Теперь на площадке продавались всевозможные полуфабрикаты, выпускаемые Академией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чашку чистым молоком и долил в неё нарезанную клубнику. Клубничное молоко было готово. Цвет был мягким и светлым. Это выглядело очень соблазнительно для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[Кинлинк: Боже мой, оно выглядит так красиво! Это определённо очень мило~]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[52yx (~O~): Мы действительно можем это выпить? Мне немного не хочется!]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вы можете его выпить. Это клубничное молоко. Давайте попробуем, – Руан Тан научился готовить это клубничное молоко у корейского повара. От изысканного внешнего вида до сладкого вкуса, всё в этом клубничном молоке так же безупречно. Сладкий и терпкий, питательный и аппетитный — это был идеальный аккомпанемент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[Г-н Цуй.: Такой вкусный напиток!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[Туманные звёзды: после того, как вы положили клубнику, от сырого вкуса молока не осталось и следа. Это стало восхитительно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 Юхуа: Да, да! Когда ты перемешиваешь всё вместе, вкус становится очень хорошим!]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теперь мы можем начать лотерею. Сегодня я сделал достаточно еды, так что будет двадцать счастливых зрителей. У каждого будет блин с луком, две жареных клёцки с креветками на яйцах и чашка клубничного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[Золотые монеты падают вниз: Боже! Двадцать! Ведущий, выбери меня! Выбери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Ло: В поисках приза! Стремлюсь выиграть 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[Медианная Теорема корги: Корги хочет победить! Выдача траурного смайлика QAQ!]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открыл лотерею и попытался выбрать знакомые ему имена. Хотя делать это таким образом было немного несправедливо, ничего не поделаешь... он был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золотые монеты падают, маленькие ласточки летают, Аджун 5456, не могу перестать обнимать деревья, старые добрые времена и мечты о будущем, Мяо Мяо любит есть все блюда ведущего... данным двадцати счастливым зрителям доставка будет отправлена чуть позже. Пожалуйста, не забудьте проверить и получить её. Кроме того, в последнее время произошло очень много событий. Возможно, мне потребуется некоторое время, чтобы разобраться с этим. Прямая трансляция сегодня вечером и завтра будет приостановлена. После того, как прямая трансляция возобновится, я приготовлю что-нибудь вкусное для всех, – извиняющимся тоном объяснил Руан Тан и отвесил глубокий поклон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все блюда ведущего: Я был погружён в радость победы, когда меня ударили по лицу ведром холодной воды... ведущий, ты должен скоро вернуться! Без ваших прямых трансляций я весь день вялый!]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[Старые добрые времена и мечты о будущем: Да, да! Ведущий, мы будем ждать, когда вы вернётесь!]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[Большеротый кот: Ведущий, иди и разберись с делами. Мы будем ждать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отнеслась к этому с пониманием, зная, что в последнее время Руан Тан столкнулся со многими плохими вещами. Кроме того, они могли позволить себе подождать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 всем! – Руан Тан получил поддержку зрителей, и ему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прямую трансляцию, Руан Тан продолжил готовить блины с луком и приготовился отправить призы победителям.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услышал, как к нему быстро приближается подвешенный автомобиль. Он подошёл к двери, чтобы посмотреть, кто это, и увидел знакомую серебристую подвесную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Гэ, почему ты приехал так рано? – он увидел, как Хэ Юнь Чэнь выходит из машины, и сразу же открыл дверь,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твою прямую трансляцию и пришёл позавтракать, – Хэ Юнь Чэнь был необычайно честен. Он почувствовал восхитительный аромат, доносящийся из кухни, и улыбнулся. – Похоже, я выбрал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Руан Тан не смог удержаться от смеха. – Да, это избавляет меня от необходимости доставлять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вдоволь наелись и напились, настало время отправляться в путь. Руан Тан велел Сяо Баю присмотреть за домом, а сам ушёл вместе с Хэ Юнь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Подвесная машина двигалась очень быстро, и вскоре они прибыли в межзвёздный порт, где был пришвартован огромный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сюда, – Хэ Юнь Чэнь припарковал машину. У его машины были военные права, и он имел честь припарковаться на стоянке, специально отведённой для военных в звёздной гавани. Так что не было никакой необходимости бороться за место для парковки с людьми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звёздной гавани всё ещё было много людей. Почти все они были в спешке, и всегда были люди, двигающиеся взад и вперед между ними двумя. Руан Тан был не из тех, кто отталкивает других. Он пропустит остальных вперёд, и вскоре его отделило от Хэ Юнь Чэня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Хэ Юнь Чэнь оглянулся и увидел, что Руан Тана оттеснили назад. Он не мог помочь. Но немного нахмурившись, он оттолкнул толпу и схватил Руан Тана за руку. Он встал рядом с Руан Таном, чуть позади него, и своими длинными руками загородил толпу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звёздной гавани слишком много людей. Будет легче, если ты будешь держать меня за руку, пока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кивнул без тени сомнения в сердце. Он позволил Хэ Юнь Чэню вести себя за руку. Рука, державшая его руку, была сухой и тёплой. Рука Хэ Юнь Чэня была больше, чем у него. Пальцы у него были длинные – большой и безымянный пальцы полностью охватывали его ладонь. Это заставляло чувствовать себя очень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изменили направление движения, и поэтому Юнь Чэню пришлось снова тащить его за руку. Кто-то рядом спокойно смотрел на них. Девочки указывали на них и хихикали. Руан Тан чувствовал себя немного смущённым, но глядя на спокойное и спокойное лицо Хэ Юнь Чэня, он чувствовал, что ведёт себя немного неразумно. У Руан Тана не было другого выбора, кроме как притвориться, что он не возражает. Он постарался сохранить выражение лица и шёл рука об руку с Хэ Юнь Чэнем, пока они не сели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плавающими туманностями, видимыми из иллюминаторов, два дня спустя они, наконец, благополучно приземлились на 19-й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