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 Гилберт не стал долго раздумывать и с энтузиазмом пригласил его. – Мы слышали, что еда в военной столовой очень хорошая. Если ты ещё не обедал, как насчёт того, чтобы пойти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молча нажал пальцем на то место, где на коробке было написано слово «еда», и тихо ответил:</w:t>
      </w:r>
    </w:p>
    <w:p w:rsidR="00BB20FC" w:rsidRPr="00357A74" w:rsidRDefault="00357A74" w:rsidP="00BB20FC">
      <w:pPr>
        <w:jc w:val="left"/>
        <w:rPr>
          <w:sz w:val="28"/>
          <w:lang w:val="en-US"/>
        </w:rPr>
      </w:pPr>
      <w:r w:rsidRPr="00357A74">
        <w:rPr>
          <w:sz w:val="28"/>
          <w:lang w:val="en-US"/>
        </w:rPr>
        <w:t>– Ты иди вперёд. Сначала я должен проверить эти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 Гилберт разочарованно пожал плечами и последовал за двумя назначенными правительством людьми в направлении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пришли в кафетерий, Гилберта и других привлёк восхитительный запах еды. Когда он увидел впечатляющую сцену десятков тысяч солдат, обедающих в большом зале, он не мог не сказать восхищённо: – Это удивительно! Сколько учеников у господина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их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всего шесть? – Гилберт был несколько недоверчив. Как шесть человек могут готовить еду для такого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также увидел его сомнения и объяснил: – На самом деле, всё фактическое приготовление пищи производится умными роботами. Ученикам господина Руан Тана нужно только составить ежедневное меню, подготовить ингредиенты, а затем направить умных роботов, чтобы приготовить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Может ли еда, приготовленная роботами, быть вкусной? – с любопытством спросил Гилберт.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поймёшь, когда попробуешь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открыл коммуникатор и направил людей Рута выбирать блюда, которые они хотели съесть. По стечению обстоятельств в сегодняшнем меню главным блюдом была красная тушёная свинина. Руты, которые только вчера попробовали вкусную красную тушёную свинину, без колебания выбрали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свободные места и сели. Через некоторое время еда была подана. Внешний вид был очень хорошим, и порции были обильными. Оставалось только попробовать её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взял ложку и положил в рот кусок мяса. Тот же густой красный соус, то же нежное мясо, но как-то не хватало вкуса. Это было не так вкусно, как красная тушёная свинина, которую они пробовали вчера. Та была так восхитительна, что люди просто сходили с ума от неё. Но и эта была не так уж плоха. Похоже, это было правдой, когда они сказали, что его ученики были на 60-70%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не позволяете мне забрать мистера Руан Тана. Могу я взять с собой несколько роботов? – внезапно спросил Гилберт.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придётся вести переговоры с Его Величеством. У нас двоих нет такой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я приду к Чэн Цзи после обеда, я поговорю с ним об этом, – после того, как Гилберт закончил, он посмотрел на пустую тарелку перед собой. – Можно мне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не знал, что группа людей Гилберта прониклась симпатией к умным роботам Империи. После обеда он вздремнул и начал готовиться к вечернему эфиру. В это время он получил сообщение от правительственных чиновников, в котором говорилось, что он слишком мало приготовил к обеду. Гилберт не успел наесться досыта и тактично спросил, не приготовит ли он сегодня ещё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вечер, в дополнение к говядине Шуй Чжу, которую он обещал сделать зрителям, он также планировал приготовить ещё одно блюдо – фрикадельку из восьми сокровищ. Этого количества пищи должно быть достаточно, чтобы удовлетворить Рутов.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все ингредиенты из звёздной сети, Руан Тан начал прямую трансляцию. Поскольку ему всё равно не нужно скрывать свою личность, он просто использовал точку с фиксированной точкой для прямой трансляции. Такая прямая трансляция была для него даже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О, о, он в эфире! Ждём говядину Шуй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С тех пор, как я услышал новости в тот день, у меня уже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[Солёная рыба изначально была рыбой: Счастливчик, получивший бифштекс, пришёл с докладом! Это! Было! Супер!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Стар: Давай, помоги мне вышвырнуть вон того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шуток и шуточек публики, Руан Тан улыбнулся и произнес своё обычное приветствие.</w:t>
      </w:r>
    </w:p>
    <w:p w:rsidR="00BB20FC" w:rsidRPr="00357A74" w:rsidRDefault="00357A74" w:rsidP="00BB20FC">
      <w:pPr>
        <w:jc w:val="left"/>
        <w:rPr>
          <w:sz w:val="28"/>
          <w:lang w:val="en-US"/>
        </w:rPr>
      </w:pPr>
      <w:r w:rsidRPr="00357A74">
        <w:rPr>
          <w:sz w:val="28"/>
          <w:lang w:val="en-US"/>
        </w:rPr>
        <w:t>– Привет всем, я – ваш ведущий, Руан Тан, и сегодня я сделаю вам говядину Шуй Чжу и фрикадельку из восьми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мясной садик Святого: Эй, у меня слюнки текут, когда я слышу их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приготовления говядины Шуй Чжу был похож на способ приготовления рыбы Шуй Чжу, но ингредиенты были более обильными. Кроме бобовых ростков и картофельных полосок, необходимо было добавить и другие гарниры, такие как грибы эноки, капуста и салат-латук из спаржи. Это сочетание мяса и овощей очень хорошо сочеталось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Руан Тан взял кусок говяжьей вырезки, нарезал его тонкими ломтиками кухонным ножом, затем добавил соль, соевый соус, перец, лук-имбирь, растительное масло и крахмал и смешал их вместе. Затем он дал ей замариноваться в течение двадцать минут, чтобы говядина впитала все ароматы.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вымыл все овощи, которые ему нужно было использовать. Он положил их в горячую воду, чтобы бланшировать, а затем отложил в миску для последующего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разогрел масло на сковороде и добавил измельчённый чеснок и лук. Затем он добавил соевую пасту и масло чили. Он использовал слабый огонь, чтобы поджарить красное масло, а затем добавил воду и соль. После того, как красный соус закипел, Руан Тан положил хорошо маринованную говядину. Когда говядина сменила цвет, Руан Тан высыпал в миску бланшированные овощи. После посыпки сушёным перцем чили, измельчённым перцем и долива кипящим маслом, густой пряный аромат извергся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желаю спокойствия: Боже мой! Это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[Апрельская Горлица щёлкает перьями: Она ещё вкуснее! Это так остро! У меня горло горит, как в огне! Но пряность такая хрустящая! Вкус тоже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Тёмно-красная говядина была вымочена в ярко-красном пикантном супе с зелёными овощами и посыпана мелко нарезанным зелёным луком. Красочная сцена была очень аппетитной, не говоря уже о сильной и ошеломляющей остроте. В отличие от жареных ломтиков говядины, говядина, приготовленная в остром супе, была богатой на вкус и исключительно нежной. Чем больше они ели, тем более зависимыми 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Это так вкусно! Господин Руан Тан, вы полностью покорили мой желудок и моё сердце своими кулинарными навыками! Вы напоили их и одурманили, заставив предаваться удовольствиям и забыть о доме и долге.]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[Феинг финг: ...У меня даже нет слов, соответствующих уровню насмешек, которых это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[Пренебречь корнем и преследовать кончик: Ха-ха-ха-ха-ха-ха, я умираю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проигнорировал чистосердечное признание мужчины и продолжил готовить второе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названия восьми фрикаделек сокровищ и четырёх фрикаделек счастья были похожи, способ их приготовления был совершенно другим. Во-первых, ему нужно было нарезать полосатое свиное брюхо. Чтобы ускорить процесс, Руан Тан взял два кухонных ножа и быстро нарезал мясо на разделочной доске. Это резкое и аккуратное движение заставило публику вскрикнуть. Они чувствовали, что этот вид кулинарного действа был действительно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сформовал из мелко нарезанного мяса фрикадельки. Но эти фрикадельки были очень большими. Каждая была больше кулака взрослого мужчины. Фрикаделька могла бы полностью занять тарелку нормального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разогрел сковороду с маслом. Когда масло начало закипать, он начал жарить фрикадельки на сковороде. Такую большую фрикадельку приходится долго жарить, чтобы прожарить до конца, но, дождавшись, пока её поверхность полностью изменит цвет, Руан Тан быстро вынул её из сковороды, положил на разделочную доску и отрезал ножом пятую часть. Как и ожидалось, фрикаделька была приготовлена только снаружи, а внутри всё ещё оставалась розовой.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мин: Ах, оно не приготовлено?]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[Любовное зелье: Не волнуйся, он, наверное, снова поджарит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ожидал, что Руан Тан достанет ложку и достанет всё сырое мясо, оставив только хрустящую скорлупу фрикадельки.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[Джиииинг Доу: Вау вау, что это? Это выглядит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Руан Тан начал готовить начинку для фрикаделек. Так называемые фрикадельки восьми сокровищ относились к вкусной начинке, которая была приготовлена из восьми ингредиентов. В качестве восьми ингредиентов использовались грибы, огурцы, курица, арахис, лук, яйца, грибы шиитаке и свежие побеги бамбука. Все они были измельчены и обжарены вместе, затем приправлены перцем, солью и небольшим количеством сахара. Вкус был действительно хорош. После обжарки аромат становился насыщенным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начинка была закончена, он положил её обратно в скорлупу фрикадельки, а затем заполнил отверстие сырым мясом, которое он только что выкопал. Руан Тан положил его обратно в масло и подождал, пока цвет скорлупы не изменится. После того, как внешний шар полностью выровнялся по цвету, Руан Тан положил его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была ошеломлена этими двумя большими как кулаки фрикадельками.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Цю Мо Ран: Боже мой, как я могу укусить такую большую фрикадельку?]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прозрачный: Я думаю, нужно будет разрезать её ножом.]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вы можете съесть её, как только разрежете, но все должны быть осторожны, чтобы не обжечься, – Руан Тан использовал ложку, чтобы разделить фрикадельки восьми сокровищ для лёгкого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Скорлупа только что поджаренной фрикадельки была хрустящей. Начинка внутри была полна аромата и соков. Это было двойное наслаждение вкусом и текстурой. Это было чрезвычайно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хрустальные цветы расцвели на экране, и зрители были покорены этим невообразимым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[Медовое Лето: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Я люблю тебя! Эта фрикаделька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говядину Шуй Чжу для лотереи не очень удобно, поэтому сегодня призами станут фрикадельки «восемь сокровищ», – он посмотрел на количество мясного соуса и начинок, оставшихся на сковороде, и определился с количеством удачных розыгрышей. – Сегодня будет восемь счастливых зрителей. Желаю вам всем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ласточки летают: Господь Вселенной! Пожалуйста, дайте мне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歆 歆: Даже если есть только одна сотая миллиона шансов на победу, я должен бороться, я готов использовать свою удачу в течение года, чтобы получить эту супер вкусную фрикадельку!]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Ведущий, я умоляю тебя, я действительно хочу съесть эту фрикадельку! o (╥)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Руан Тана всё ещё было мягкое сердце, и он выбрал несколько знакомых удостоверений личности. – Поздравляю цветное стекло воды, Мяо Мяо любит есть все блюда ведущего, мадам Ку, ID18220102 и т. д. – восемь счастливых зрителей, приз будет отправлен позже, пожалуйста, не забудьте проверить и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прямую трансляцию, Руан Тан продолжил жарить оставшиеся восемь фрикаделек сокровищ – почти дюжину.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Гилберту четыре фрикадельки и две большие порции говядины Шуй Чжу, поданной с белым рисом. На этот раз они наверняка смогут наесться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братьев Хэ, то они, конечно же, получили свою долю говядины Шуй Чжу и фрикаделек «восемь сокровищ». А поскольку Хэ Юнь Чэнь любил есть острую пищу, он дал ему ещё и острый соус, чтобы дополнить те фрикадельки.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