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был занят весь вчерашний день и спал допоздна, когда Руан Тан проснулся на следующий день, было уже около часа дня. Проснувшись, он всё ещё был в оцепенении, и только после душа его сознание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«светлый мозг» (если дословно, а так  – коммуникатор) и, как обычно, просканировал торговый сайт в поисках ингредиентов для сегодняшней передачи. Был уже час дня, и если он что-то усложнит, то боялся, что обед будет уже в 3 или 4 часа. Он решил сделать сегодня что-то лёгкое, но вкусное. Он выбрал острый и освежающий крестьянский жареный картофель и богатый и питательный жареный рис Ян Чоу. Что касается супа, то он подготовил суп из помидоров 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капсикумов, чили, полосатой свинины и креветок, он купил около 10 фунтов соевых бобов с планами сделать немного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ингредиенты были доставлены, Руан Тан сразу же начал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комнату вещания, он был ошеломлён глупым, но потрясающим количеством спецэффектов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Поздравляю ведущего с тем, что он стал четырёхзвёздочным шеф-поваром! Посылаю тебе хрустальные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Поздравляю, ведущего! Этот хрустальный цветок олицетворяет мою любовь к тебе, как бурная река, простирающаяся бесконечно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под лунным светом: Поздравляю ведущего! Вау~ ~ ~ ~ Бах! Разбиваю хрустальный цветок за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Поздравляю,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живой чат был наполнен поздравлениями за его успешное прохождение оценки. Он слегка улыбнулся и выразил свою благодарность: – 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того, что канал вещания был вытеснен на главную страницу, количество его зрителей внезапно увеличилось. Четырёхзвёздочные повара Империи были чрезвычайно редки и драгоценны. Большинство из них либо посвящали себя исследованиям, либо работали в ресторане. Некоторые из них работали в качестве частных поваров для знати. Единственным, кто решил вести прямые трансляции, был Руан Тан. С его статусом четырёхзвёздочного шеф-повара, а также его впечатляющим выступлением во вчерашней оценке, бог знает, сколько людей стали достаточно любопытными,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спецэффекты подарков немного поутихнут, Руан Тан взглянул на количество зрителей. 200 миллионов, девять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привести в порядок чат, у Руан Тана не было другого выбора, кроме как установить частоту комментариев зрителей на самый высокий уровень. Этого было едва достаточно, чтобы он видел, о чём они говорили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ваш ведущий, Руан Тан. Сегодня я буду готовить крестьянский жареный картофель, жареный рис Ян Чоу и суп из помидоров и яиц, – после обычного представления, Руан Тан сразу же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кастрюлю риса и вымыл чили и капсикумы. Он нарезал чили и капсикум диагональными полосками, а имбирь и чеснок – тонкими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приготовление жареного риса было моим недавним решением, я буду использовать свежеприготовленный рис. Но для тех из вас, кто смотрит, лучше всего использовать остатки риса с прошлой ночи. Результаты будут намного лучше, – он поднял голову, чтобы объяснить всё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кусок прожаренной свинины и положил его в кипящую воду, чтобы дважды пробланшировать. Когда он слегка побелел, он вытащил её и дал высохнуть. Нарезав её тонкими ломтиками, он обжарил их в небольшом количестве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Нарезанное мясо быстро обжаривал, пока оно не потушило масло и его края не стали золотисто-коричневыми. Жирные части начали становиться полупрозрачными. Он зачерпнул куски мяса и использовал жирное масло, оставшееся на сковороде, чтобы обжарить чили, капсикум, чеснок и имбирь. Пряный и душистый аромат сразу же затопил весь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Оно так хорошо пахнет. У меня уже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лун, кто украдкой смотрит прямые трансляции на работе: Ведущий, почему ты начал вещание так поздно сегодня? Я так долго ждал, что собирался превратиться в живое ископаемое! Без утреннего эфира я не мог даже съесть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Точно! Я почти думал, что тебя похитила Ассоциация поваров, и ты больше не собираешься вести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Сегодня я проспал и заставил всех ждать. В качестве извинения, – смущённо объяснил Руан Тан. – Я собираюсь выбрать много людей сегодня на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чат внезапно повеселел. Для зрителей не было ничего более захватывающего, чем ежедневная лотерея Руан Тана. Только проглотив хорошую пищу, они могут проявить свои врождённые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положил мясо обратно в кастрюлю, чтобы поджарить его. Он добавил светлый соевый соус, тёмный соевый соус и соответствующее количество соли для приправы. В мгновение ока тарелка крестьянского жаркого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Жаркое готово. Каждый может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своим родителям: О? Оно сделано? Разве это не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пера: Неужели четырёхзвёздочный шеф-повар использует эту закуску, чтобы обмануть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Ну и что, если он четырёхзвёздочный шеф-повар? Даже пятизвёздочные повара до сих пор делают тушёные баклажаны! Чего это ты такой двусмысленный? Попробуй его, прежде чем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кот: Кажется, кто-то уже забыл урок из холодного салата из огурцов вчера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цветок, снег и луна: Ва, ва, ва! Так остро! Но так вкусно!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 приготовления и приправы выглядели очень просто, он имел естественный и оригинальный вкус этого случайного жареного блюда. Глянцевая свинина в сочетании с красочными зелёными и красными перцами стимулировала аппетит людей. Его сильный пряный вкус, заставил всех жаждать большего. Одного укуса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сильно ароматизированной виандой, лёгкий и питательный жареный рис Ян Чоу был идеальным сопровождением.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 плите был почти готов. Поскольку он готовил жареный рис, то налил в него меньше воды, чем обычно, и рис стал суше и твёрже. Он вытащил рис из плиты и дал ему остыть, пока готовил креветки. Он почистил, откусил и снял с креветки голову. Он смешал её с имбирно-зелёным соком и посыпал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приготовление вина сделало лучшую работу по устранению рыбных запахов и вкуса. Однако было жаль, что будущие люди до сих пор не открыли заново способ приготовления вина. Не говоря уже о приготовлении вина, у них даже пива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следует связаться с президентом Академии, чтобы обсудить с ним вопрос о приготовлении вина. Хотя имбирно-чесночный сок был едва ли достаточно хорош, чтобы избавиться от рыбных запахов и вкусов, когда дело доходило до расширения вкуса, он просто не подходил. Без вина он не смог бы готовить такие блюда, как пьяные креветки или рыбное филе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потребность в тофу, сладкой картофельной муке, сосисках, солёном мясе, маринованном мясе, вяленом мясе и других видах обработанных пищевых продуктов. А также устричный соус, соевая паста, дубаньцзян, соус из чёрной фасоли, кунжутная паста, соус чили и другие виды приправ. Для приготовления паровых булочек и пирожных потребуются дрожжи... развитие кухни будущего шло довольно медленно. Он даже не может обрабатывать продукты, потому что было просто слишком много вещей, которые не были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Руан Тан не был очень доволен этими блюдами, которые он делал. Для него эти блюда едва перешли тот уровень, который приемлем для еды. Китаец его времени и глазом бы не моргнул при виде этих домашних блюд. Некоторые могут даже высмеять их как блюда уровня столовой. Просто эти будущие люди никогда не пробовали есть китайские деликатесы. Они только начали есть натуральные продукты, поэтому эти блюда были совершенно удивительными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самая умная домохозяйка не может готовить без риса. Без надлежащих ингредиентов и приправ, Руан Тан не мог показать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покачал головой, чтобы рассеять путаницу мыслей и вернуться к насущной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Горох нужно было сначала тщательно сварить. Затем яйца нужно было равномерно взбить с небольшим количеством соли, прежде чем готовить на сковороде. Однако он должен быть приготовлен только наполовину. Руан Тан достал миску с креветками и положил их в кастрюлю. После добавления в фарш имбиря, соли и сахара он был готов к употреблению и отложен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даже не закончил готовить, некоторые встревоженные зрители уже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Даже сейчас, это уже действительно вкусно. Масло очень ароматное. Кажется, чем больше я обжигаюсь, тем вкуснее это становится. [почесать голову.jpg]]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выуживания начинки для жареного риса, Руан Тан, наконец, положил охлаждённый рис в кастрюлю. Руан Тан подождал, пока рис не был обжарен, а зерна чётко рассыпались по сковороде, прежде чем положить обратно горох, яйцо, креветки и нарезанную морковь. Оно было закончено с добавлением соли, перца и нарезанного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фарфоровый жареный рис с его пухлыми сверкающими зёрнами, яркими жёлтыми полосками яиц, большими креветками, тёмно-зелёным горошком и ярко-красной морковью создаёт великолепное и разноцветное блюдо. И хотя это был всего лишь рис, запах, который атаковал их ноздри, был солёным восхитительным, похожим на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Рис так хорошо пахнет! Это так мягко и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никогда не знал, что рис может быть таким вкусным. QAQ я действительно хочу выиграть приз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чтобы научиться готовить: Это кажется так жестоко просто. Я попробую приготовить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является чем-то, что каждый может научиться делать, – в прошлом томатный суп-капля с яйцом был чем-то, что даже кулинарные идиоты умели готовить. В этом не было ничего принципиально сложного, поэтому Руан Тан надеялся, что будущие люди также смогут сделать это и начать отрываться от ежедневного употребления питательных растворов.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очистил помидоры и нарезал их, а затем положил их в кастрюлю, чтобы медленно обжарить, пока не выйдет сок. Он терпеливо ждал, и когда красный томатный сок наполнил дно кастрюли и помидоры стали очень мягкими, он добавил соль и сахар и продолжил жарить в течение нескольких минут. Затем он использовал большую миску, чтобы наполнить её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кастрюля закипела, Руан Тан добавил немного крахмальной жижи. Затем смесь перестала кипеть, но в течение двух минут она снова начала кипеть с небольшими пузырьками. Он достал миску с яичницей и, помешивая суп по кругу, медленно вылил в неё яйцо. После того, как оно было доведено до кипения ещё раз,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жаркую погоду тарелка слегка кисло-сладкого супа должна была стимулировать аппетит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улетают: Мне нравится такой суп. Он сладкий и острый.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белый чёрный: Он использовал всего несколько ингредиентов, чтобы сделать что-то настолько вкусное. Я чувствую, что деньги, которые я потратил раньше в ресторанах «Роза», были скормлены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сэр джиу, а не А'Цзю: Разве ведущий не планирует открыть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меня нет планов открывать магазин... – Руан Тан честно не хотел такой жизни, в которой ему пришлось бы сидеть перед плитой весь день. – Но позже, когда у меня будет больше времени, я могу взять несколько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весь чат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Смотри на меня! Посмотри на меня, я твой верный поклонник! Я получил высшее образование! Я даже могу согреть твою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 Синь вспоминает снег: Шифу! Я буду твоим будущим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зрители были настолько смешными, что это заставило Руан Тана невольно рассмеяться вслух. Он подождал, пока полностью не пришёл в себя, прежде чем продолжить обсуждение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квадратную коробку консервации и положил жареный рис Ян Чоу на левую сторону, а жаркое на правую. Он также достал маленькую круглую консервную коробку и наполнил её супом из помидорных яиц. Таким образом, простой комплексный обед для одного человека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разыграем лотерею. Сегодня будет 10 счастливчиков зрителей, которые получат набор еды, – объяснил Руан Тан, держа в руках две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пурпурная Луна: Ааааааххх, молюсь, чтобы выиграть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Вау! Комплексный обед – это сочетание овощей, риса и супа? Так счастлив! Я думал, что это только один из них! Стою на коленях, и молюсь за приз! /(ooㄒ)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qwq Стою на коленях, и молюсь за приз!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простую кипячёную воду посреди ночи: Стою на коленях, и молюсь за приз!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Не могу перестать обнимать деревья, Ци Цю Мо Ран, Му Пан, Едва... эти десять зрителей, ваши посылки будут отправлены позже, – после того, как Руан Тан объявил список победителей, Руан Тан пошёл закрывать трансляцию. – Передача заканчивается.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трансляции, Руан Тан попросил Сяо Бай помочь ему упаковать призы и отправить их через экспресс-доставку. Он упаковал ещё две порции для отправки маршалу Хэ и президенту Академии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вчера наслаждался яйцом-пашот, Руан Тан решил поджарить яйцо солнечной стороной вверх и положил его поверх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будет много есть, чтобы восстановить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