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уверен? – главный экзаменатор разволновался. – Оценка четырёхзвёздочного шеф-повара не так проста,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нужно было использовать не менее двадцати различных ингредиентов, чтобы приготовить по крайней мере десять блюд, но действительно трудным моментом в этой оценке было то, что судьями будут не люди из Ассоциации Поваров, а многочисленные миллиарды имперских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трёхзвёздочного к четырёхзвёздочному можно охарактеризовать как качественный скачок в уровне готовки. Четырёхзвёздочные повара имели особое значение для Империи. Таким образом, чтобы обеспечить абсолютную справедливость и беспристрастность, оценка четырёхзвёздочного шеф-повара проводилась непосредственно через прямую трансляцию на веб-сайте Ассоциации шеф-поваров. Судить будут зрители, и только после получения более половины голосов можно будет считать успешным повышение. Даже если некоторые повара захотят обмануть, у них не хватит финансовых ресурсов, чтобы купить голоса сотен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повара четырёх и более звёзд были так редки. Трудно было угодить всем вкусам. Получить голоса половины зрителей оказалось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20 видов ингредиентов, и не менее десяти блюд. Я не знаю, сколько времени займёт составление меню, но заявление должно быть подано в Ассоциацию для публикации трансляции. Сейчас уже четыре часа, у тебя, конечно, нет времени на подготовку. Слишком поздно, так что возвращайся и готовься ещё несколько дней, а затем возвращайся в назначенное время, – двое других экзаменаторов тоже поспешили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четырёхзвёздочной оценки не могли быть выбраны случайным образом, но были подготовлены шеф-поварами Ассоциации. Двадцать ингредиентов, десять блюд или больше. Это было почти то же самое, что и банкет. Простое составление меню было уже значительным проектом. Уже столько времени ушло на то, чтобы просто подготовиться, не говоря уже о собственно приготовлении, а потом и дегустации зрителями. Оставалось всего несколько часов, и сколько же мог сделать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метод оценки четырёхзвёздочного шеф-повара был необычным, в отличие от оценки для трёхзвёздочных шеф-поваров и ниже, не было необходимости в единой регистрации и оценке всех кандидатов. Кроме того, не было никаких требований в отношении фиксированного времени. Однако было и такое положение. После того, как кандидат провалил оценку, пройдёт по крайней мере ещё три месяца, прежде чем он сможет попробовать снова. Ведь для проведения такой оценки требовались усилия огромного количества людей. Это было гораздо легче сказать, чем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он прошёл путь от шеф-повара с одной звездой до шеф-повара с тремя звёздами. Этого было достаточно, чтобы ошеломить любого, кто услышит. Они попробовали блюда, которые лично приготовил Руан Тан. Они ясно понимали его силу и потенциал. Они были ещё больше поражены его способностью к инновациям. Они также верили в оценку президентом Руан Тана. Этот молодой человек мог стать следующим пятизвёздочным шеф-поваром, это было почти предрешено. Но именно из-за этого они не хотели видеть его импульсивно рвущимся участвовать в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зрителей уже не так легко было обмануть. Многие уже попробовали разнообразные блюда из прямых трансляций и различных звёздных ресторанов. Они стали более критично относиться к вкусу и им более трудно угодить. В последние несколько лет не было ни одного прецедента успешной оценки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потерпит неудачу перед всеми этими Имперскими зрителями, они боялись, что это бросит большую тень на этого молодого человека. В то время никто не мог сказать, сможет ли он оправиться от этого. Если бы это было так, это действительно было бы потерей для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час времени на подготовку. Этого будет достаточно, – сказал Руан Тан с улыбкой. Хотя он был вежлив и учтив, но уверенность и серьёзность в его словах не могли быть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не смогли его переубедить. Они покачали головами, вздохнули и связались с президентом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ребёнок был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и Го Линь стояли среди моря осколков, внимательно глядя на лицо Ци Чжо, которое стало таким же тёмным, как дно бездны. Когда Ци Чжо смотрел видео осмотра в тот день, его лицо становилось всё более и более мрачным. Более того, он только что получил уведомление от звёздной сети и узнал, что Руан Тан не только успешно прошёл оценку для трёхзвёздочного шеф-повара, но теперь он должен был участвовать в оценке для четырёхзвёздочного шеф-повара, установленного на 7:00 этим вечером. В приступе ярости Ци Чжо разбил всё, что только можно было разбить в кабинете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помнили три года назад, когда Ци Чжо успешно прошёл оценку четырёхзвёздочного ранга с более чем половиной одобрения аудитории. Хотя было только чуть больше половины,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время Ци Чжо в центре внимания, вероятно,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Руан Тан станет четырёхзвёздочным шеф-поваром, президент Гу определённо отменит его вице-президентство из-за этого серьёзного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в Ассоциации не хватало людей. Президент Гу старел, и никто не мог взять на себя эту работу, он старательно культивировал Ци Чжо с такой заботой и поддерживал его в должности вице-президента. Ци Чжо смог пройти оценку для четырёхзвёздочного шеф-повара, полагаясь на все усилия его мастера и президента Гу, учившего его. Хотя он не знал, как вводить новшества или учиться по аналогии, в его кулинарных навыках действительно было что-то особенное. Пока он видел блюдо один раз, он мог полностью воспроизвести его. Чтобы успешно стать четырёхзвёздочным шеф-поваром, Ци Чжо готовился целых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звание пятизвёздочного шеф-повара было не тем, о чём он мог даже мечтать. Ведь требование сделать десять новых блюд было для него абсолютно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также причиной, почему Ци Чжо почувствовал самое сильное чувство кризиса, видя, как Руан Тан достигает вершин. На самом деле, он уже давно чувствовал пугающий потенциал Руан Тана. Поначалу он не придавал ему особого значения. Так уж получилось, что другая сторона нарушила его планы. Вот почему он так бесцеремонно попросил своих людей разобраться с этим юнцом. Он просто не ожидал, что другой стороне повезёт. На помощь ему пришёл не только тиран, но и Академия Наук поддержала его, позволив завоевать огромную популярность в звёздной сети, заставив его быть замеченным президентом Гу и сделав так, чтобы он больше не мог действовать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 только одним годом, оставшимся в сроке президента Гу, без подходящего преемника, президентство, естественно, упало бы на колени Ци Чжо. Но с появлением Руан Тана президент Гу сразу же решил принять его в Ассоциацию и воспитать как достойного преемника. Как мог Ци Чжо просто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другая сторона войдёт в Ассоциацию шеф-поваров, то где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другая сторона подписалась на экзамен, используя свою должность в качестве четырёхзвёздочного шеф-повара, он не колеблясь подал заявку на контроль оценки для однозвёздочного ранга. Это было сделано для того, чтобы остановить врага у ворот. Но кто мог вообразить, что это дело, которое должно было быть тихо скрыто, на самом деле привлекло внимание как президента Гу, так и Маршала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президентстве, он даже не был уверен, что сможет удержаться на посту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ударил кулаком по столу и заскрежетал зубами: – Руан Тан... я не могу поверить, что у тебя есть навыки для этого! – как бы то ни было, у него уже было предчувствие в сердце: имея достаточно большой навык, чтобы так быстро сдать три предыдущих экзамена, сможет ли он на самом деле сдать четырёхзвёздочный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другая сторона допустит ошибку в своей спешке и не сможет хорошо подготовиться за это ограниченное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шеф-поваров: Сегодня в 7 часов вечера мы проведём оценку четырёхзвёздочного шеф-повара. Мы искренне приглашаем всех пользователей Сети прийти и оценить. Кандидат является популярным ведущим еды на платформе прямого эфира. Мы считаем, что все придут. Адрес канала прямой трансляции: [ссылка на официальный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Ран Чен Юй: Вау! Четырёхзвёздочная оценка шеф-повара! Там будет хорошая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[@Аринбс: Я редко вижу, чтобы Ассоциация шеф-поваров хвалила кого-то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галактика: Эй, ведущий еды... я вдруг подумал о том, кто прекратил вещание сегодня, чтобы участвовать в оценке... но он должен был пойти, чтобы взять оценку шеф-повара с одной звездой,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[@Напугал все мои дыни: Спешите и проверьте официальный сайт Ассоциации шеф-поваров! Есть несколько недавно загруженных видео, все того же кандидата. Всего за последние несколько часов он буквально превратился из одной звезды в три звезды! Я подозреваю с полным основанием, что именно этот человек будет участвовать в четырёхзвёздочной оценке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галактика: Это он, я чувствую, это просто ожидаемо... [плачет и смеётся.jpg] / / @спугнул все мои дыни: поторопись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 Ви: 1//@далекой-далекой галактике: Если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монеты падают: !!!! Я пошёл посмотреть видео и обнаружил, что это действительно ведущий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[@Ноунейм: Я знал, что он был потрясающим, но я не знал, что он будет таким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об Ассоциации поваров было просто камнем, который всколыхнул тысячи волн. Оценки для четырёхзвёздочных шеф-поваров уже были главными событиями для всей сети. Каждый раз, когда он появлялся, это вызывало большой шум. Не говоря уже о том, что на этот раз кандидат прошёл путь от шеф-повара с одной звездой до шеф-повара с четырьмя звёздами за один день. Это было просто неслыханно! Как можно быть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бесчисленные пользователи сети бросились на официальный сайт Ассоциации шеф-поваров.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прямая трансляция ещё не началась, они могли бы также проверить предыдущие видео оценки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приключенец: Боже мой! Как это может быть так вкусно?! Как это может быть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Моё любимое – это кисло-сладкая свинина, такая вкусная! Эти экзаменаторы чуть не облизали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оценки было голографическим видео, сделанным с помощью камеры наблюдения. Хотя это была съёмка с фиксированной точки, потому что они включили защиту частной жизни, всё ещё не могли видеть внешний вид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оценки одной звезды, план Ци Чжо, чтобы усложнить ситуацию для Руан Тана и демонстрация президента Гу полёта в ужасную ярость были прерваны. Хотя с демонстрацией силы Руан Тана, никто из зрителей не мог подвергнуть сомнению результаты оценки. Тем не менее, нашлись зрители с хорошим зрением, которые смогли выделить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немногие сомневающиеся были быстро ошеломлены бесконечной похвалой, и почти все зрители, которые пробовали блюда через голографический режим, были убеждены в изысканных кулинарных навыках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февраля: Ху-ху-ху! Почему время движется так медленно? Я с нетерпением жду оценки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Луи Бай: Эй, эй, Руан Тан! У него такое же имя, как у моего любимого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 Айя! Есть много людей с таким именем. Ты поднимаешь большой шум из-за пустяков. Я уже догадался, кто этот идол, который тебе нравится. Разве он не был в коме пять лет? Даже если у него больше нет контракта, он не может пойти и стать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таких предположений наступило семь часов, и прямая трансляция была открыта, как и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очень просторная и открытая кухня. Были доступны все виды кухонной утвари, а также два интеллектуальных робота, предназначенных для мытья посуды и помощи в уборке мусора. В конце концов, кандидат должен был произвести много блюд, кастрюли и сковородки, которые должны были использоваться, и произведенные кухонные отходы, было довольно много. Если бы только один человек в одиночку занимался этими вопросами, он неизбежно был бы взволнован. Гораздо удобнее было иметь в качестве помощника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кухни, за длинным столом, сидели восемь старейшин Ассоциации, включая президента Гу. Они будут комментировать каждое из блюд, давая аудитории своего рода ссылку. Хотя они также имели право голоса, их голоса ничем не отличались от голосов обычных членов аудитории, и они не могли контролировать результат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в зале прямого эфира уже превысило отметку в один миллиард. Различные комментарии сделали шум в чате. Весь зал прямого эфира был почти закрыт. Только установив полномочия на самый высокий уровень, можно было бы создать небольшой разрыв на экране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людей наблюдали за входом в кухню, ожидая увидеть истинное лицо этого высокомерного и властного кандидата. Когда робот аккуратно разложил ингредиенты на кухонном столе, высокий и тощий силуэт наконец появился у входа. Однако, не дожидаясь, пока они получат его ясный вид, угол обзора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их ушах зазвучал чистый и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 ведущий, Руан Тан, и сегодня я принесу вам праздник четырёх времен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