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уверен? – главный экзаменатор разволновался. – Оценка четырёхзвёздочного шеф-повара не так проста,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нужно было использовать не менее двадцати различных ингредиентов, чтобы приготовить по крайней мере десять блюд, но действительно трудным моментом в этой оценке было то, что судьями будут не люди из Ассоциации Поваров, а многочисленные миллиарды имперских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трёхзвёздочного к четырёхзвёздочному можно охарактеризовать как качественный скачок в уровне готовки. Четырёхзвёздочные повара имели особое значение для Империи. Таким образом, чтобы обеспечить абсолютную справедливость и беспристрастность, оценка четырёхзвёздочного шеф-повара проводилась непосредственно через прямую трансляцию на веб-сайте Ассоциации шеф-поваров. Судить будут зрители, и только после получения более половины голосов можно будет считать успешным повышение. Даже если некоторые повара захотят обмануть, у них не хватит финансовых ресурсов, чтобы купить голоса сотен миллионов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повара четырёх и более звёзд были так редки. Трудно было угодить всем вкусам. Получить голоса половины зрителей оказалось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20 видов ингредиентов, и не менее десяти блюд. Я не знаю, сколько времени займёт составление меню, но заявление должно быть подано в Ассоциацию для публикации трансляции. Сейчас уже четыре часа, у тебя, конечно, нет времени на подготовку. Слишком поздно, так что возвращайся и готовься ещё несколько дней, а затем возвращайся в назначенное время, – двое других экзаменаторов тоже поспешили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четырёхзвёздочной оценки не могли быть выбраны случайным образом, но были подготовлены шеф-поварами Ассоциации. Двадцать ингредиентов, десять блюд или больше. Это было почти то же самое, что и банкет. Простое составление меню было уже значительным проектом. Уже столько времени ушло на то, чтобы просто подготовиться, не говоря уже о собственно приготовлении, а потом и дегустации зрителями. Оставалось всего несколько часов, и сколько же мог сделать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метод оценки четырёхзвёздочного шеф-повара был необычным, в отличие от оценки для трёхзвёздочных шеф-поваров и ниже, не было необходимости в единой регистрации и оценке всех кандидатов. Кроме того, не было никаких требований в отношении фиксированного времени. Однако было и такое положение. После того, как кандидат провалил оценку, пройдёт по крайней мере ещё три месяца, прежде чем он сможет попробовать снова. Ведь для проведения такой оценки требовались усилия огромного количества людей. Это было гораздо легче сказать, чем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он прошёл путь от шеф-повара с одной звездой до шеф-повара с тремя звёздами. Этого было достаточно, чтобы ошеломить любого, кто услышит. Они попробовали блюда, которые лично приготовил Руан Тан. Они ясно понимали его силу и потенциал. Они были ещё больше поражены его способностью к инновациям. Они также верили в оценку президентом Руан Тана. Этот молодой человек мог стать следующим пятизвёздочным шеф-поваром, это было почти предрешено. Но именно из-за этого они не хотели видеть его импульсивно рвущимся участвовать в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зрителей уже не так легко было обмануть. Многие уже попробовали разнообразные блюда из прямых трансляций и различных звёздных ресторанов. Они стали более критично относиться к вкусу и им более трудно угодить. В последние несколько лет не было ни одного прецедента успешной оценки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потерпит неудачу перед всеми этими Имперскими зрителями, они боялись, что это бросит большую тень на этого молодого человека. В то время никто не мог сказать, сможет ли он оправиться от этого. Если бы это было так, это действительно было бы потерей для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час времени на подготовку. Этого будет достаточно, – сказал Руан Тан с улыбкой. Хотя он был вежлив и учтив, но уверенность и серьёзность в его словах не могли быть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не смогли его переубедить. Они покачали головами, вздохнули и связались с президентом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ребёнок был ещё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и Го Линь стояли среди моря осколков, внимательно глядя на лицо Ци Чжо, которое стало таким же тёмным, как дно бездны. Когда Ци Чжо смотрел видео осмотра в тот день, его лицо становилось всё более и более мрачным. Более того, он только что получил уведомление от звёздной сети и узнал, что Руан Тан не только успешно прошёл оценку для трёхзвёздочного шеф-повара, но теперь он должен был участвовать в оценке для четырёхзвёздочного шеф-повара, установленного на 7:00 этим вечером. В приступе ярости Ци Чжо разбил всё, что только можно было разбить в кабинете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помнили три года назад, когда Ци Чжо успешно прошёл оценку четырёхзвёздочного ранга с более чем половиной одобрения аудитории. Хотя было только чуть больше половины,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время Ци Чжо в центре внимания, вероятно,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Руан Тан станет четырёхзвёздочным шеф-поваром, президент Гу определённо отменит его вице-президентство из-за этого серьёзного нарушения.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в Ассоциации не хватало людей. Президент Гу старел, и никто не мог взять на себя эту работу, он старательно культивировал Ци Чжо с такой заботой и поддерживал его в должности вице-президента. Ци Чжо смог пройти оценку для четырёхзвёздочного шеф-повара, полагаясь на все усилия его мастера и президента Гу, учившего его. Хотя он не знал, как вводить новшества или учиться по аналогии, в его кулинарных навыках действительно было что-то особенное. Пока он видел блюдо один раз, он мог полностью воспроизвести его. Чтобы успешно стать четырёхзвёздочным шеф-поваром, Ци Чжо готовился целых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звание пятизвёздочного шеф-повара было не тем, о чём он мог даже мечтать. Ведь требование сделать десять новых блюд было для него абсолютно невыполнимым.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также причиной, почему Ци Чжо почувствовал самое сильное чувство кризиса, видя, как Руан Тан достигает вершин. На самом деле, он уже давно чувствовал пугающий потенциал Руан Тана. Поначалу он не придавал ему особого значения. Так уж получилось, что другая сторона нарушила его планы. Вот почему он так бесцеремонно попросил своих людей разобраться с этим юнцом. Он просто не ожидал, что другой стороне повезёт. На помощь ему пришёл не только тиран, но и Академия Наук поддержала его, позволив завоевать огромную популярность в звёздной сети, заставив его быть замеченным президентом Гу и сделав так, чтобы он больше не мог действовать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 только одним годом, оставшимся в сроке президента Гу, без подходящего преемника, президентство, естественно, упало бы на колени Ци Чжо. Но с появлением Руан Тана президент Гу сразу же решил принять его в Ассоциацию и воспитать как достойного преемника. Как мог Ци Чжо просто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другая сторона войдёт в Ассоциацию шеф-поваров, то где он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другая сторона подписалась на экзамен, используя свою должность в качестве четырёхзвёздочного шеф-повара, он не колеблясь подал заявку на контроль оценки для однозвёздочного ранга. Это было сделано для того, чтобы остановить врага у ворот. Но кто мог вообразить, что это дело, которое должно было быть тихо скрыто, на самом деле привлекло внимание как президента Гу, так и Маршала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президентстве, он даже не был уверен, что сможет удержаться на посту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ударил кулаком по столу и заскрежетал зубами: – Руан Тан... я не могу поверить, что у тебя есть навыки для этого! – как бы то ни было, у него уже было предчувствие в сердце: имея достаточно большой навык, чтобы так быстро сдать три предыдущих экзамена, сможет ли он на самом деле сдать четырёхзвёздочный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надеяться, что другая сторона допустит ошибку в своей спешке и не сможет хорошо подготовиться за это ограниченное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шеф-поваров: Сегодня в 7 часов вечера мы проведём оценку четырёхзвёздочного шеф-повара. Мы искренне приглашаем всех пользователей Сети прийти и оценить. Кандидат является популярным ведущим еды на платформе прямого эфира. Мы считаем, что все придут. Адрес канала прямой трансляции: [ссылка на официальный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Ран Чен Юй: Вау! Четырёхзвёздочная оценка шеф-повара! Там будет хорошая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[@Аринбс: Я редко вижу, чтобы Ассоциация шеф-поваров хвалила кого-то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галактика: Эй, ведущий еды... я вдруг подумал о том, кто прекратил вещание сегодня, чтобы участвовать в оценке... но он должен был пойти, чтобы взять оценку шеф-повара с одной звездой,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[@Напугал все мои дыни: Спешите и проверьте официальный сайт Ассоциации шеф-поваров! Есть несколько недавно загруженных видео, все того же кандидата. Всего за последние несколько часов он буквально превратился из одной звезды в три звезды! Я подозреваю с полным основанием, что именно этот человек будет участвовать в четырёхзвёздочной оценке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галактика: Это он, я чувствую, это просто ожидаемо... [плачет и смеётся.jpg] / / @спугнул все мои дыни: поторопись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 Ви: 1//@далекой-далекой галактике: Если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падают: !!!! Я пошёл посмотреть видео и обнаружил, что это действительно ведущий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[@Ноунейм: Я знал, что он был потрясающим, но я не знал, что он будет таким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об Ассоциации поваров было просто камнем, который всколыхнул тысячи волн. Оценки для четырёхзвёздочных шеф-поваров уже были главными событиями для всей сети. Каждый раз, когда он появлялся, это вызывало большой шум. Не говоря уже о том, что на этот раз кандидат прошёл путь от шеф-повара с одной звездой до шеф-повара с четырьмя звёздами за один день. Это было просто неслыханно! Как можно быть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бесчисленные пользователи сети бросились на официальный сайт Ассоциации шеф-поваров.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прямая трансляция ещё не началась, они могли бы также проверить предыдущие видео оценки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приключенец: Боже мой! Как это может быть так вкусно?! Как это может быть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Моё любимое – это кисло-сладкая свинина, такая вкусная! Эти экзаменаторы чуть не облизали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оценки было голографическим видео, сделанным с помощью камеры наблюдения. Хотя это была съёмка с фиксированной точки, потому что они включили защиту частной жизни, всё ещё не могли видеть внешний вид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оценки одной звезды, план Ци Чжо, чтобы усложнить ситуацию для Руан Тана и демонстрация президента Гу полёта в ужасную ярость были прерваны. Хотя с демонстрацией силы Руан Тана, никто из зрителей не мог подвергнуть сомнению результаты оценки. Тем не менее, нашлись зрители с хорошим зрением, которые смогли выделить некоторые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немногие сомневающиеся были быстро ошеломлены бесконечной похвалой, и почти все зрители, которые пробовали блюда через голографический режим, были убеждены в изысканных кулинарных навыках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февраля: Ху-ху-ху! Почему время движется так медленно? Я с нетерпением жду оценки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Луи Бай: Эй, эй, Руан Тан! У него такое же имя, как у моего любимого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 Айя! Есть много людей с таким именем. Ты поднимаешь большой шум из-за пустяков. Я уже догадался, кто этот идол, который тебе нравится. Разве он не был в коме пять лет? Даже если у него больше нет контракта, он не может пойти и стать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таких предположений наступило семь часов, и прямая трансляция была открыта, как и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очень просторная и открытая кухня. Были доступны все виды кухонной утвари, а также два интеллектуальных робота, предназначенных для мытья посуды и помощи в уборке мусора. В конце концов, кандидат должен был произвести много блюд, кастрюли и сковородки, которые должны были использоваться, и произведенные кухонные отходы, было довольно много. Если бы только один человек в одиночку занимался этими вопросами, он неизбежно был бы взволнован. Гораздо удобнее было иметь в качестве помощника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кухни, за длинным столом, сидели восемь старейшин Ассоциации, включая президента Гу. Они будут комментировать каждое из блюд, давая аудитории своего рода ссылку. Хотя они также имели право голоса, их голоса ничем не отличались от голосов обычных членов аудитории, и они не могли контролировать результат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в зале прямого эфира уже превысило отметку в один миллиард. Различные комментарии сделали шум в чате. Весь зал прямого эфира был почти закрыт. Только установив полномочия на самый высокий уровень, можно было бы создать небольшой разрыв на экране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людей наблюдали за входом в кухню, ожидая увидеть истинное лицо этого высокомерного и властного кандидата. Когда робот аккуратно разложил ингредиенты на кухонном столе, высокий и тощий силуэт наконец появился у входа. Однако, не дожидаясь, пока они получат его ясный вид, угол обзора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их ушах зазвучал чистый и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 ведущий, Руан Тан, и сегодня я принесу вам праздник четырёх времен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