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Час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Руан Тан участвует в оценке, Хэ Юнь Чэнь, обеспокоенный тем, что Руан Тан станет мишенью, быстро поехал на подвешенном автомобиле в штаб-квартиру Ассоциации поваров.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кто-то намеренно нацелился на Руан Тана, он не был уверен, кто именно, и он также не знал, на какой испытательный полигон был послан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Ассоциация поваров всегда стремилась наладить хорошие отношения с военными. Они хотели продвигать использование натуральных ингредиентов среди своих солдат. После открытия трансляции Руан Тана и знакомства с восхитительными натуральными блюдами, первоначальное сопротивление Хэ Юнь Чэня сотрудничеству с Ассоциацией поваров прекратилось. Более того, прямо сейчас у него была очень веская причина для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вошёл в штаб-квартиру, его сразу же узнали на стойке регистрации. Узнав, что он пришёл повидаться с президентом, его отвели в приёмную, чтобы он подождал, пока они известят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вошёл толстый старик с добрым лицом. Его фирменные белые волосы были аккуратно зачёсаны назад, а на лице играла дружелюбная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пришли сюда сегодня, маршал Хэ? – Гу Ле Цзи был немного удивлён. Он знал об «анорексии» молодого хозяина семьи Хэ. Маршал Хэ ненавидел натуральную пищу, так почему же он пришёл сюда по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кивнул ему в знак приветствия: – Сказать по правде, в последнее время я внимательно следил за ведущим передачи еды. Я узнал, что он участвует сегодня в оценке, поэтому я пришёл, чтобы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Ведущий передачи еды? – Гу Ле Цзи был слегка удивлён и быстро подумал о том новичке-ведущем, который в настоящее время находится в тренде популярности. Он улыбнулся и спросил: – Ты имеешь в виду Руан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думал, что его вкусная еда убедит даже маршала Хэ. Похоже, что навыки этого молодого человека даже лучше, чем я думал, – Гу Ле Цзи знал, что у Юнь Чэня было много проблем с натуральными ингредиентами. Способности Хэ Юнь Чэня были даже сильнее, чем у его отца, Хэ Вэй Е, и поэтому он был ещё более привередлив в отношении запаха и вкуса пищи. Даже его, пятизвёздочного шеф-повара, блюда этот молодой маршал принимал очень неохотно, и даже тогда он ел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этот новичок-ведущий, Руан Тан, неожиданно сумел заслужить одобрение маршала, заставив Гу Ле Цзи ожидать от него ещё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Хэ, не хотите ли посмотреть прямую трансляцию его оценки? – маршал специально приехал сюда, и он упомянул Руан Тана, Гу Ле Цзи уловил его намерения и взял на себя инициативу пригласить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записи оценки будут загружены на веб-сайт, чтобы все граждане империи могли их увидеть. Поскольку это не нарушило бы дисциплину процесса оценки, не было ничего страшного в том, чтобы позволить ему наблюдать. Гу Ле Цзи был только рад удовлетворить просьбу маршала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вошли в кабинет президента. Гу Ле Цзи открыл проекцию светового мозга и с помощью своих президентских полномочий получил доступ к базе данных и нашёл информацию Руан Тана. Казалось, что оценка Руан Тана уже началась, и он немедленно подключился к камере наблюдения оценки. Так они могли наблюдать за его оценкой в реальном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видео, Руан Тан только что показал свои пять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пять ингредиентов, выражение лица Гу Ле Цзи стало более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Перцы были новыми ингредиентами, которые только что были выпущены Академией Наук. Хотя они были включены в базу данных оценки, в целом шансы получить один из них были настолько малы, что в принципе никогда не появлялись в списке кандидатов. Излишне говорить о шансах и того и другого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Руан Тан не просто взял эти два ингредиента. Помимо обычного яйца, он также получил рыбью голову и свиную печень. Такое невезение казалось чрезмерным.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уже была по своей сути сложным ингредиентом, настолько, что перед трансляцией Руан Тана, где он готовил рыбу, они уже сняли её с базы данных. Только после того, как Руан Тан показал правильный способ обращения с рыбой в своём эфире, они включили её обратно в базу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оценку давали всей рыбе. Только когда рыба была исключительно большой, они разрезали её на куски. И даже тогда такие лоскутки, как лишённая мяса рыбья голова и колючий хвост, в принципе не давались кандидатам. Тест предназначался для проверки уровня кандидатов, а не для того, чтобы намеренно усложнять им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взял даже свиную печень! Это было просто слишком! Возможно, в глазах обычных граждан рыбья голова и свиная печень были просто частями рыбы и свиньи и должны рассматриваться как ингредиенты. Однако Гу Ле Цзи очень ясно дал понять, что это были обрывки — часть внутренних органов животного, которые содержали много бактерий и примесей, они имели вкус и запах рыбы и должны быть немедленно выброшены — и они никогда не должны быть отданы кандидатам!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что кто-то в оценке шеф-повара приложил руку к этому трюку!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Население Империи исчислялось сотнями миллиардов. Невозможно было сказать, сколько человек приходит каждый месяц участвовать в оценке шеф-повара, но число тех, кто действительно мог достичь выдающейся оценки, было до жалкого мало. Жёлтые осенние культуры Ассоциации шеф-повара не доживают до зелёных весенних культур, которые всегда чрезвычайно беспокоили Гу Ле Цзи. Эта оценка была очень важна для выявления молодых саженцев, которые они могли бы выращивать, и поэтому президент Гу придавал ей большое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обеспечения того, чтобы оценка была справедливой и объективной, Гу Цзе Ли разработал положение о том, что весь процесс должен быть записан и загружен на веб-сайт для публичного показа. С голографической записью любой из граждан империи мог попробовать блюда кандидатов и через оценки, которые они дают, выразить своё мнение. Если кандидат, прошедший аттестацию, набирал слишком низкий балл, отдел надзора Ассоциации шеф-поваров мог провести расследование, и если выяснялось, что блюдо действительно не соответствует действительности, то шеф-повар лишался этой квалификации, а экзаменаторы подвергались суровому наказанию; и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экзаменатор просто упрямо отказывался сдать кандидатуру, наказание было бы ещё более суровым, и, таким образом, подобный вопрос не возникал в Ассоциации поваров уже много-много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Ле Цзи никогда не думал, что кто-то будет вмешиваться в оценку. Руан Тан, взяв эти ингредиенты, гарантировал, что он провалит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случайно не обнаружил это, то этот вопрос, возможно, был бы просто похоронен в неизвестности. Позже, когда видео будет загружено на веб-сайт, зрители, увидев рыбью голову и свиную печень, возможно, не захотели бы даже попробовать их, а тем более дать оценку, и тогда, естественно, этот вопрос избежал бы внимания департамента надзора, и всё дело было бы скрыто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его лицо покрылось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увидел выражение его лица и повернулся, чтобы посмотреть на ингредиенты Руан Тана. Естественно, он знал, что на Руан Тана был преднамеренно нацелен на них. Тем не менее, тот, кто был рядом с ним, был президентом Ассоциации, и для того, чтобы дать ему лицо, он не спешил открывать рот и просто наблюдал, как Гу Ле Цзи быстро получил удостоверение главного экзаменатора — вице-президента Ци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его мать, Ран Цзин, исследовала нарушителей спокойствия из передачи раньше, она уже догадалась, что Ци Чжо, возможно, стоял за всем этим. Ци Чжо был человеком с большим честолюбием, которое не могло сравниться с его интеллектом и способностями. Действительно, когда дело дошло до кулинарии, у Ци Чжо было немного таланта. В противном случае он никогда не был бы принят предыдущим президентом в качестве своего последнего ученика. Однако он просто заучивал всё наизусть. У него не было истинного понимания кулинарии, и поэтому он не мог изобретать новые блюда. На должность президента ему будет трудно претендовать обычным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Ци Чжо был недоволен своим нынешним постом, не было секретом среди высших кругов. Однако Гу Ле Цзи всегда был предан своим исследованиям и не любил общаться с этими шишками. Тот факт, что он рассматривал Ци Чжо как соученика и преемника, которого он в настоящее время культивирует, ситуация, таким образом, позволила деградировать до её нынешнего запутанного состояния, когда Ци Чжо сформировал свою собственную клику и пытается сделать Гу не более чем номинальным руководителем.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видя ситуацию, очевидно, действия Ци Чжо коснулись нижней линии этого любезного старика. За последние несколько лет Гу Ле Цзи также обнаружил ограниченный интеллект Ци Чжо, который сделал его неподходящим для наследования должности президента Ассоциации. С другой стороны, отсутствие выдающихся поваров среди молодого поколения было для него постоянным беспокойством. Он всегда хотел, чтобы талантливый молодой человек, который мог бы возглавить ассоциацию, продолжал развиваться и расширяться, позволяя восхитительности натуральных ингредиентов действительно распространяться среди народов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наконец обнаружил этого человека с большим трудом, тот был на грани того, чтобы не получить сертификат шеф-повара из-за манипуляций Ци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просто сидеть и смотреть, как это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вмешаться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 Это неловко, маршал Хэ, но кажется, я должен уйти.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также встал и смиренно поддержал этого старика, который дрожал от гнева.</w:t>
      </w:r>
    </w:p>
    <w:p w:rsidR="00BB20FC" w:rsidRPr="00357A74" w:rsidRDefault="00357A74" w:rsidP="00BB20FC">
      <w:pPr>
        <w:jc w:val="left"/>
        <w:rPr>
          <w:sz w:val="28"/>
          <w:lang w:val="en-US"/>
        </w:rPr>
      </w:pPr>
      <w:r w:rsidRPr="00357A74">
        <w:rPr>
          <w:sz w:val="28"/>
          <w:lang w:val="en-US"/>
        </w:rPr>
        <w:t>– Президент Гу, моя подвесная машина стоит рядом. Если вы беспокоитесь, что, возможно, было бы лучше для меня сопровождать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Ле Цзи на мгновение заколебался, но глубоко вздохнул и серьёзно сказал: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возможно, он, конечно, не захотел бы «проветривать их грязное бельё перед другими». Однако было очевидно, что его снисходительность в последние годы, позволяя Ци Чжо идти своим путём, заставила его некогда оптимистичного и сердечного товарища-ученика становиться всё более и более распутным, изменяясь до неузнаваемости. Ци Чжо теперь был опухолью в Ассоциации поваров. Он взял своих лакеев в Ассоциацию и стал болотом, чем препятствовал дальнейшему продвижению Ассоциации поваров, оттесняя способных людей и сбиваясь с правильного пути. Хотя это причиняло ему боль, у него не было другого выбора, кроме как быть трезвым и признать, что эту опухоль нужно отсечь. Это было лучшее время, чтобы очистить Ассоциацию поваров, и он собирался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вся Империя была вынуждена смотреть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поспешно покинули штаб-квартиру и сели в подвешенный автомобиль Хэ Юнь Чэня, направившись к месту оценки Руан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подвешенные машины не нуждались в водителе. С правильными координатами она могла бы напрямую доставить вас к месту назначения, поэтому Гу Ле Цзи и Хэ Юнь Чэнь внимательно следили за продвижением Руан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Руан Тан эффективно справляется с этими неприятными ингредиентами без следа тревоги на лице, уважение Гу Ле Цзи к нему возросло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ехали на подвешенной машине с головокружительной скоростью, и к тому времени, когда они добрались до места осмотра, Руан Тан только что закончил свои три блюда. Глядя на эти три красочных и соблазнительных блюда, Гу Ле Цзи вдруг почувствовал, что он, возможно, слишком поспешил, думая, что эти ингредиенты, которые Ци Чжо старательно выбирал, чтобы причинить неприятности, не имели никаких признаков испорченности.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тем, как глаза Руан Тана сияли, этот молодой человек мог быть следующим пятизвёздочным шеф-поваром!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подстегнула его ехать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тревожить кандидата, который, возможно, даже находится в середине их оценки, Гу Ле Цзи вошёл через заднюю дверь. Когда они добрались до третьего этажа, Ци Чжо был в середине яростного представления своих взглядов. Они стояли в дверном проёме, когда Ци Чжо пренебрежительно отозвался о Руан Тане, как будто он был лишён каких-либо достоинств. Он даже подкупил двух других экзаменаторов, чтобы продолжить свои оскорбления.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ярости в сердце Гу Ле Цзи внезапно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себя ещё более расстроенным, когда увидел, что Руан Тан привёл свой хорошо обоснованный аргумент не высокомерно и скромно. Когда Ци Чжо дал понять, что он собирается злоупотребить своей властью, чтобы запугать других и прямо подвести Руан Тана, волна гнева и разочарования, столь сильного, заставила его зрение потемнеть.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быстро протянул руку, чтобы поддержать его, в то же время он с грохотом распахнул дверь и шагнул внутрь. Тоном, как будто он говорил с равным, провозгласил Ци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сожалею, вице-президент Ци Чжо, что вы были лишены своей квалификации в качестве эксперта.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собирается придираться, Гу Цзе Ли шагнул вперёд и строго спросил: – Ци Чжо, ты хоть представляешь,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Чжо внезапно вспыхнули от страха быть обнаруженным, но мгновенно скрыли это. Он выдавил улыбку и сказал: – Президент, я не понимаю, о чём вы говорите. Может быть какое-то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Недоразумение? Какое недоразумение?! Я ясно видел всю оценку. Может быть, ты хочешь, чтобы я позвонил в отдел надзора, чтобы они могли увидеть, что ты там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услышал слова «отдел надзора», цвет его лица изменился. Однако дело уже зашло так далеко, и он никак не мог просто признать это. Если бы он это сделал, то на глазах у всей Империи все его усилия за эти долгие годы были бы уничтожены в одно мгновение; более того, даже его будущее стало бы мрачным! Поэтому он стиснул зубы и сказал: – Президент, я действительно не понимаю, что вы говорите... я просто следую протоколам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смеешь говорить, что это не ты дал кандидату ингредиенты, которые никогда не должны были быть включены в оценку? Ты смеешь утверждать, что это не ты намеренно устно унизил достижения кандидата? Ты сказал, что его три блюда были отвратительны. Можешь ли ты с чистой совестью сказать, что именно не так с этими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Чжо был ошарашен редким проявлением жесткости президента: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Ле Цзи был разгневан, он закричал: – Так как ты явно не пробовал их, то я попробую их вместо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Чжо намеревался блокировать его, но с Хэ Юнь Чэнем, стоящим в стороне и холодно смотрящим на него, он не мог спешить с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Ле Цзи схватил пару палочек для еды и попробовал бабушкины яйца чили. Яйца были губчатыми и вкусными. Они были действительно острыми, но очень хорошо сочетались с натуральным вкусом яйца. В общем, их нельзя было назвать очень острыми, более того, чили неожиданно нёс с собой прозрачный и сладкий сок, приятный сюрприз для людей, которые его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свирепо посмотрел на Ци Чжо, и перешёл к печени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укуса его глаза заискрились. Не было этого отвратительного вкуса, она была восхитительной, мягкой и нежной. Зелёные болгарские перцы были хрустящими, и два вкуса сочетались безупречно, делая этот кусок свиной печени ещё более вкусным, чем свинина.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Горький вкус, о котором говорил Ци Чжо, был полной бессмыслицей.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суповую ложку и попробовал суп из рыбьих голов. Не было нужды упоминать, что эта подозрительность была полной ложью. Это было так вкусно, что ему захотелось закрыть глаза, чтобы лучше насладиться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видно, что Ци Чжо и эти двое других говорили наглую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Чжо, Го Линь, Чжоу Цзянь, вы трое хотите ещё что-нибудь сказать?! – Гу Ле Цзи холодно посмотрел на Ци Чжо и двух других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Линь и Чжоу Цзянь с того самого момента, как Гу Ле Цзи попробовал блюда, поняли, что ситуация изменилась к худшему. Ведь они лично пробовали эти блюда и прекрасно знали их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они были на грани наказания, эти двое не могли не сказать: – Президент, мы знаем, что были неправы. Блюда Руан Тана превосходны, – они не могли не смотреть на Ци Чжо, но прямо сейчас, Ци Чжо был беспомощен, как он мог помочь им. Их сердца были полны сожаления, и они причитали: – Мы были одержимы. Президент, пожалуйста, помогите нам, пожалуйста, помогите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положение дел было совершенно ясным. Ци Чжо, Го Линь и Чжоу Цзянь злоупотребляли своим положением, чтобы намеренно причинить неприятности кандидату. Они грубо нарушили правила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Ле Цзи закрыл глаза и тихим голосом объявил: – Вы трое лишены квалификации экзаменаторов. Вы также отстранены от своих должностей в Ассоциации шеф-поваров. Мы будем ждать расследования департамента надзора, прежде чем продолжить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кончено. Разум Ци Чжо замер. В одно мгновение все его планы и приготовления за эти долгие годы были разрушены. Он безумно закричал: – Ты не можешь! Ты не можешь так со мной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и каким-то чудом обрел ясную голову.</w:t>
      </w:r>
    </w:p>
    <w:p w:rsidR="00BB20FC" w:rsidRPr="00357A74" w:rsidRDefault="00357A74" w:rsidP="00BB20FC">
      <w:pPr>
        <w:jc w:val="left"/>
        <w:rPr>
          <w:sz w:val="28"/>
          <w:lang w:val="en-US"/>
        </w:rPr>
      </w:pPr>
      <w:r w:rsidRPr="00357A74">
        <w:rPr>
          <w:sz w:val="28"/>
          <w:lang w:val="en-US"/>
        </w:rPr>
        <w:t>– Я четырёхзвёздочный шеф-повар Империи. Я также являюсь лично назначенным вице-президентом Его Величества. Ты не имеешь права наказывать меня. Если ты это сделаешь, Империя потеряет ценного четырёхзвёздочного шеф-повара. Без меня пострадают усилия по популяризации натуральных ингредиентов. Гу Ле Цзи, ты готов взвалить на себя это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говорил, тем больше возбуждался и не мог удержаться от смеха. Он встал и сказал: – Я должен быть благодарен тебе и Шифу за то, что вы бросили игру в те первые дни. Следует ли считать это выстрелом себе в ногу? А? Шисюн? Хахахахаха – Гу, ты не можешь найти кого-то, чтобы заполнить моё место, так что ты не можешь выгнать меня! Ты не можешь нести такую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сказал, что я никого не могу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уже некоторое время стоял в стороне и понимал недовольство другого. Видя, что Ци Чжо упорствует в своем высокомерии, Руан Тан не мог не сделать шаг вперёд и развеять его заблуждения.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нужен четырёхзвёздочный шеф-повар, верно? Тогда я займу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