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Они пахнут так хорошо! И выглядят ооочень хорошо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Можем ли мы съесть их? Мы можем их съесть? (ВтВ)]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 два вида. Подойдите и попробуйте чистую свинину «сяо лонг бао», – Руан Тан переложил несколько таких клёцок на тарелку, чтобы дать каждому попробовать. – Вы должны убедиться, что съели «сяо лонг бао», пока они ещё горячие. Они могут быть не очень хороши, как только остынут. Вкус сильно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вы должны принять во внимание, что внутри суп, так что лучше не проглатывать его одним глотком. Обратите внимание, чтобы не обжечь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ещё не закончил предупреждение, когда он уже увидел двух жадных кричащих шутников.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ААААА! Меня сожгли!]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Ведущий, ты опоздал. 〒 ▽ 〒 Я уже положил его в рот. Теперь я боюсь укусить 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Быстро, выплёвывай!]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Я не буду! Я не могу представить, как выплевываю вкусную еду, когда она у меня во 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Это верно! Я уже так счастлив просто держать такую вкусную еду во рту,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Му Че: Вот почему вы не должны быть нетерпеливы и ждать, пока он не скажет, что вы можете съесть... *самодовольно потягивает суп*.]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[Великолепная шелковица, насколько может видеть глаз: Супер вкусно! Кожа такая тонкая, один укус - и она просто разрывается. Суп просто хлещет, он такой вкусный! Я никогда не ела что-то настолько вкусное! Мой рот просто не может остановиться! (Ｔ▽Ｔ)]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[Медовое лето: Оно очень вкусное.]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очень довольны чистой свининой «сяо лонг бао», Руан Тан почувствовал себя совершенно непринуждённо и достал несколько креветок «сяо лонг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каждый может попробовать креветку «сяо лонг бао», - но он вдруг вспомнил об аллергии на морепродукты и напомнил им: – Если вы испытываете какие-либо побочные реакции после еды, это может быть потому, что у вас аллергия на креветки. Помните, что нельзя небрежно есть креветки в реальной жизни, чтобы избежать аллергических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речь идёт только о голографических данных, нет необходимости беспокоиться об аллергии и тому подобном. Однако, вспоминая о тех «садистских и безжалостно убитых» креветках, многие зрители всё ещё держали некоторые сомнения в своих сердцах. Только те старые зрители, которые были переполнены доверием к мастерству Руан Тана, не испытывали никаких психологических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Ах! Это на вкус даже лучше, чем чистая свинина «сяо лонг бао»! Я собираюсь сменить имя - я непостоянная и неверная женщина!]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Они такие упругие! Креветка такая мягкая и упругая! И имеет такой тонкий аромат, он полностью отличается от чистой свинины, но это супер вкусно!!]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сокровищ: Правда? Ты же не обманываешь нас? Я всё ещё немного нервничаю...]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пьяная кошка: Ва, ва, ва! Так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Теперь я понимаю. У всех этих передач есть сценарий! "Эту штуку нельзя есть! Это так жестоко!" "Я никогда этого не съем, даже если умру с голоду!"... - Так вкусно! [комедийный разговор.jpg]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Эр Ши-Эр: Ха-ха-ха-ха, да. Признаюсь, я не могла удержаться, чтобы не съесть креветку. Это действительно хорошо,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великолепный метеоритный дождь внезапно появился на экране, стирая все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"ХЭ" подарил ведущему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[ХЭ: Они были очень вкусными.]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Руан Тана слегка приподнялись, – Я очень благодарен тебе за сегодняшний день. Пожалуйста, подожди, я пришлю тебе порцию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Ведущий, я тоже хочу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Таа ведущий, я тоже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= Ведущий = и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только что перестал говорить, когда появилась группа зрителей, которые начали мило себя вести ради «сяо лонг бао». Он засмеялся: – Кроме того, я выберу нескольких из старых зрителей, которые поддерживали меня раньше, 5 человек, которые получат некоторое количество «сяо лонг бао». Я был действительно очень тронут вашей поддержкой сегодня, спасибо, действительно,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[Пьёт простую кипячёную воду посреди ночи: Вау! Отлично! Тогда у меня ещё есть шанс,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Ищу благословения госпожи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Прошу!]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[Медовое лето: Легенда родилась в моём поколении. Этот хрустальный цветок олицетворяет мою истинную, неизменную и вечную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 Фэн: ( &amp;gt;﹏&amp;lt;)]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[Йи Цин: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были немного недовольны, но могли понять. В конце концов, совсем немногие из них только что присоединились к защите ведущего. Теперь им было слишком стыдно жаловаться и просить ведущего включить их в розыгрыш. Они могли только ненавидеть себя за то, что не были более рациональными раньше, возможно, если бы они защищали его, то они всё ещё были бы включены в лотерею, и, возможно, они могли бы выиграть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Руан Тан также не собирался торговаться с ними. Видя, что они чувствуют себя такими покинутыми, он утешил их, сказав: – На сегодняшней передаче я приготовлю много вкусной еды, которая будет использоваться в качестве призов для лотереи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[Быстрый Вечерний снег: Ах, ах, ах, он такой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лист ивы: Боже мой, я вдруг чувствую себя такой недостойной! Он действительно добрый и нежный человек. QAQ извини, отныне я всегда буду поддерживать тебя! МВА~ ~ ~ Бах! Хрустальный цветок для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[Цветущая Юлин: Я заявляю, что отныне я безмозглый поклонник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 другой способ съесть «сяо лонг бао». Я предпочитаю есть с небольшим количеством уксуса. Однако вкусы у всех разные. Любой желающий может подойти и попробовать, – сказал Руан Тан, наливая немного уксуса на маленькую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из этих ужасных парней, весь живой чат получился очень гармоничным. Как и ожидалось, чат был заполнен аргументами фракции чистого вкуса и фракции уксуса. Однако от гнева не осталось и следа, наоборот, сердца людей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теперь я начну лотерею, – видя, что почти у всех было желание, Руан Тан открыл функцию лотереи и установил соответствующий фильтр, прежде чем выбрать победителей. Не так уж много было тех, кто соответствовал этим критериям. В конце концов, когда он только начал вещать, популярность была довольно низкой, поэтому он легко выбрал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Мяо Мяо любит есть рыбу, не может перестать обнимать деревья, маленький прозрачный, медовое лето, едва проходящий. Новый администратор комнаты, сэр ХЭ – я пришлю ваши пакеты экспресс-доставкой через некоторое время. Пожалуйста, не забудьте проверить и получить, – Руан Тан улыбнулся, размышляя над списком имён. Эти немногие зрители были его сторонниками с тех пор, как он впервые начал вещать. Эти «сяо лонг бао» были небольшим проявлением его уважения и благодарности за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Передача заканчивается,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