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рыбу: Они пахнут так хорошо! И выглядят ооочень хорошо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Можем ли мы съесть их? Мы можем их съесть? (ВтВ)]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приготовил два вида. Подойдите и попробуйте чистую свинину «сяо лонг бао», – Руан Тан переложил несколько таких клёцок на тарелку, чтобы дать каждому попробовать. – Вы должны убедиться, что съели «сяо лонг бао», пока они ещё горячие. Они могут быть не очень хороши, как только остынут. Вкус сильно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вы должны принять во внимание, что внутри суп, так что лучше не проглатывать его одним глотком. Обратите внимание, чтобы не обжечь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ещё не закончил предупреждение, когда он уже увидел двух жадных кричащих шутников.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рыбу: ААААА! Меня сожгли!]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Ведущий, ты опоздал. 〒 ▽ 〒 Я уже положил его в рот. Теперь я боюсь укусить его...]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прозрачный: Быстро, выплёвывай!]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рыбу: Я не буду! Я не могу представить, как выплевываю вкусную еду, когда она у меня во рту!]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Это верно! Я уже так счастлив просто держать такую вкусную еду во рту, понятно?]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Му Че: Вот почему вы не должны быть нетерпеливы и ждать, пока он не скажет, что вы можете съесть... *самодовольно потягивает суп*.]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[Великолепная шелковица, насколько может видеть глаз: Супер вкусно! Кожа такая тонкая, один укус - и она просто разрывается. Суп просто хлещет, он такой вкусный! Я никогда не ела что-то настолько вкусное! Мой рот просто не может остановиться! (Ｔ▽Ｔ)]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[Медовое лето: Оно очень вкусное.]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очень довольны чистой свининой «сяо лонг бао», Руан Тан почувствовал себя совершенно непринуждённо и достал несколько креветок «сяо лонг бао».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каждый может попробовать креветку «сяо лонг бао», - но он вдруг вспомнил об аллергии на морепродукты и напомнил им: – Если вы испытываете какие-либо побочные реакции после еды, это может быть потому, что у вас аллергия на креветки. Помните, что нельзя небрежно есть креветки в реальной жизни, чтобы избежать аллергических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речь идёт только о голографических данных, нет необходимости беспокоиться об аллергии и тому подобном. Однако, вспоминая о тех «садистских и безжалостно убитых» креветках, многие зрители всё ещё держали некоторые сомнения в своих сердцах. Только те старые зрители, которые были переполнены доверием к мастерству Руан Тана, не испытывали никаких психологических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рыбу: Ах! Это на вкус даже лучше, чем чистая свинина «сяо лонг бао»! Я собираюсь сменить имя - я непостоянная и неверная женщина!]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Они такие упругие! Креветка такая мягкая и упругая! И имеет такой тонкий аромат, он полностью отличается от чистой свинины, но это супер вкусно!!]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 сокровищ: Правда? Ты же не обманываешь нас? Я всё ещё немного нервничаю...]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[Красивая пьяная кошка: Ва, ва, ва! Так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Теперь я понимаю. У всех этих передач есть сценарий! "Эту штуку нельзя есть! Это так жестоко!" "Я никогда этого не съем, даже если умру с голоду!"... - Так вкусно! [комедийный разговор.jpg]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Эр Ши-Эр: Ха-ха-ха-ха, да. Признаюсь, я не могла удержаться, чтобы не съесть креветку. Это действительно хорошо, так вкусно!]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великолепный метеоритный дождь внезапно появился на экране, стирая все комментарии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"ХЭ" подарил ведущему метеоритный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[ХЭ: Они были очень вкусными.]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Руан Тана слегка приподнялись, – Я очень благодарен тебе за сегодняшний день. Пожалуйста, подожди, я пришлю тебе порцию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[ХЭ: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прозрачный: Ведущий, я тоже хочу немного!]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Таа ведущий, я тоже хочу!]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рыбу: = Ведущий = и я тоже!]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только что перестал говорить, когда появилась группа зрителей, которые начали мило себя вести ради «сяо лонг бао». Он засмеялся: – Кроме того, я выберу нескольких из старых зрителей, которые поддерживали меня раньше, 5 человек, которые получат некоторое количество «сяо лонг бао». Я был действительно очень тронут вашей поддержкой сегодня, спасибо, действительно,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[Пьёт простую кипячёную воду посреди ночи: Вау! Отлично! Тогда у меня ещё есть шанс,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Ищу благословения госпожи 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рыбу: Прошу!]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[Медовое лето: Легенда родилась в моём поколении. Этот хрустальный цветок олицетворяет мою истинную, неизменную и вечную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[Вивиан Фэн: ( &amp;gt;﹏&amp;lt;)]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[Йи Цин: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зрители были немного недовольны, но могли понять. В конце концов, совсем немногие из них только что присоединились к защите ведущего. Теперь им было слишком стыдно жаловаться и просить ведущего включить их в розыгрыш. Они могли только ненавидеть себя за то, что не были более рациональными раньше, возможно, если бы они защищали его, то они всё ещё были бы включены в лотерею, и, возможно, они могли бы выиграть часть!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Руан Тан также не собирался торговаться с ними. Видя, что они чувствуют себя такими покинутыми, он утешил их, сказав: – На сегодняшней передаче я приготовлю много вкусной еды, которая будет использоваться в качестве призов для лотереи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[Быстрый Вечерний снег: Ах, ах, ах, он такой хороший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[Белый лист ивы: Боже мой, я вдруг чувствую себя такой недостойной! Он действительно добрый и нежный человек. QAQ извини, отныне я всегда буду поддерживать тебя! МВА~ ~ ~ Бах! Хрустальный цветок для ведущего!]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[Цветущая Юлин: Я заявляю, что отныне я безмозглый поклонник ведущего!]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и другой способ съесть «сяо лонг бао». Я предпочитаю есть с небольшим количеством уксуса. Однако вкусы у всех разные. Любой желающий может подойти и попробовать, – сказал Руан Тан, наливая немного уксуса на маленькую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из этих ужасных парней, весь живой чат получился очень гармоничным. Как и ожидалось, чат был заполнен аргументами фракции чистого вкуса и фракции уксуса. Однако от гнева не осталось и следа, наоборот, сердца людей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теперь я начну лотерею, – видя, что почти у всех было желание, Руан Тан открыл функцию лотереи и установил соответствующий фильтр, прежде чем выбрать победителей. Не так уж много было тех, кто соответствовал этим критериям. В конце концов, когда он только начал вещать, популярность была довольно низкой, поэтому он легко выбрал 5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Поздравляю, Мяо Мяо любит есть рыбу, не может перестать обнимать деревья, маленький прозрачный, медовое лето, едва проходящий. Новый администратор комнаты, сэр ХЭ – я пришлю ваши пакеты экспресс-доставкой через некоторое время. Пожалуйста, не забудьте проверить и получить, – Руан Тан улыбнулся, размышляя над списком имён. Эти немногие зрители были его сторонниками с тех пор, как он впервые начал вещать. Эти «сяо лонг бао» были небольшим проявлением его уважения и благодарности за их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Передача заканчивается, увидимся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http://bllate.org/book/16506/1499810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