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Полная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Метеоритный дождь был сверхуровневым подарком, который выпускает объявление по всей платформе. Один метеоритный дождь обойдётся в 10 000 GM, что примерно больше двухмесячной зарплаты обычного гражданина. Кроме того, запуск метеоритного дождя в комнате вещания останавливал все комментарии в чате в течение 15 секунд, оставляя только дарителя в качестве единственного комментатора. Можно сказать, что это самый мощный способ заставить всех слушать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когда появился метеоритный дождь, было только несколько слов, плавающих в середине всего эфира. Эти слова светились золотистым цветом и были просто колючкой в глазах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15 секунд те, кто был насильно остановлен от отправки комментариев, вернулись, словно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[ID3838438: Мусорная трансляция, уходи! Уходи!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Джек: Хе-Хе, похоже, кому-то не терпится защитить этого дрянного ведущего. Я начинаю подозревать. Какую огромную выгоду принёс тебе этот ведущий, а? Этот ведущий до сих пор не закрыт, и когда кто-то критикует его, кто-то выскакивает, чтобы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[ID741492: Похоже, даже местный тиран не сможет тебя обелить! Если ты можешь потратить столько денег, то давай посмотрим, как долго ты сможешь нас держать! Теперь ты даже собираешься запретить людям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секунду после этого комментария вещательный зал снова наполнился красивым метеоритным дождем, накрывшим весь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"ХЭ" подарил ведущему метеоритный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Как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Ведущий,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совершенно безудержное разбрасывание денег разрушило темп всего канала, повергнув их в замешательство. Всякий раз, когда кто-то из них возвращал свой темп и выдавал гневные комментарии, он просто посылал ещё один метеоритный дождь, оставляя их без возможности бросить оскорбление. Разгневанные, они начали бросаться ругательствами и проклятиями один за другим. В результате платформа прямо запретила им разговаривать, постоянно выдавая замечания об оскорбительном поведении.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комичную сцену, Руан Тан просто не смог удержаться от смеха. Этот «ХЭ» должен быть новым зрителем, и всё же его заявления действительно идеально совпадали с мыслями Руан Тана, позволяя ему выпустить свой гнев. Несмотря на то, что они были разделены целой сетью, Руан Тан мог ясно представить себе угрюмое выражение этих людей, которые его ругали.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который только что чувствовал себя мрачным и возмущённым после того, как был оскорблён, внезапно успокоился этим шутливым способом возмездия. Уголки его губ приподнялись, и настроение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Руан Тан искренне поблагодарил этого зрителя и в то же время повернулся к еде. – Если есть кто-то, кто сомневается в моём методе обращения с креветками, то вы можете попросить Академию провести расследование. Это можно проверить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очень уверенного заявления Руан Тана, те зрители, которые были охвачены ненавистниками, вдруг одумались. Без тех людей, которым было запрещено комментировать, весь чат внезапно успокоился. Многие были слишком напуганы, чтобы осмелиться комментировать, в то время как другие, которые только что вернулись к хладнокровию, уже не были так возбуждены.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объяснение ведущего было просто сфабрикованным оправданием, он бы ни за что не осмелился поднять этот вопрос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[Медовое Лето: Уже связалась с Академией, в этот самый момент они проводят расследование по креветкам.]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психическое Величество: Садист... чёрт с ним. Ты не думаешь, когда ешь мясо, но эта свинья была также живым существом, которое было разделано на 8 частей, верно? Почему ты не проклинаешь Академию и Ассоциацию поваров за то, что они кровавые и жестокие,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[Даймо: Я чувствовал, что они были немного странными. Эти люди зудели с самого начала, и их слова были бредом. Всё, что они говорили, не имело никакой логики... может быть, кто-то завидовал ведущему и нанял профессиональных обсирателей?]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что после того, как «сяо лонг бао» будет закончен, все истины и ложь будут раскрыты. Факты не изменятся только из-за злоупотреблений и критики этих людей, – безразлично сказал Руан Тан. – Если вы всё ещё сомневаетесь, то лучше подождать, пока не появятся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любит есть рыбу: Он прав! Старший брат ведущий такой могущественный и властный!]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Старший брат ведущего +1, ожидаю, когда «сяо лонг бао» будет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[Летний мёд: Факты говорят громче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свою часть, Руан Тан больше не обращал внимания на живой чат и сосредоточился на прерванном процессе.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уже покончил с креветками и выложил их на тарелку. Затем он достал из холодильника желе из свиной кожи. Теперь оно было готово к использованию.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взял одну шкурку клёцки и палочками для еды зачерпнул маленький кусочек начинки, добавив к нему маленький кусочек желе из свиной кожи и половину большой креветки. Обеими руками он сжал края обёртки, и открытое лицо обёртки мгновенно превратилось в маленькую «сяо лонг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сосредоточил своё внимание на обертывании «сяо лонг бао». Чтобы позволить зрителям получить более чувственный опыт, он сделал две версии «сяо лонг бао» для их сравнения. Помимо креветок «сяо лонг бао», он также сделал более традиционную свинину «сяо лонг бао». Одна за другой милые маленькие булочки с клёцками появлялись из его рук, помещенные рядом, ряд за рядом на разделочной доске. Глядя на них, они обладали каким-то наивным 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любит есть рыбу: Небеса! Они такие милые! Я почти не могу их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Да, да! Они такие мягкие и гибкие! Моё сердце тает~~~(w)]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я положу клёцки в пароварку. После того, как они немного пропарятся, они будут готовы, – Руан Тан аккуратно положил каждую в пароварку, следя за тем, чтобы между ними оставалось свободное пространство, чтобы они не прилипали друг к другу, а также чтобы они нагревались более равномерно.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поставил её на железный котелок. Вода в котелке уже кипела, и в воздухе поднимался горячий пар. Посмотрев на него, он прикинул, что это займёт всего около 10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 время у Руан Тана было достаточно времени, чтобы посмотреть на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живом чате теперь была совершенно гармоничной. Довольно много людей были заблокированы из-за матов. Они открыли дополнительные счета, чтобы прийти снова. Однако, как только кто-либо из них произносил хотя бы одно заявление, им немедленно запрещали 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самого ведущего, только те зрители, которые дали определённое количество подарков, могли помочь управлять живым чатом. Однако ведущий был занят трансляцией и не имел времени заниматься такого рода делами. По этой причине многие ведущие ищут друзей на роль администратора.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был тронут, и он поднял глаза, чтобы посмотреть на верхнюю часть списка зрителей. В результате он увидел имя, помеченное символом администратора, и, как он догадался, это был «ХЭ». Этот зритель только что выдал ему серию метеоритных дождей, намного превышающих необходимый уровень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Руан Тан чувствовал себя так прямо защищённым поклонником. Особенно такой поклонник, у которого было много денег и который мало говорил, но имел внушительные манеры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понравится ли ему «сяо лонг бао», но если да, то Руан Тан определённо пришлёт ему роскошный ланч-бокс.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пролетели в мгновение ока, и в тот момент, когда Руан Тан открыл крышку пароварки, в лицо им ударил характерный аромат. Кожа клецки была полупрозрачной и слегка обвисла, обнажив розоватый цвет начинки внутри. При ближайшем рассмотрении внутри клецки было также пространство мерцающего золотого супа, что делало клецку ещё более мягкой и соблазнительной.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Юй Синь Хуа: Докладываю, у меня слюнки текут.]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