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Полная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Метеоритный дождь был сверхуровневым подарком, который выпускает объявление по всей платформе. Один метеоритный дождь обойдётся в 10 000 GM, что примерно больше двухмесячной зарплаты обычного гражданина. Кроме того, запуск метеоритного дождя в комнате вещания останавливал все комментарии в чате в течение 15 секунд, оставляя только дарителя в качестве единственного комментатора. Можно сказать, что это самый мощный способ заставить всех слушать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когда появился метеоритный дождь, было только несколько слов, плавающих в середине всего эфира. Эти слова светились золотистым цветом и были просто колючкой в глазах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15 секунд те, кто был насильно остановлен от отправки комментариев, вернулись, словно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[ID3838438: Мусорная трансляция, уходи! Уходи!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Джек: Хе-Хе, похоже, кому-то не терпится защитить этого дрянного ведущего. Я начинаю подозревать. Какую огромную выгоду принёс тебе этот ведущий, а? Этот ведущий до сих пор не закрыт, и когда кто-то критикует его, кто-то выскакивает,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[ID741492: Похоже, даже местный тиран не сможет тебя обелить! Если ты можешь потратить столько денег, то давай посмотрим, как долго ты сможешь нас держать! Теперь ты даже собираешься запретить людям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после этого комментария вещательный зал снова наполнился красивым метеоритным дождем, накрывшим весь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"ХЭ" подарил ведущему метеоритный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Ведущий,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безудержное разбрасывание денег разрушило темп всего канала, повергнув их в замешательство. Всякий раз, когда кто-то из них возвращал свой темп и выдавал гневные комментарии, он просто посылал ещё один метеоритный дождь, оставляя их без возможности бросить оскорбление. Разгневанные, они начали бросаться ругательствами и проклятиями один за другим. В результате платформа прямо запретила им разговаривать, постоянно выдавая замечания об оскорбительном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комичную сцену, Руан Тан просто не смог удержаться от смеха. Этот «ХЭ» должен быть новым зрителем, и всё же его заявления действительно идеально совпадали с мыслями Руан Тана, позволяя ему выпустить свой гнев. Несмотря на то, что они были разделены целой сетью, Руан Тан мог ясно представить себе угрюмое выражение этих людей, которые его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который только что чувствовал себя мрачным и возмущённым после того, как был оскорблён, внезапно успокоился этим шутливым способом возмездия. Уголки его губ приподнялись, и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Руан Тан искренне поблагодарил этого зрителя и в то же время повернулся к еде. – Если есть кто-то, кто сомневается в моём методе обращения с креветками, то вы можете попросить Академию провести расследование. Это можно проверить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очень уверенного заявления Руан Тана, те зрители, которые были охвачены ненавистниками, вдруг одумались. Без тех людей, которым было запрещено комментировать, весь чат внезапно успокоился. Многие были слишком напуганы, чтобы осмелиться комментировать, в то время как другие, которые только что вернулись к хладнокровию, уже не были так возбуждены.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объяснение ведущего было просто сфабрикованным оправданием, он бы ни за что не осмелился поднять этот вопрос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[Медовое Лето: Уже связалась с Академией, в этот самый момент они проводят расследование по креветкам.]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психическое Величество: Садист... чёрт с ним. Ты не думаешь, когда ешь мясо, но эта свинья была также живым существом, которое было разделано на 8 частей, верно? Почему ты не проклинаешь Академию и Ассоциацию поваров за то, что они кровавые и жестокие,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 Я чувствовал, что они были немного странными. Эти люди зудели с самого начала, и их слова были бредом. Всё, что они говорили, не имело никакой логики... может быть, кто-то завидовал ведущему и нанял профессиональных обсирателей?]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после того, как «сяо лонг бао» будет закончен, все истины и ложь будут раскрыты. Факты не изменятся только из-за злоупотреблений и критики этих людей, – безразлично сказал Руан Тан. – Если вы всё ещё сомневаетесь, то лучше подождать, пока не появятся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рыбу: Он прав! Старший брат ведущий такой могущественный и властный!]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Старший брат ведущего +1, ожидаю, когда «сяо лонг бао»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мёд: Факты говорят громче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свою часть, Руан Тан больше не обращал внимания на живой чат и сосредоточился на прерванном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уже покончил с креветками и выложил их на тарелку. Затем он достал из холодильника желе из свиной кожи. Теперь оно было готово к использованию.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взял одну шкурку клёцки и палочками для еды зачерпнул маленький кусочек начинки, добавив к нему маленький кусочек желе из свиной кожи и половину большой креветки. Обеими руками он сжал края обёртки, и открытое лицо обёртки мгновенно превратилось в маленькую «сяо лонг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сосредоточил своё внимание на обертывании «сяо лонг бао». Чтобы позволить зрителям получить более чувственный опыт, он сделал две версии «сяо лонг бао» для их сравнения. Помимо креветок «сяо лонг бао», он также сделал более традиционную свинину «сяо лонг бао». Одна за другой милые маленькие булочки с клёцками появлялись из его рук, помещенные рядом, ряд за рядом на разделочной доске. Глядя на них, они обладали каким-то наивным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рыбу: Небеса! Они такие милые! Я почти не могу их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Да, да! Они такие мягкие и гибкие! Моё сердце тает~~~(w)]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положу клёцки в пароварку. После того, как они немного пропарятся, они будут готовы, – Руан Тан аккуратно положил каждую в пароварку, следя за тем, чтобы между ними оставалось свободное пространство, чтобы они не прилипали друг к другу, а также чтобы они нагревались более равномерно.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поставил её на железный котелок. Вода в котелке уже кипела, и в воздухе поднимался горячий пар. Посмотрев на него, он прикинул, что это займёт всего около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 время у Руан Тана было достаточно времени, чтобы посмотреть на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живом чате теперь была совершенно гармоничной. Довольно много людей были заблокированы из-за матов. Они открыли дополнительные счета, чтобы прийти снова. Однако, как только кто-либо из них произносил хотя бы одно заявление, им немедленно запрещали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самого ведущего, только те зрители, которые дали определённое количество подарков, могли помочь управлять живым чатом. Однако ведущий был занят трансляцией и не имел времени заниматься такого рода делами. По этой причине многие ведущие ищут друзей на роль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был тронут, и он поднял глаза, чтобы посмотреть на верхнюю часть списка зрителей. В результате он увидел имя, помеченное символом администратора, и, как он догадался, это был «ХЭ». Этот зритель только что выдал ему серию метеоритных дождей, намного превышающих необходимый уровень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Руан Тан чувствовал себя так прямо защищённым поклонником. Особенно такой поклонник, у которого было много денег и который мало говорил, но имел внушительные манеры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понравится ли ему «сяо лонг бао», но если да, то Руан Тан определённо пришлёт ему роскошный ланч-бокс.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пролетели в мгновение ока, и в тот момент, когда Руан Тан открыл крышку пароварки, в лицо им ударил характерный аромат. Кожа клецки была полупрозрачной и слегка обвисла, обнажив розоватый цвет начинки внутри. При ближайшем рассмотрении внутри клецки было также пространство мерцающего золотого супа, что делало клецку ещё более мягкой и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Юй Синь Хуа: Докладываю, у меня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