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встав и приняв душ, Руан Тан воспользовался звёздным мозгом, чтобы войти на стримминговую платформу. Затем он перевёл вчерашний заработок на свой счёт и перешёл в магазин, чтобы купить новые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никогда не относился к себе плохо. Даже завтрак он делал не на отвали. В любом случае, каждый процесс приготовления пищи может быть использован для трансляции. Кто не хотел бы зарабатывать деньги на том, что просто делает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купил рыбу, лук-шалот, имбирь, муку, соевый соус и пакетик сахара. Он потратил 200 GМ за один раз, но он вообще не чувствовал себя расстроенным. В конце концов, он скоро заработает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будет готовить рыбное филе и яичный пирог. Филе будет для него, а яичный пирог будет раздаваться в качестве подарков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межгалактической экспресс-доставки была такой же быстрой, как и всегда. Руан Тан осмотрел свою покупку и обнаружил, что всё было свежим. Поэтому он разложил все ингредиенты, которые он будет использовать на верхней части кухонного стола. Затем он надел свои живые контактные линзы и начал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доброе утро. Я ваш ведущий, Руан Тан. Сегодня я буду делать рыбное филе и яичный пирог с зелёным луком, – как обычно, Руан Тан сделал простое введение и приготовился начать готовить. Однако заполненный комментариями экран внезапно открылся, и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Вау! Он начал прямую трансляцию! Я так долго тебя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Хотя я никогда не пробовал никакие из этих блюд, названия уже говорят, что они будут вкусными. [Слюнотечение.jpg]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Могу ли я упомянуть, что я проснулся очень рано и был здесь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лун: я на встрече с боссом, но тайно наблюдаю за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инстинктивно повернулся, чтобы посмотреть на количество зрителей, и там было неожиданно более двухсот зрителей, и число всё ещё увеличивалось. Поначалу он боялся, что в это время не будет зрителей, и не ожидал, что их будет так много. Может, что-то случилось,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освободиться от зависимости к трансляциям еды: Я нашёл свой путь сюда из рекомендаций. Мистер ведущий, вы сегодня не готовите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Цзиньцзян было много рекомендуемых видео. Видео с разных каналов обычно показывались в соответствии с популярностью, в то время как цикл рекламы был намеренно установлен сверху. Подумав об этом, Руан Тан вспомнил, что официальное уведомление, казалось, пришло как раз в тот момент, когда он закончил свою передачу. Тем не менее, Руан Тан очень хотел съесть свой рис, поэтому, думая, что это обычное приветственное сообщение, не обратил на него никакого внимания. Возможно, из-за того, что он использовал картофель, эту недавно выпущенную безопасную пищу, платформа решила включить его видео в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понял, откуда взялся внезапный всплеск популярности, и обратился к зрителю, который послал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будем использовать картофель. Вместо этого, я буду делать свежее рыбное филе с рисом и яичный пирог с зелёным луком, – он слегка повернул своё тело, показывая зрителям ингредиенты на прилавке. – Основные ингредиенты, которые мы будем использовать, - это рыба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Небеса! Рыба? Неужели эту штуку можно съесть...? У неё ужасный вкус! Только посмотрите на моё имя. Ненавижу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цветы, снег и Луна: Это верно! Рыба такая вонючая! Её внутренности заполнены всевозможными липкими вещами. От этого меня тошнит. Кроме того, я слышал, что несколько дней назад один знаменитый шеф-повар готовил рыбу на ужин дома. Рыбья кость застряла у него в горле, и его пришлось отправить в больницу,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освободиться от зависимости к трансляциям еды: Вчера это был картофель, а сегодня это рыба. Не может быть, что вы намеренно используете эти вещи, чтобы обманным путём попасть в рекомендации,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страница платформа всегда любила рекомендовать эти ниши и новые вещи, особенно когда дело доходит до еды. В настоящее время правительство активно поощряет использование натуральной пищи вместо синтетического питательного раствора. Тех, кто был достаточно храбр, чтобы бросить вызов новым ингредиентам, веб-сайт, естественно, любил включать в свои рекомендации. Поэтому было много ведущих, которые были готовы рисковать ради популярности, намеренно выбирая ингредиенты, для которых Ассоциация поваров ещё не опубликовала методы приготовления. Однако они все без исключения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Бросая вызов сложным ингредиентам в течение двух дней подряд, я надеюсь, что ведущий не просто играет на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слова были грубыми, Медовое лето всё же послала ему Хрустальный цветок. На вчерашней трансляции она также дала ему шесть Хрустальных цветков, принеся ему очень кругленькую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экране расцвёл Хрустальный цветок, Руан Тан внезапно почувствовал себя мотивированным. – Будет ли это всё сенсацией или нет, вы все узнаете, когда я закончу, – после войны он больше не обращал внимания на дискуссии в чате и вместо этого взял свой нож и сосредоточился на обработке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покупал только самого распространённого, белого сазана. Плоть белого сазана была относительно гладкой и тонкой, его тело было большим, и у него было относительно меньше костей. Он очень подходил для пропаривания в бульоне или кипячения. Естественно, его было более чем достаточно, чтобы приготовить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им сазан был довольно крепким, а его тело округлым и выпуклым. Когда он вынимал его из контейнера, он продолжал дергать хвостом, вызывая всплеск за всплеском, что внезапно вызвало панику среди зрителей. Руан Тан спокойно успокоил их. Он крепко прижал рыбу к разделочной доске и стал бить её ножом. Затем он начал снимать чешую с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прямого эфира, по-видимому, никогда не видели такого зрелища. Они смотрели, как жирный сазан падает в обморок от слабой руки ведущего. Лезвие царапнуло и полоснуло, и чешуя разлетелась во все стороны. Публика вдруг покрылась мурашками и невольно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Мама... я...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Я тоже... боюсь, но чешуя на рыбьей коже не должна быть съедена. Она особенно твёрдая, и у неё странный вкус. Мы будем в состоянии съесть рыбу после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цветы, снег и Луна: Боже мой – что это,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Руан Тан разрезает рыбу и выковыривает из неё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проходя мимо: Боже мой! Даже такой боевой безумец, как Маршал, не сделал бы такой жестокой вещи! Рыба уже мертва, разве забавно так мучить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удивлен этим комментарием и не мог не сказать: – Я не намеренно мучаю её. Внутренние органы рыбы содержат много примесей, особенно желчный пузырь, и если он лопнет, вся рыба станет горькой и вонючей, поэтому их необходимо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движениями из сазана вытекло немного липкой жидкости. Он смыл тёплой водой кровь и чёрную плёнку с брюшка рыбы. После первоначальных приготовлений для удаления рыбного запаха рыбу вернули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будут делать рыбное филе, Руан Тан не будет использовать голову. Он отрезал её и, надавив рукой на рыбу, отрезал два куска рыбного мяса, одновременно удалив большую рыбью косточку в брюшке. Затем он положил рыбий хвост на левую сторону. С ножом в правой руке он вонзил острый кончик ножа в рыбу, и рыбья чешуя с небольшим выступом выдвинулась наружу, но не была проткнута насквозь. Вместо этого лезвие повернулось назад, и отрезанный кусок рыбы стал тонким и прозрачным. Он состоял из двух частей и имел форму крыла бабочки. Это было названо двойным порезом.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искусен в своих движениях и не испытывал ни малейшего колебания. Вскоре он получил большую миску тонкого рыбного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 Если вы сделаете это так, вам не придется беспокоиться о рыбных костях, – он добавил в рыбное филе тёртый имбирь, растительное масло и соль, перемешал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рыбное филе было несложно. Руан Тан достал миску с рисом и вскипятил её в воде, в то время как на медленном огне он положил рыбу и оставил её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быстро варится. После закипания нужно лишь немного подождать, а потом вынуть её из воды, – Руан Тан установил время приготовления, а потом достал сковороду. – Теперь давайте испечём яичные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четыре яйца, разбил их в миску и хорошенько взбил. Затем он добавил нарезанный лук-шалот. Они ещё были не на сковороде, но золотисто-жёлтые яйца вместе с зелёным луком создавали пленительную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использовал относительно большую миску и высыпал половину небольшого мешочка муки. Он добавил тёплой воды и размешал её в тесто. Он взял палочки для еды и окунул их в тесто. – Вы не должны добавлять слишком много воды. Тесто должно выглядеть как эта непрерывно текучая паста. В противном случае, это может повлиять на текстуру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яичную смесь и соль в тесто и хорошо перемешал их, пока тесто не стало однородным.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сковороду был нанесён слой масла. После того, как кастрюля постепенно нагрелась, он налил две ложки яичного теста и затем повернул запястье так, чтобы тесто равномерно распределилось по дну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распространяющийся мягкий аромат яйца затронул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Пахнет так хорошо! Не позволяйте слюне вытекать. Запах даже ещё более ароматный, чем от вчерашних картофельных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И, похоже, он будет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цветок, снег и Луна: Можем ли мы съесть его?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ещё немного... – сказал он, используя лопатку, которой он скреб по краю кастрюли и по дну, для того, чтобы подбросить тесто. Оно сделало сальто. Это зрелище мгновенно взорвало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Что это было за движение от ведущего только что? Это было легендарное Кунг-Фу с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смог удержаться от смеха, – Это было не Кунг-Фу. Это был просто базовый навык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Базовый навык? В тех ресторанах, где я была, я никогда не видела мастеров, которые 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были по своей сути легко приготовляемы, а яичные пироги Руан Тана были к тому же ещё и тонкими, поэтому они были сделаны очень быстро. Для того, чтобы яичные пироги были вкуснее, Руан Тан уделил пристальное внимание решающему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обе стороны пирога слегка подрумянятся от жарки, прежде чем разрезать их на куски лопаточкой и затем положил их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каждый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бы лучше, если бы он мог сбрызнуть кунжутным маслом, с сожалением подумал Руан Тан. Тем не менее, приготовленный яичный пирог был уже достаточно хорош, чтобы удовлетворить зрителей. Яичный пирог с луком-шалотом удался – его внешние края были хрустящими и хрупкими, а центр мягким и губчатым, сохранявшим немного сладости муки. Прикусив его, можно было даже почувствовать тягу против прилипания клейковины, произведённой из муки. Это мгновенно дало зрителям совершенно новый взгляд на яйца и лук-шалот, эти два обычных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Вкусно, вкусно, вкусно!!! Я просто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 них дальнейших комментариев, ещё один тонкий, но очень уникальный аромат пронёсся через их нос. Свежий рис с филе был готов. Руан Тан открыл крышку, и оттуда распространился чистый и сладкий запах риса, смешанного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публики от свежего рыбного отвара было не таким высоким, как от яичного пирога. В конце концов, кулинарные навыки Руан Тана в глазах этих межзвёздных людей, которые даже не знали, как есть рыбу, были чрезмерно свирепыми. В результате теперь они настороженно смотрели на эту кастрюлю с отварной рыбой. Но перед лицом этого сладкого запаха вместе с доносящимся паром все не могли не положить яичные пироги и повернуться лицом к этому отвару, глотая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маленькую фарфоровую миску и налил в неё немного отвара. Кусочки рыбы, которые раньше были телесного цвета, стали совершенно белыми. Рис тоже варили, пока он не стал мягким. Поверх отвара лежал очень тонкий слой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Телезрители проглатывали слюну волну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Я думаю... это может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У меня есть предчувствие, что мне, возможно, придётся изменить своё имя... я, мой рот, похоже, не выполняет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Посыпав рис зелёным луком, Руан Тан, слегка улыбаясь, поставил миску с отварным филе на стол. – Ну что ж, давайте вместе попробуем рыбный отвар. Сначала съешьте яичный пирог, а затем отвар. Он может удалить жир от съеденного яичного пирога. Эффект будет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Я больше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сдержать негодующего вопля. Быстрым и яростным движением она набросилась на отвар. Она даже не стала возиться с ложкой и прямо ела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Ах – тааак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Боже мой, мой язык отвалится! Чем больше я ем, тем голоднее я становлюсь. Прошу ведущего открыть магазин! Откройте магазин! Откройте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и нежные кусочки рыбы просто тают во рту. Они прекрасно сочетаются с мягким и ароматным рисом. Это оставляло восхитительный привкус. Маленький кусочек чёрной кожи, оставленный на каждом кусочке рыбы, был особенно гладким и нежным. Она пленила людей в тот момент, когда коснулась кончика их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чат стал неожиданно тихим, поскольку зрители погрузились в восхитительность еды. Только через минуту некоторые люди пришли в себя и начали посылать подарки ведущему. Некоторое время дюжина хрустальных цветков цвела подряд в их относительно небольшой комнате вещания. Послав цветы, зрители тут же зарылись головой в свой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Я решила изменить своё имя на Мяо Мяо любит есть рыбу. Как это может быть так вкусно? Бу-Ху...]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были зачарованы очарованием отвара, Руан Тан взял кусок яичного пирога и попробовал его. Хотя вкус был очень хорош, он почувствовал, что чего-то не хватает. Яичные лепешки, которые он обычно ел на улицах, были покрыты толстым слоем сладкого соуса из лапши, но в будущем этого ещё не было. Если бы он захотел её съесть, то, похоже, смог бы сделать это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миску, насыпал в неё нужное количество муки, добавил воды и тщательно перемешал. Затем он добавил соевый соус и сахар, вылив его в кастрюлю с остаточным теплом и быстро перемешал, готовя его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соус начал пузыриться, он попробовал его палочками для еды. Он почувствовал, что этого ещё было недостаточно, и добавил ложку сахара и половину ложки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Что делает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Этот цвет выглядит некрасиво, это тоже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Это тоже можно съесть? Кажется, вы забыли про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делаю, - это соус для макания. Я могу положить его на яйцо после приготовления. Так будет вкуснее, – он использовал палочки для еды, чтобы постоянно помешивать в кастрюле, пока не почувствовал, что вкус был почти таким же, прежде чем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маленькую ложечку и положил ложку сладкого соуса поверх яичного пирога, показывая, что все должны попробовать его снова. На этот раз вкус был более интенсивным, чем когда это был просто зелёный лук 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Вкусно, вкусно,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не ест рыбу: Этот соус выглядит некрасиво, но на вкус он такой вкусный! Это лучше, чем кетчуп, который продаётся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сказал: – Спасибо всем за подарки. Сегодня я выберу счастливых зрителей, каждому из которых дам немного яичного пирога и небольшое блюдо сладкого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зале были сотни человек. Это было совершенно несопоставимо со вчерашней безлюдной обстановкой. Если бы вы хотели выиграть, вам пришлось бы полагаться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непосредственно открыл функцию лотереи в прямом эфире. Имена онлайн-зрителей порхали вокруг его тела, как снежинки. Он сделал три случайных удара в воздух. Выбранные имена постепенно увеличивались перед глазами Руан Тана, а затем вылетали и становились золотыми. Другие имена были тогда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Едва проходя мимо, Семь сокровищ и ID72648, я заново сделаю для вас три свежих яичных пирога и отправлю их через межгалактическую экспресс-доставку. Пожалуйста, не забудьте проверить 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проходя мимо: Спасибо, ведущий! Ставьте разноцветные фейерверки и поддерживайте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фейерверк взорвался на экране и выглядел очень красиво. Фейерверк упал и превратился в кристально чистые бусины, усеявшие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экрана появилось розовое полупрозрачное системное приглашение. «Пользователь Едва проходя мимо дал ведущий разноцветный фейерверк. Нажмите здесь, чтобы перейти в комнату прямого эфира и собрать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фейерверк был подарком стоимостью 1000 GМ. Когда один был отдан, он бросил бы много мелких кристаллов стоимостью 2 GM монет и хрустальное сердце стоимостью 500 GM монет. Это также вызовет объявление по всему каналу. Нажатие на объявление приведёт непосредственно к комнате прямого эфира. Это был очень эффективный инструмент для завоевания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онлайн-пользователей в зале прямого эфира снова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