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давай снимем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некоторое время держал Юрия, медленно отстранился от него. Конечно, он был полон сожаления, но он согласился пойти с ним на свидание, поэтому должен был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отложил это, Юрий был бы разочарован и поднял бы шум. Это будет выглядеть мило, когда он будет суетиться, но было трудно смириться с его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сел у ног Юрия и ослабил кандалы на его лодыжках. Юрий подпрыгнул на месте, вероятно, потому, что его легкие ноги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свобода,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можешь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перегибаешь палку. Человеческая свобода не должна подавляться подобным образом. Вот почему кастовое общество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надулся и стал ворчать. Несмотря на это, ему, похоже, нравилось гулять, поэтому он снова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взял такого Юрия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в прошлый раз, было много людей, но сегодня их стало еще больше. Это определенно был праздник. Толпы людей заполонили улицы. И в то же время люди в масках также не казались скучающими.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 любопытством и удивлением смотрел на всех в разноцветных масках и таращился, но Микаэль одной рукой схватил Юля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так... все в порядке. Я не обязан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наденешь маску, то тебе точно будет легче передвигаться. Давай я куплю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Юль сказал, что все в порядке, Микаэль повел себя в ближайший магазин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Юль смотрел на маски, потому что они были необычными, он не собирался надевать их сам. Он задумался, нужно ли ему носить маску. Однако, поразмыслив, он решил, что ему будет гораздо удобнее носить маску, чем закрывать лицо этим длинным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масок с разноцветными узорами он выбрал полумаску, которая закрывала только верхнюю часть носа. В конце концов, чтобы есть уличную еду, ему придется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выбрал маску того же дизайна, что и Юль, но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достал золотую монету и заплатил за нее. Поскольку в этот раз он не хотел брать сдачу, Юль быстро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Юль подумал о том, что сегодня ему придется основательно набить карманы, его улыбка сама собой расплылась. Хотя он знал, что даже если он соберет деньги таким образом, ему некуда будет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и идя по улице с более спокойной душой, Юль нашел что-то и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был озадачен внезапным поведением Юля, но вскоре он был потрясен, обнаружив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куда они заглянули, были выставлены десятки розовоголовых кукол, похожих на Юля, когда он был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 смотреть на этих кукол с такими же незначительными верхними зубами, как у Юля в детстве. Десятки пар слепых голубых глаз смотрели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"Уххх... Микаэль, мне нехорошо. Я чувствую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впервые переместился в этот мир, он находился среди кучи одинаковых кукол, но в то время он не знал, что стал куклой. А когда он осознал это, он был в шоке от того, что стал куклой, и у него не было времени думать ни о чем другом. Кроме того, случались всякие неожиданности, например, он понял, что это мир из романа, и стал куклой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было иначе. Он смотрел на десятки кукол, похожих на него, поэтому у него не было чувства реальности, но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Микаэль почему-то подошел к стенду с куклами. Он наклонил голову, недоумевая, почему, но вдруг достал кулек золотых монет и протянул его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Микаэль,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купить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ты с ума сошел? Зачем ты все это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Юль, ошеломленный. Зачем кому-то покупать куклу, от одного взгляда на которую становится не по себе? Не одну или две, а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для них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"Хик, для чего ты собираешься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дал неопределенный ответ и купил всех кукол в ларьке. Юль не знал, что сказать, но он не мог даже Микаэлю, поэтому ему пришлось смотреть, как он завершает сделку. Он даже записал адрес, чтобы отправить их домой, потому что не мог сразу взять их с собой, ведь это было такое большое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Гиггстон, 31,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распродавший десятки кукол, улыбнулся и проверил адрес. Юль никак не мог узнать адрес особняка Микаэля, поэтому он просто стоял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куклу, они вдвоем некоторое время осматривали город. Они покупали все, что выглядело аппетитно, пробовали по кусочку за раз и набивали десерты обеими руками. Кроме того, Юль купил шарф, который будет красиво смотреться на Лаки. Конечно, Юль суетился вокруг Лаки, говоря, что ему подойдет то или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прогулка подходит к концу, Юль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Микаэль, это мороженое со вкусом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уровень алкоголя в его организме был на исходе. Пришло время пополнить запасы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подошел к магазину, щелкая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дайте мне мороженое со вкусом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шариков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Нет, три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заказал мороженое со вкусом вина. Он попросил продавца разложить мороженое со вкусом вина на хрустящем вафельном рожке и положил три шарика один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мороженое, Юль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Микаэль смотрел как постоянно ел Юл, был просто поразителен. Было удивительно, как он мог столько съесть при таком худом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чувствах Микаэля, Юль лизнул мороженое своим глубоким розовым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Микаэлю эта сцена показалась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искушаешь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просишь, чтобы тебя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Микаэля, Юль осторожно съел мороженое, внимательно наблюдая за ним. Однако взгляд Микаэля, сфокусировавшись на его языке, не мог легко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Медленнее,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схватил Юрия за руку. Прежде всего, он должен был сесть в карету. Именно так он мог съесть этот соблазнительный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карету, Юль почувствовал опасную атмосферу. Он еще даже не доел мороженое, а его уже почти затащили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кареты закрылась, Микаэль задернул шторы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окно было полностью закрыто, Микаэль нетерпеливо бросился к Юлю и поцеловал его в губы. Это был поцелуй, в котором легкий вкус вина сочетался с неповторимой сладостью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мог прийти в себя от сладкого и одновременно сильного поцелуя. Возможно, из-за сильного вкуса алкоголя, этот поцелуй показался особенно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алкоголя его тело странно реагировало. Казалось, что поднимается жар и какое-то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часть его сердца чувствовала себя неловко при мысли о том, должен ли он это делать. Микаэль ему даже не нравился, но он не мог понять, что возбуждает себя, продолжая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углублялись, как поцелуй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Попарившись в парной, Юль воскликнул. Теплый жар приятно согревал все его тело. Когда теплая энергия распространилась по всем уголкам его тела, он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ух,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уставшее тело, впервые за долгое время вышедшее на улицу, растаяло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хотел лечь на воду, если бы мог. Головой он понимал, что разумнее было бы быстро выйти из ванны и лечь на кровать, но его тело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скользнул прямо в воду. Маленькие пузырьки кислорода всплыли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поднявший голову из-за недостатка кислорода, тупо уставился в потолок ванной, который почему-то казался необычайно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так далеко? Почему потолок казался таким высоким? Неужели так было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Юль несколько секунд тупо смотрел на потолок, он нервно огляделся по сторонам. Не только потолок, все казалось далеким. Даже ванна, в которой он отмокал, была бесконечно широкой, как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перспектива вдруг стала суровой только для Юля, и объяснить эту ситуацию можно было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снова превратился в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признал этот факт, его ноги поспешно задрожали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"Арххх, спасите меня, блаб, ухблубу, хаа, блаб,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