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"Нюх..."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шмыгнул носом и посмотрел туда-сюда между наручниками и лицом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только на то время, когда меня здесь нет. Я освобожу тебя,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Юля заострились от бесстыдных слов, в которых не было даже малейшего чувства извинения. Конечно, независимо от Юля, Микаэль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умницей. Я отведу тебя на улицу, когда вернусь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смотреть на улицу".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назад, повторяя этот звук, как родной, уголки его рта быстро загибались без задней мысли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так приручают? Это то, что они называют "давить и тянуть".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Юлю было немного стыдно за себя, что он так простодушен, но он уже думал о том, что делать после выхода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все еще период фестиваля, так что будет на что посмотреть, когда мы пойдем гулять. Может быть, Юрию это понравится. Ты так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- это поиск того, что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тебе найти их как можно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я наполню ее. Тем, что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голос Микаэля был настолько добрым, что трудно было поверить, что он маньяк, который надел на него наручники. Из-за этого Юль испытывал двойственные чувства. Он должен был возмущаться и проклинать его, но не мог разозлиться, когда тот сказал, что наполнит его жизнь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 - настоящий хулиган. Делает только одно - сбивает людей с толку".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"Запутай еще больше. Так ты будешь потрясен. Тогда притворись, что не можешь победить и понравиться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смог ничего сказать на внезапное признание, которое не было признанием. Это было противозаконно - прийти и произнести постыдные слова, даже не моргнув глазом. Это заставило его сердце вздрогнуть. Он был так удивлен, что его сердце даже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же, как я чувствовал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последние слова, которые он добавил, влетели в сердце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и трепетало, казалось, ненормально. Либо он действительно испугался, либо просто сошел с ума. Это определенно было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сердце не стало бы трепетать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кабиинете, куда он зашел, чтобы разобраться с просроченной работой, была очень странной. Микаэль почувствовал что-то необычное в выражениях лиц Леви и Калеба, которые отличались от обычных. Ему было что-то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дрожащий голос Калеба, Микаэль твердо ответил. Он не знал, что происходит, но ничего хорошего не будет, если у них будут такие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салоне ходят слухи. Что у эрцгерцога есть кукла с черной магией..."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слово "слухи", он в какой-то степени ожидал этого. Если это был слух, из-за которого Калеб и Леви были так встревожены, то он не был бы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скандальный слух, эти двое даже не сказали бы ему об этом. Ведь они лучше других знали, что он не зацикливается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слух был связан с черной магией, то все должно было быть иначе. В Империи именно черная магия считалась более серьезным преступлением, чем государственная измена. До такой степени, что даже Андрей мог предотвратить измену, но не черную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та женщина по имени Марина? Но она не выглядела такой смелой. Если это не та женщина, то кто,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мест так много, что слухи могут распространяться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задумался об источнике слухов, а затем спокойно ответил. Это было потому, что было так много углов, что трудно было определить,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"вижу"!"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повысил голос. Казалось, его разозлила спокойная реакция Микаэля, ведь он ставил Микаэля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черная магия, черная магия! Конечно, я знаю, что это ложный слух. И что Юрий - не кукла, пораженная черной магией. Я знаю, что он не такой, потому что я его встречал. Однако просто слухи о его причастности к черной магии могут быть смертельно опасны. Кроме того, люди действительно поверят слухам, если Юрия поймают как куклу. Если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"Успокойся, Калеб. Этого еще не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быстро сыпал словами в несвойственной ему взволнованной манере. Микаэль пытался успокоить его, но это только раздражало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будешь волноваться после того, как придешь в себя, будет слишком поздно!"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"Калеб прав. Это опасно. Это не та проблема, на которую можно просто не обращать внимания. Разве ты не знаешь, что черная магия может быть расследована только из-за каких-то слухов?"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также был равнодушен и холоден во всем, но его голос был нехарактерно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благодарен за заботу этих двух людей, но, как обычно, он беспокоился за Юрия.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тем, что ты говоришь, чтобы Юрий не узнал об этом. Он будет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"Эрцгерцог, разве это сейчас важно? И Юрий тоже должен волноваться. Это то, о чем Юрий тоже должен беспокоиться!"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важно. Для меня это не может быть важнее. Так что, никогда не позволяй Юрию узнать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Микаэля был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Юрий знал об этом слухе и переживал из-за него. Юрий, который, услышав слова Андрея, долго смотрел на него с обеспокоенным выражением лица,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тогда отреагировал угрюмо, но если бы он узнал, что на самом деле ходят слухи, связанные с черной магией, он бы точно винил себя за это. Он не хотел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у меня нет намерения оставаться на месте. Так что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какими средствами..."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мне решать, что делать, а не тебе, Калеб".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сурово оборвал Калеба. Конечно, он тоже не был спокоен. Он знал, что даже Калеб и Леви, которые были под его началом, могут оказаться в опасности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оставаться спокойным. Он должен был как-то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стиснул зубы. Его глаза вспыхнули, как горящее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Лаки. Да, вот так! О, мой малыш, молодец! Молодец!"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[Бии! Бии!]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вернулся, чтобы унять суматоху в своем кабинете, Юрий играл с Лаки в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увидел его светлое улыбающееся лицо, его запутанные мысли, казалось, пошли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 здесь? Посмотри-ка, скорее. Лаки проявляет ко мне интерес. Должно быть, я нравлюсь ему больше!"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Микаэля, Лаки просто заинтересовался жезлом, которым он размахивал, но Юрий выглядел искренне счастливым, поэтому он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"Хик, он опять сломался".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вильнул попой, а затем бросился на игрушку на удочке. Сила, с которой он надавил передними лапами на добычу, была настолько сильной, что удочка затрещала 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Юрию показалось, что он сделал еще несколько игрушек, поэтому он выбросил сломанную удочку и достал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нашего гения Лаки. Так хорошо охотится".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Юрий с гордостью хвастался Лаки, как настоящий ребенок. Микаэль ухмыльнулся, глядя на гордо поднявшиеся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дракон".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не все драконы хорошо охотятся, верно? Лаки просто великолепен".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ты видел других драконов".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не придирайся".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сузил глаза и поджал губы. Даже эта фигура выглядела симпатичной, поэтому Микаэлю ничего не оставалось, как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 такое? Почему ты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обнять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нет. Не говори таких вещей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Юрий, который с подозрением смотрел на приближающегося Микаэля, посмотрел на Микаэля изумленными глазами. Внезапно щеки Юрия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ты смущаешься?"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бы ты не смущался?"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смущайся. Тогда тебе просто нужно притвориться, что ты не можешь победить и понравиться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 конце каждого слова ты продолжаешь говорить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Юрий ворчал, как бы жалуясь, с покрасневшим лицом, вероятно, действительно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посмотрел на такое лицо Юрия и тихонько обнял его. Маленькое тело оказалось в его объятиях. Тепло его тела таяло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небрежно зарылся носом в его затылок. Его сладкий аромат приятно щекотал кончик носа. Юрий смутился, не зная, что делать, и слегка покачивался, когда его обнимали. Даже это небольшое движение порадовало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