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"Нюх..."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шмыгнул носом и посмотрел туда-сюда между наручниками и лицом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только на то время, когда меня здесь нет. Я освобожу тебя, когда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Юля заострились от бесстыдных слов, в которых не было даже малейшего чувства извинения. Конечно, независимо от Юля, Микаэль был явно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умницей. Я отведу тебя на улицу, когда вернусь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нравится смотреть на улицу".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назад, повторяя этот звук, как родной, уголки его рта быстро загибались без задней мысли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меня так приручают? Это то, что они называют "давить и тянуть".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Юлю было немного стыдно за себя, что он так простодушен, но он уже думал о том, что делать после выхода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все еще период фестиваля, так что будет на что посмотреть, когда мы пойдем гулять. Может быть, Юрию это понравится. Ты так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"Жизнь - это поиск того, что тебе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помогу тебе найти их как можно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я наполню ее. Тем, что тебе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голос Микаэля был настолько добрым, что трудно было поверить, что он маньяк, который надел на него наручники. Из-за этого Юль испытывал двойственные чувства. Он должен был возмущаться и проклинать его, но не мог разозлиться, когда тот сказал, что наполнит его жизнь тем,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 - настоящий хулиган. Делает только одно - сбивает людей с толку".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"Запутай еще больше. Так ты будешь потрясен. Тогда притворись, что не можешь победить и понравиться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не смог ничего сказать на внезапное признание, которое не было признанием. Это было противозаконно - прийти и произнести постыдные слова, даже не моргнув глазом. Это заставило его сердце вздрогнуть. Он был так удивлен, что его сердце даже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же, как я чувствовал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последние слова, которые он добавил, влетели в сердце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и трепетало, казалось, ненормально. Либо он действительно испугался, либо просто сошел с ума. Это определенно было одно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сердце не стало бы трепетать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кабиинете, куда он зашел, чтобы разобраться с просроченной работой, была очень странной. Микаэль почувствовал что-то необычное в выражениях лиц Леви и Калеба, которые отличались от обычных. Ему было что-то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"Эрцгерцог..."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дрожащий голос Калеба, Микаэль твердо ответил. Он не знал, что происходит, но ничего хорошего не будет, если у них будут такие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салоне ходят слухи. Что у эрцгерцога есть кукла с черной магией..."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слово "слухи", он в какой-то степени ожидал этого. Если это был слух, из-за которого Калеб и Леви были так встревожены, то он не был бы умеренным.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просто скандальный слух, эти двое даже не сказали бы ему об этом. Ведь они лучше других знали, что он не зацикливается на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слух был связан с черной магией, то все должно было быть иначе. В Империи именно черная магия считалась более серьезным преступлением, чем государственная измена. До такой степени, что даже Андрей мог предотвратить измену, но не черную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та женщина по имени Марина? Но она не выглядела такой смелой. Если это не та женщина, то кто,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мест так много, что слухи могут распространяться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задумался об источнике слухов, а затем спокойно ответил. Это было потому, что было так много углов, что трудно было определить,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"вижу"!"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Калеб повысил голос. Казалось, его разозлила спокойная реакция Микаэля, ведь он ставил Микаэля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черная магия, черная магия! Конечно, я знаю, что это ложный слух. И что Юрий - не кукла, пораженная черной магией. Я знаю, что он не такой, потому что я его встречал. Однако просто слухи о его причастности к черной магии могут быть смертельно опасны. Кроме того, люди действительно поверят слухам, если Юрия поймают как куклу. Если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"Успокойся, Калеб. Этого еще не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быстро сыпал словами в несвойственной ему взволнованной манере. Микаэль пытался успокоить его, но это только раздражало Калеба.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будешь волноваться после того, как придешь в себя, будет слишком поздно!"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"Калеб прав. Это опасно. Это не та проблема, на которую можно просто не обращать внимания. Разве ты не знаешь, что черная магия может быть расследована только из-за каких-то слухов?"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также был равнодушен и холоден во всем, но его голос был нехарактерно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был благодарен за заботу этих двух людей, но, как обычно, он беспокоился за Юрия.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"Следи за тем, что ты говоришь, чтобы Юрий не узнал об этом. Он будет волноваться".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"Эрцгерцог, разве это сейчас важно? И Юрий тоже должен волноваться. Это то, о чем Юрий тоже должен беспокоиться!"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важно. Для меня это не может быть важнее. Так что, никогда не позволяй Юрию узнать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Микаэля был холоднее,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Юрий знал об этом слухе и переживал из-за него. Юрий, который, услышав слова Андрея, долго смотрел на него с обеспокоенным выражением лица, остался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тогда отреагировал угрюмо, но если бы он узнал, что на самом деле ходят слухи, связанные с черной магией, он бы точно винил себя за это. Он не хотел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у меня нет намерения оставаться на месте. Так что не беспокойся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какими средствами..."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мне решать, что делать, а не тебе, Калеб".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сурово оборвал Калеба. Конечно, он тоже не был спокоен. Он знал, что даже Калеб и Леви, которые были под его началом, могут оказаться в опасности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мог оставаться спокойным. Он должен был как-то разрешить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стиснул зубы. Его глаза вспыхнули, как горящее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Лаки. Да, вот так! О, мой малыш, молодец! Молодец!"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[Бии! Бии!]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Микаэль вернулся, чтобы унять суматоху в своем кабинете, Юрий играл с Лаки в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Микаэль увидел его светлое улыбающееся лицо, его запутанные мысли, казалось, пошли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 здесь? Посмотри-ка, скорее. Лаки проявляет ко мне интерес. Должно быть, я нравлюсь ему больше!"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Микаэля, Лаки просто заинтересовался жезлом, которым он размахивал, но Юрий выглядел искренне счастливым, поэтому он решил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"Хик, он опять сломался".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вильнул попой, а затем бросился на игрушку на удочке. Сила, с которой он надавил передними лапами на добычу, была настолько сильной, что удочка затрещала и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Юрию показалось, что он сделал еще несколько игрушек, поэтому он выбросил сломанную удочку и достал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"Посмотрите на нашего гения Лаки. Так хорошо охотится".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Юрий с гордостью хвастался Лаки, как настоящий ребенок. Микаэль ухмыльнулся, глядя на гордо поднявшиеся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это дракон".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да, не все драконы хорошо охотятся, верно? Лаки просто великолепен".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ты видел других драконов".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"Тск, не придирайся".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сузил глаза и поджал губы. Даже эта фигура выглядела симпатичной, поэтому Микаэлю ничего не оставалось, как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что такое? Почему ты пришел?"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обнять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нет. Не говори таких вещей просто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Юрий, который с подозрением смотрел на приближающегося Микаэля, посмотрел на Микаэля изумленными глазами. Внезапно щеки Юрия окрасились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"Почему, ты смущаешься?"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бы ты не смущался?"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смущайся. Тогда тебе просто нужно притвориться, что ты не можешь победить и понравиться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в конце каждого слова ты продолжаешь говорить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Юрий ворчал, как бы жалуясь, с покрасневшим лицом, вероятно, действительно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посмотрел на такое лицо Юрия и тихонько обнял его. Маленькое тело оказалось в его объятиях. Тепло его тела таяло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небрежно зарылся носом в его затылок. Его сладкий аромат приятно щекотал кончик носа. Юрий смутился, не зная, что делать, и слегка покачивался, когда его обнимали. Даже это небольшое движение порадовало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