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эрцгерцог..."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расскажи мне как".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решительные слова Микаэля, Лиена надула свои маленькие губки. Было жаль, что она потеряла возможность помыть эту милую и загадочную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противником был эрцгерцог. Калеб, ее брат, попросил ее прислушаться к словам эрцгерцога. Лиена кивнула, вспоминая слова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Это моющее средство, которое я специально приготовила. Вы можете растворить его в теплой воде и постирать руками".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"Моющее средство...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Вы должны помыть его этим, чтобы хорошо избавиться от грязи. Нельзя использовать что-то другое! Ткань будет повреждена".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Лиены один человек и одна кукла зарычали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стираешь моющим средством. Конечно, это кукла, но это все равно стиральный порошок...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"Пойдемте умоемся. Я даже скажу вам, как ее высушить!"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Лиена, которая никак не могла понять чувства этих двоих, говорила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Микаэль получил моющее средство, которое предложила ему Лиена, и был подтолкнут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"Микаэль... Ты ведь не собираешься мыть меня моющим средством?"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Она сказала, что ткань будет повреждена".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позволь ей повредиться, пожалуйста..."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побери!"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ванную Юль, который умолял в последний раз, услышал слова Микаэля и закричал. Действительно, ничто в мире не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Микаэль завернул промокшего Юля в полотенце и вывел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это специальное моющее средство, поэтому въевшиеся пятна полностью исчезли. Он чувствовал себя неловко на протяжении всей стирки, и Юрий тоже непрерывно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"Лиена, мы закончили. Как мне теперь его высушить?"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удалить как можно больше воды полотенцем".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в какой-то степени я это сделал".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понятно. Тогда возьмите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Лиена протянула Микаэлю деревянную палочку. Микаэль принял протянутый ею прут, сам не зная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ударять и нажимать этим, чтобы ослабить вату, которая скопилась во время стирки".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"Удары и толчки...?"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Лиена кивнула головой с широко раскрытыми глазами, как будто спрашивая,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Иначе хлопок соберется в комки. Тогда он будет долго сохнуть, и если ты сделаешь это неправильно, он может пахнуть кисло. Не говоря уже о том, что она потеряет форму".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Стопп! Стооооппп! Я буду плохо пахнуть! Я просто буду плохо пахнуть!"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воскликнул Юль, прислушивавшийся к разговору этих двоих. Однако Микаэль, словно решившись, выпрямился и взял в руки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эй, подожди. Каэль? Эй! Послушай меня, Каэль!".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Трагично, но жалостливый крик Юля раздавался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Юль на выход. Пак Юль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Комментарий, который он однажды услышал в передаче, звучал как слуховая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открыл глаза, которые все это время были закрыты. Перед глазами он увидел лицо Микаэля. Это было знакомое красивое лицо, но, как ни странно, сейчас, в глазах Юля, оно выглядело как человек в черной шляпе. Как только полуоцепеневший Юль увидел его лицо, он широко раскрыл глаза с силой, взявшейся откуда-то.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ты бандит!!!"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уже ожидал такой реакции. Поэтому, пока он сильно избивал Юрия палкой и придавал ему форму, он спокойно отправил Лиену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порочность Юрия начнет проявляться, как только этот процесс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Юрий громко застонал, как только он втянул прут, и нервно захлопал по полу руками. Как бы сильно он ни бил по нему ватным кулаком, тот не издавал даже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уже слишком, как ты можешь быть так безжалостен ко мне, ко мне... И ты бьешь меня такой дубиной?".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виду, тон не очень хороший".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холодно покачал головой, делая вид, что не знает реакции Юля. При этих словах Юль сразу же поднял голову и резко открыл глаза. Конечно, он не мог сделать круглые глаза острыми, но именно так он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побил меня, как пыль в дождливый день!"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понимаю, о чем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посмотрел на Микаэля, вздохнув из-за наглости Микаэля. Но это было лишь на мгновение. В конце концов, Юль обессилел и лег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Лиена, должно быть, выложилась по максимуму, его тело казалось тяжелее обычного. Возможно, из-за этого его голова была тяжелой и кружилась, и его состояние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плохо себя чувствую".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"Удивительно, что и это тело может так себя чувствовать".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шучу!"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закричал, лежа, затем поднял свое тяжелое тело со стоном. Было трудно удерживать равновесие, потому что его голова и живот казались тяжелее,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с трудом добирался до кровати на своих коротких, негнущихся ножках, посмотрел на Микаэля с жеманным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положи меня на кровать. У меня нет сил даже подняться".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разразился смехом над его поведением, когда он, не задумываясь, приказывал ему все, что только можно. Действия маленького существа были милыми и в то же время возбуждающими. Микаэль улыбнулся, но не отказался, а по его просьбе осторожно поднял Юрия и положил его на подушку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какого черта ты заказал эту кроватку? Теперь, когда я снова стал куклой, разве я не могу спать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протянул свою короткую руку и указал на маленькую кроватку рядом с кроватью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размеру, она была заказана для него. Поскольку он больше не был человеком, он мог бы использовать эту кроватку, но Микаэль упрямо заставлял его, снова ставшего куклой, спать 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будет неприятно, если ты снова станешь большим, пока спишь в этой кровати".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 Это ситуация, о которой я действительно не думал, но я понимаю ее, так что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не думал, что ему так легко будет снова стать человеком, но пока он смирился с этим. У него уже был опыт превращения в человека однажды, но не было закона, который бы говорил, что он никогда не станет человеком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сказал, если он вдруг превратится в человека во время сна на этой маленькой кровати, кровать может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 облегчением увидел, что Юрий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его жадность - уложить Юрия спать в его собственной кровати. То, что он только что сказал Юрию, было не более чем поспешным оправданием. Однако, сказав это, он сам смог понять причину, поэтому он решил, что в будущем никогда не должен позволять Юрию спать в кроватке.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Юрий спал в другой кровати, и этот вариант был уже давно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Юрий, наверное, не знал об этом, но Микаэлю нравилось спать с Юрием. Да и сам Юрий, наверное, не знал, что что-то мягкое и уютное ворочается и прижимается к нему, пока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пару раз, как опасался Юрий, он его даже помял, но... Ну, поскольку Юрий крепко спал, он, похоже, не знал, прижат он к нему или нет, так что он решил оставить спящих собак лежать. Было бы по-своему мило, если бы Юрий вскочил и затараторил о том, как он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Микаэль на некоторое время погрузился в воспоминания, которые не были воспоминаниями, Юрий плотно закрыл глаза, как будто уснул, и испустил ровный, спокойный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с удовлетворением наблюдавший за этой сценой, осторожно прикрыл Юрия платком. Юрий метался и ворочался во сне, сжимая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"Спокойной ночи, Юрий".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Дружеское приветствие упало на одеяло, накрывшее Юрия. Микаэль выключил свет для Юрия, который уже крепко спал. Вскоре стемнело, и только его круглая фигура слабо выделялась. Микаэль лег на кровать и долго смотрел на спящего Юрия, прежде чем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Юрий явился во сне Микаэлю. Это была не кукла, 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пухлой ткани абрикосового цвета на Микаэля смотрел Юрий с белой нежной кожей. Даже демонстрируя свое белое обнаженное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Я сошел с ума."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был рассудочен и холоден в своих мыслях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было то разочарование, о котором говорили Андрей и Калеб.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Юрий ему нравится, но он не мог ничего сделать с Юрием, который был куклой, и у них не было отношений, чтобы сделать это, поэтому он довольствовался тем, что просто смотрел на него и гладил его. Нет, он просто думал, что он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это было его собственное заблуждение. И увидеть такого соблазнительного Юрия в своем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