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Юль, который подсознательно приветствовал девушку, ярко представившуюся Лиеной, поспешно закрыл рот от удивления. Он вспомнил, что Микаэль говорил ему не говорить небрежно в присутствии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 украдкой взглянул на Микаэля. Выражение лица Микаэля, казалось, говорило: "Конечно, ты бы так поступил". К счастью, он не выглядел рассерженным или шокированным. Только тогда Юль облегченно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почувствовал облегчение от того, что Микаэль не рассердился, на его место пришло новое чувство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где-то слышал имя Лиены, но никак не мог вспомнить его. Пока он размышлял над этим,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"Юрий, эта девушка - Лиена, сестра Калеба".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'Калеб, у тебя есть младшая сестра?'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'Да? Да... Верно. Ты говоришь о Лиене? Разве эрцгерцог не знает о Лиене?'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'Верно. Знаю. Но меня интересует не это.'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'Тогда?'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'Тогда, ты когда-нибудь видел, как Лиена играет с куклами?'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'Да, конечно. Я покупаю ей новую куклу на каждый день рождения.'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Микаэль вымыл его и потискал, Юль вспомнил, как он поспешил позвать Калеба, чтобы спросить о Лиене. Казалось, что Лиена - это та девушка, которая сейчас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"Значит, ты можешь говорить".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"Ага. Ты должен был сказать это раньше".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 ворчал на слова Микаэля. Затем глаза Лиены сверкнули.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"Вау, ты действительно разговариваешь! Мой брат сказал, что это удивительная кукла, так что это правда".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"Кхм, хм. Я не настолько удивительный".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"Тогда, Юрий, я открою живот".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"А? А? Почему..."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остановить ее, Лиена задрала топ Юля. Конечно, живот был хорошо виден, и отверстия, пробитые стрелами, тоже были 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"Ооо, посмотри на дырку. Это должно быть очень больно, Юрий. Я буду лечить тебя хорошо!"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Лиена сказала это и подняла острую иглу. Острая игла ярко сверкнула.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"Аааааххх, аргхххх! Спаси меня, Микаэль!"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Юль, увидев иглу, испуганно закричал. Он попытался вырваться, борясь своими короткими ногами, но он был пойман в руку Лиены и не мог сдвинуться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хорошо, Юрий. Доверься мне. Я не сделаю тебе больно".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"Будет больно, будет больно, будет больно! Нет, даже если не будет больно, я не хочу!".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понравится, когда его кожу прошивают иглой в совершенно трезвом уме?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Юль был куклой, поэтому его шили из ткани, а не из кожи, но чувство страха было таким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бы Юль ни сопротивлялся, вырваться из человеческой хватки было невозможно, если только он действительно не Чаки или Аннабель.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острая игла вонзилась в проколотую ткань Юля.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"Аааааргх! Это не больно! Не больно, но я ненавижу это!"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покачал головой в ответ на высокочастотный крик. Притворившись, что не слышит, его взгляд был прикован к книге, которую он 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Книга, которую он читал, была одолжена у Андрея и была связана с древней магией.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магия была строго запрещена в империи, поэтому он не мог достать книгу, связанную с ней, но в книге, которую Андрей одолжил ему, также было поверхностное упоминание о переносе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прочитал каждый уголок книги, надеясь, что ему удастся хоть немного раскрыть секрет Юрия. Тем временем Юрий кричал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"Аааааргхх!!! Лаки!!! Спаси, помоги папе! Микаэль ты предатель!"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 звал Лаки и Микаэля между криками и создавал суматоху. Это была такая большая комната, а он был маленькой куклой, поэтому его голос не мог дойти даже до Лаки, который спал в углу по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преувеличенный плач Юля, Лиена умело продолжала шить. Несмотря на свой юный возраст, она овладела отличными навыками шитья. Поскольку Лиена любила кукол, она не просто играла с ними, но и ремонтировала и переделывала их по мере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хотя Юль и не знал об этом, Лиена была главой известной в городе кукольной больницы. Благодаря своей необыкновенной способности восстанавливать изношенные или порванные куклы, она отремонтировала бесчисленное множество кукол. Она зарабатывала карманные деньги, ремонтируя кукол без ведома Калеба, своего брата, и на эти деньги покупала себе новых кукол.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Лиена могла починить куклу, которая выглядела так, словно попала в ад после того, как на протяжении десятилетий получала чрезмерную ласку от людей. Для нее маленькая дырочка в животе была как жевательная резинка.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Грязные части тоже становились чистыми, как у новой куклы, если к ним прикасалась Лиена, глава кукольной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тебя тонкий живот. Я положу туда еще немного ваты".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"Ик, не надо ее подкладывать!"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 на этот раз сядем на диету. Юль удивительным образом прислушался к словам Лиены даже посреди неистовых криков и сразу же отверг ее предложение. Затем она покачала головой с решительным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"Нет. Если не будет такого хлопка, как сейчас, ткань будет двигаться".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"Ничего страшного, если она немного сдвинется!"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"Айш, я сказала "нет"? Тогда, хлопок в пухлом месте перемещается в другое место. Хлопок на ногах переместится в живот, а хлопок на голове - в живот. Тогда ты станешь уродливой куклой".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словах Лиены Юль плотно закусил губу. Он не возражал против превращения в уродливую куклу, но его беспокоило, что хлопок внутри его тела может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крайность, но что произойдет, когда хлопок внутри тела будет двигаться, разве он уже не испытал это однажды из-за Микаэля?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"Видишь, тебе это не нравится, да? Вот почему я должна положить больше хлопка".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Юля не было выбора, кроме как последовать словам Лиены. Но возникла другая проблема. Лиена вдавила вату, но почему-то он почувствовал, что его тело стало полным и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"Эм, Лиена".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"Хлопок. Не слишком ли много ты ввела?".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все. Он не знал, какое количество хлопка должно было быть в его теле, но он чувствовал, что количество хлопка, которое проталкивалось внутрь, как будто ткань вот-вот лопнет, было чрезмерным. Юль поднял глаза на Лиену, лицо которой стало еще круглее.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 давних пор куклы милые только тогда, когда они полны ваты".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но я не хочу быть милой".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 чем ты говоришь, Юрий! Не говори ерунды. Куклы должны быть милыми!"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"Этот предрассудок..."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"Вот, смотри. Разве это не намного симпатичнее?"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Лиена оборвала слова Юля и показала ему зеркало. Его отражение в зеркале было более круглым,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был таким милым, как она сказала. Дело было не только в том, что вата была плотно набита, но и в том, как она была распределена по всему телу куклы.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"Н... Я набрал вес".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'Микаэль, мне жаль. Мне все еще трудно наряжать их, но я думаю, что в будущем это будет еще труднее".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 передал Микаэлю искренние извинения от всего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живот Юля был аккуратно заштопан. Он с удивлением обнаружил, что новая ткань была заново набита и не оставила следов от швов.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"Вау, Лиена. Это действительно здорово. Совсем не видно".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"Правда? Я же просила тебя доверять мне".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Лиена широко и гордо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их разговора взгляд Микаэля, который был прикован к книге, переместился на Юля. Он смотрел только издалека, но мог видеть, что живот Юля, в котором была дыра, полностью восстановился.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некоторое время не мог ничего сказать, но всякий раз, когда Юль двигался, он проливал хлопок через пиджак, отчего у него болело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что ему не было больно и казалось, что его это не сильно волнует, Микаэлю было обидно, что Юль стал таким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его сердца все еще покалывало, когда он думал о потрясении того дня, но при виде неподвижного Юля на сердце становилось намного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что, умоемся?"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оживленный голос Лиены нарушил мысли Микаэля.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Юль испугался слов Лиены. Хотя это было тело куклы, но доверить мытье кому-то, кроме Микаэля, было обременительно и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"Подожди, Лиена. Я сделаю это".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чувство испытывал и Микаэль. Другие, конечно, посмеялись бы над ним за то, что он особенно нервничает из-за куклы, но он не мог позволить кому-то другому мыть Юрия.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http://bllate.org/book/16505/1499734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