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потому, что за монстром, на которого напал Микаэль, присел маленький монстр. Подняв когти, он с ужасающей скоростью бросился на него, размахивая передними лапами. Это произошло еще до того, как Микаэль натянул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"Микаэль... 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Юль дрожащим голосом позвал Микаэля.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не моргнув глазом, мгновенно выхватил меч из ножен. Он успокоился, как будто уже знал, что затаилось еще одно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и гибкая шпага изящно изогнулась и провела диагональную линию через грудь монстра. Сначала порез был неглубоким, как от недержания, но постепенно рана открылась, и из нее начала капать красная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[Киииик!]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закричало и скрутило свое тело. Микаэль не упустил момент и снова натянул тетиву. Три или четыре стрелы пронеслись по воздуху и пробили толстую кожу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беспомощно рухнул, тот, что появился первым, приблизился, обнажив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быстро выпустил стрелу, словно ожидал этого нападения. Твердый наконечник стрелы, вылетевшей из тетивы, угодил парню в левый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[Кик!!!].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крутился из стороны в сторону, как будто ему было больно, и в конце концов рухнул. Когда тяжелое тело упало, раздался громкий звук. После падения оно еще некоторое время корчилось, но вскоре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все закончилось, Юль оставался в оцепенении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только потому, что он видел бои с монстрами только в фантастических романах, но это был первый раз, когда он видел их в реальной жизни. Это была настолько крутая битва, что он подумал, не перепутал ли Микаэль на мгновение жанр с настоящим фэнтези, а не с "Прекрасной жизнью".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"Вау, Микаэль. Круто. Так круто!"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забыв, что у него нет пальцев, протянул обе руки, чтобы показать большой палец вверх. Две круглые ладошки абрикосового цвета были поднесены к носу Микаэля. В результате Юль внезапно ударил Микаэля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 Я никогда не представлял себе такого, это не было моим намерением. Это потому, что у меня нет пальцев, но в любом случае, это комплимент".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Микаэля, который разразился смехом, как будто он был ошарашен, Юль попытался скрыть свою ошибку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не ошибка. Рука с двумя незначительными кулаками была ошибкой создателя куклы, а не 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Микаэль ничего не сказал по этому поводу, как будто заметил намерения Юля. Вместо этого он достал носовой платок и вытер кровь монстра со шпаги.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стирания крови со шпаги может показаться жуткой, но Юлю, который уже был очарован боевыми способностями Микаэля, достойными героя фантастического романа, даже показалось, что это сцена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самом деле это была сцена из романа, если быть техничным. Просто проблема в том, что жанр был несколько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было похоже на главного героя фансо".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"Фансо?"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означает роман в стиле фэнтези".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роман. Это что-то похожее на этот мир?"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это не то. Это хардкор "Прекрасная жизнь"".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Юля, Микаэль сузил брови. Опять же, это было потому, что он достиг той точки непонимания, о которой часто говорил Юрий.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Юрий уставился на упавшего монстра, его глаза блестели, как будто это было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монстр?"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"Вендиго. Они ходят парами".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так это вендиго. Он выглядит не так отвратительно, как я думал".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Юрий, ты помнишь, что я говорил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"Ну... О, ты сказал мне не говорить. Извини."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был ошеломлен Юрием, который уже сказал столько, сколько мог, и запоздало прикрыл рот обеими руками. Он был парнем, который даже не прислушивался к словам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Повезло, что больше никого не было, а если бы и был, то наверняка с ним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вздохнуть с облегчением, что избежал худшего - раскрытия существования Юля другим, но тут Микаэль почувствовал на себе пристальный взгляд из-под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Чудовище? Человек? Сейчас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лучше, если бы это был монстр. Но как человек он был бы в беде. Они могли слышать, что сказал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Микаэль нацелил лук на то место, где он чувствовал взгляд. Затем он сошел с коня и подошел к траве, стараясь ступать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 Юль даже не мог нормально дышать и озирался по сторонам. Он не мог сказать, был ли противник монстром или человеком, но, судя по реакции Микаэля, это было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Микаэль подошел к углу травы, откуда доносился звук. Независимо от того, кто был противником, если бы в него попала стрела на таком расстоянии, трудно было бы уберечься.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человек, ответь мне. Если ты не ответишь, я выпущу стрелу".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 Это я, эрцгерцог!"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голос отозвался холодным предупреждением. Когда Юль наклонил свою маленькую головку в ответ на знакомый голос, по траве прошла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пряталась от преследования монстров... Прости, если я вас удивила".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Как давно вы там были?"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так давно".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 встретил Марину, Юль не видел ее, потому что тихонько прижимался к переднему карману Микаэля. Однако, продолжая слушать ее голос, он быстро понял, что это та самая женщина, которая поприветствовала Микаэля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Микаэль смотрел прямо на Марину, пытаясь понять, говорит она правду или нет. Если она все видела, когда Юль говорил, и вела себя так, будто только что пришла, то ей придется самой найти способ ответить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не было никакого способа подтвердить, видела ли она то, что говорил Юль,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напряженно смотрел на нее, пытаясь заметить хоть малейшую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говорю правду. Я только что пришла".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Марина повысила голос, пытаясь заставить его поверить в нее. Однако Микаэль, зная, что аристократам врать легче, чем есть, не мог поверить ей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могу в это поверить?"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Скажите мне. Как я могу вам верить?"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Микаэля Марина в гневе прикусила свои красные губы. Вскоре ее губы налились кровью, сделав ее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мне не верите".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никому не доверяю".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резких слов Марина тоже стала резче. Она знала, что должна поддерживать хорошие отношения с эрцгерцогом Орловым, но нелегко было сохранить самообладание, когда приходилось вступать в конфронтацию с человеком, который ей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бы вы сделали со мной, если бы я был здесь все это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мы находимся в самом разгаре охотничьего состязания. Монстров много, и оружие у нас соответствующее. Нетрудно убить одного из вас и обвинить в этом монстра".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Микаэля, Марина потеряла дар речи. Вместо этого она только пожевала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эрцгерцог Орлов обычно не отличается чувствительностью, но она не думала, что он будет угрожать кому-то убийством ни с того ни с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причина была не очень веская. Это было просто по такой незначительной причине, как то, была ли она здесь долгое время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"Действительно, я только что пришла сюда. Это правда. Я ничего не могу поделать, если эрцгерцог не верит, но я могу поклясться всем своим".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Марина решила сказать правду. Было бы хорошо, если бы эрцгерцог поверил ей раз и навсегда, но даже если он не поверит, она ничего не сможет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добавила она решительно. На мгновение между ними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совсем немного времени, прежде чем Микаэль что-то обнаружил и начал фыркать.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достаточно смелости, чтобы осмелиться лгать передо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ложь, что вы имеете в виду..."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траву, на которой вы лежали, не наступали совсем недавно. Вы должны были наступать на нее долгое время, чтобы ее так вытоптали".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http://bllate.org/book/16505/1499731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