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потому, что за монстром, на которого напал Микаэль, присел маленький монстр. Подняв когти, он с ужасающей скоростью бросился на него, размахивая передними лапами. Это произошло еще до того, как Микаэль натянул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"Микаэль... 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Юль дрожащим голосом позвал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не моргнув глазом, мгновенно выхватил меч из ножен. Он успокоился, как будто уже знал, что затаилось еще одно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и гибкая шпага изящно изогнулась и провела диагональную линию через грудь монстра. Сначала порез был неглубоким, как от недержания, но постепенно рана открылась, и из нее начала капать красная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[Киииик!]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закричало и скрутило свое тело. Микаэль не упустил момент и снова натянул тетиву. Три или четыре стрелы пронеслись по воздуху и пробили толстую кожу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беспомощно рухнул, тот, что появился первым, приблизился, обнажив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быстро выпустил стрелу, словно ожидал этого нападения. Твердый наконечник стрелы, вылетевшей из тетивы, угодил парню в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[Кик!!!].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крутился из стороны в сторону, как будто ему было больно, и в конце концов рухнул. Когда тяжелое тело упало, раздался громкий звук. После падения оно еще некоторое время корчилось, но вскоре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все закончилось, Юль оставался в оцепенении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только потому, что он видел бои с монстрами только в фантастических романах, но это был первый раз, когда он видел их в реальной жизни. Это была настолько крутая битва, что он подумал, не перепутал ли Микаэль на мгновение жанр с настоящим фэнтези, а не с "Прекрасной жизнью".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"Вау, Микаэль. Круто. Так круто!"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забыв, что у него нет пальцев, протянул обе руки, чтобы показать большой палец вверх. Две круглые ладошки абрикосового цвета были поднесены к носу Микаэля. В результате Юль внезапно ударил Микаэля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"О... Я никогда не представлял себе такого, это не было моим намерением. Это потому, что у меня нет пальцев, но в любом случае, это комплимент".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Микаэля, который разразился смехом, как будто он был ошарашен, Юль попытался скрыть свою ошибку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не ошибка. Рука с двумя незначительными кулаками была ошибкой создателя куклы, а не 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Микаэль ничего не сказал по этому поводу, как будто заметил намерения Юля. Вместо этого он достал носовой платок и вытер кровь монстра со шпаги.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стирания крови со шпаги может показаться жуткой, но Юлю, который уже был очарован боевыми способностями Микаэля, достойными героя фантастического романа, даже показалось, что это сцена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самом деле это была сцена из романа, если быть техничным. Просто проблема в том, что жанр был несколько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было похоже на главного героя фансо".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"Фансо?"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означает роман в стиле фэнтези".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роман. Это что-то похожее на этот мир?"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это не то. Это хардкор "Прекрасная жизнь"".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Юля, Микаэль сузил брови. Опять же, это было потому, что он достиг той точки непонимания, о которой часто говорил Юрий.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Юрий уставился на упавшего монстра, его глаза блестели, как будто это было 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монстр?"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"Вендиго. Они ходят парами".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так это вендиго. Он выглядит не так отвратительно, как я думал".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Юрий, ты помнишь, что я говорил раньше?"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 О, ты сказал мне не говорить. Извини."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был ошеломлен Юрием, который уже сказал столько, сколько мог, и запоздало прикрыл рот обеими руками. Он был парнем, который даже не прислушивался к словам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Повезло, что больше никого не было, а если бы и был, то наверняка с ним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вздохнуть с облегчением, что избежал худшего - раскрытия существования Юля другим, но тут Микаэль почувствовал на себе пристальный взгляд из-под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Чудовище? Человек? Сейчас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лучше, если бы это был монстр. Но как человек он был бы в беде. Они могли слышать, что сказал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Микаэль нацелил лук на то место, где он чувствовал взгляд. Затем он сошел с коня и подошел к траве, стараясь ступать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Юль даже не мог нормально дышать и озирался по сторонам. Он не мог сказать, был ли противник монстром или человеком, но, судя по реакции Микаэля, это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Микаэль подошел к углу травы, откуда доносился звук. Независимо от того, кто был противником, если бы в него попала стрела на таком расстоянии, трудно было бы уберечься.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человек, ответь мне. Если ты не ответишь, я выпущу стрелу".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Это я, эрцгерцог!"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голос отозвался холодным предупреждением. Когда Юль наклонил свою маленькую головку в ответ на знакомый голос, по траве прошла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пряталась от преследования монстров... Прости, если я вас удивила".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Как давно вы там были?"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так давно".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 встретил Марину, Юль не видел ее, потому что тихонько прижимался к переднему карману Микаэля. Однако, продолжая слушать ее голос, он быстро понял, что это та самая женщина, которая поприветствовала Микаэля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Микаэль смотрел прямо на Марину, пытаясь понять, говорит она правду или нет. Если она все видела, когда Юль говорил, и вела себя так, будто только что пришла, то ей придется самой найти способ ответить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не было никакого способа подтвердить, видела ли она то, что говорил Юль,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напряженно смотрел на нее, пытаясь заметить хоть малейшую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говорю правду. Я только что пришла".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Марина повысила голос, пытаясь заставить его поверить в нее. Однако Микаэль, зная, что аристократам врать легче, чем есть, не мог поверить ей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могу в это поверить?"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Скажите мне. Как я могу вам верить?"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Микаэля Марина в гневе прикусила свои красные губы. Вскоре ее губы налились кровью, сделав ее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мне не верите".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никому не доверяю".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резких слов Марина тоже стала резче. Она знала, что должна поддерживать хорошие отношения с эрцгерцогом Орловым, но нелегко было сохранить самообладание, когда приходилось вступать в конфронтацию с человеком, который ей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бы вы сделали со мной, если бы я был здесь все это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мы находимся в самом разгаре охотничьего состязания. Монстров много, и оружие у нас соответствующее. Нетрудно убить одного из вас и обвинить в этом монстра".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Микаэля, Марина потеряла дар речи. Вместо этого она только пожевала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эрцгерцог Орлов обычно не отличается чувствительностью, но она не думала, что он будет угрожать кому-то убийством ни с того ни с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причина была не очень веская. Это было просто по такой незначительной причине, как то, была ли она здесь долгое время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"Действительно, я только что пришла сюда. Это правда. Я ничего не могу поделать, если эрцгерцог не верит, но я могу поклясться всем своим".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Марина решила сказать правду. Было бы хорошо, если бы эрцгерцог поверил ей раз и навсегда, но даже если он не поверит, она ничего не сможет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добавила она решительно. На мгновение между ними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совсем немного времени, прежде чем Микаэль что-то обнаружил и начал фыркать.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достаточно смелости, чтобы осмелиться лгать передо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ложь, что вы имеете в виду..."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траву, на которой вы лежали, не наступали совсем недавно. Вы должны были наступать на нее долгое время, чтобы ее так вытоптали".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http://bllate.org/book/16505/1499731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