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когда Юль закончил есть, солнце полностью скрылось. Небо было покрыто темной пеленой, и свет на земле был необычайно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сидел на плече Микаэля и пытался успокоить свою взволнованную грудь. Его сердце билось как барабан. Юль сделал глубокий вдох и произнес "хахуха", чтобы успокоить свое учащенное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я впервые вижу такой полномасштабный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шепоте на ухо Микаэля чувствовалось волнение, которое невозможно было скрыть. Микаэль смотрел только прямо перед собой и тихо приподнял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ходил посмотреть на него во время фестиваля, но из-за людей было трудно разглядеть. Я до сих пор помню, как это было красиво. Поскольку фейерверк устраивает императорская семья, это должно быть еще великолепнее,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да. Я не знаю, какие фейерверки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ответил небрежно, но он был уверен, что было хорошо взять его с собой, так как он смотрел на Юрия с взволнованным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фейерверк, который Микаэля каждый год заставлял смотреть Андрей. Не то чтобы это было некрасиво, просто он думал, что на это приятно смотреть, но на него это не производило особого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наблюдая со стороны за тем, как Юрий так возбужден, он с нетерпением ждал фейерверка, который видел уже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взглянул на карманные часы, чтобы проверить время. Самый грандиозный фейерверк в Империи вот-вот должен был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словах Юль сухо сглотнул. Звук был достаточно мал, чтобы быть незначительным, но поскольку Юль сидел на плече Микаэля, звук был исключительно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уголки рта Микаэля непроизвольно скривились, когда он подумал, что эта маленькая штучка делает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Бах!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ревом разноцветные фейерверки прорвали черное ночное небо и взлетели вверх. Фейерверки взрывались во всех направлениях, вышивая разноцветные цветы на огромном ночном небе. Зеленые, желтые, красные, синие, фиолетовые, розовые. Пламя разных цветов поднималось вверх, и в процессе цвет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захватывающее зрелище. Юль был заворожен прекрасным зрелищем и издал восклицание. Он ожидал этого, но это было настолько красиво, что не могло сравниться ни с одним фейерверком, который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другое зрелище, чем те фейерверки, которые он видел, будучи раздавленным толпой или запертым в лабораторной комнате и едва видя их через окно. Пламя, увиденное с высокой башни, где ничего не было видно, мерцало, как будто его можно было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про себя Юль. Эти слова влетели в уши Микаэля и застряли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слегка повернул голову, чтобы посмотреть на Юля. Каждый раз, когда взрывался фейерверк, цвета Юрия, казалось, тоже слегка менялись. Однако единственное, что не менялось, - это пухлые щеки, которые вот-вот должны были лопнуть. Это было так забавно, что ему пришлось сильно постараться, чтобы не разразиться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я никогда не видел ничего настолько красивого. Вау, это безумие.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точно. Я не знал, но, наверное, мне нравятся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Микаэля Юль ответил тоненьким голосом. Но даже тогда, как будто этого было недостаточно, он продолжал говорить, глядя своими большими глазами в ночное небо, словно околдованный.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Микаэль".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мысль. Может быть, это и есть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фейерверком, Микаэль был весьма ошеломлен тем, что его поток сознания вдруг заговорил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Юль, погруженный в фейерверк, был не в том настроении, чтобы заботиться о чувствах Микаэля. Фейерверк был настолько захватывающим, что Юль был глубоко опьянен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найти 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похожа на поиск того, что тебе нравится, постепенно. Вот почему я заполняю их один за другим. Моя жизнь и то, что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ничего не сказал. Сначала он подумал, не бред ли это, но когда он услышал слова Юрия, он решил, что это правдоподобно. Тем не менее, он чувствовал себя неловко, потому что никогда не думал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мне так нравятся фейерверки. Но сегодня я понял, что я человек, который действительно любит фейерверки. Поэтому, если в будущем я пойду смотреть фейерверки, я буду очень взволнован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Юрий возбужденно болтал. В возбужденном голосе звучала радость, которую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чем больше ты находишь то, что тебе нравится, чем больше ты наполняешь этим свою жизнь, тем счастливее ты будешь. Что скажешь, Микаэль?".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вопрос Микаэль на мгновение пошевелил губами. Похоже, он был прав. Он никогда не думал об этом в таком ключе, но чем больше он думал об этом, тем более правдоподобным это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в жизни не думал о том, чтобы найти что-то, что ему нравится. Поэтому, конечно, он никогда не думал о том, чтобы заполнить этим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слова Юрия, он полностью ему сочувствовал.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что же ему нравится? Чем он может наполнить свою жизнь, чтобы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погружен в заботы в одиночестве, Юрий, который улыбался ярко, как будто его щеки лопались, вошел в его видение. Было бы забавно увидеть боковой профиль, где из-за жира на щеках не было видно его рта, но это выглядело просто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заключается в том, чтобы найти то,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повторил то, что сказал Юрий. Затем Юрий перевел взгляд с ночного неба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звучит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я же тебе говорил. Кк, я великолепен. Я знаю толк в жизни и к тому же довольно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Юрий озорно хихикает, Микаэль не мог смеяться вместе с ним. Нет, он даже не думал смеяться. Он просто был занят тем, что фиксировал каждый аспект Юрия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слова продолжали звучать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это поиск того,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колотилось. Он впервые почувствовал, что его сердце так бьется. Поднимался странный жар, и он также чувствовал странное щекотание в груди. Но даже несмотря на это, в глазах Микаэля была только Юрий.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мне нравится, то, что я нашел, чтобы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тихонько позвал его по имени. Затем Юрий наклонил голову и посмотрел на Микаэля.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я тоже нашел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 что-то,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отлично. Что это?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слегка вытянул губы вместо ответа на яркий вопрос. С легкой улыбкой Юрий сказал: "Я так и знал! Это фейерверк!", но не стал его поправлять. Вместо этого он нежно погладил его по круглой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вдруг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могу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креветка какая-то? У тебя руки чешутся?"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что-то. Закуска, которая является основным блюдом чаек".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иногда не мог понять, что говорит Юрий. Он мог быть расстроен, но ему было просто любопытно. Вместо того чтобы задавать новые вопросы, Микаэль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Признавшись, что Юрий ему нравится,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началось? Когда он продолжал смотреть на него? Или с тех пор, как он стал возбуждаться от этого? Он не знал. Тем не менее, он точно знал, что это чувство не возникло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хотел признавать этого. Что ему нравится эта маленькая мягкая игрушка, подозрительный парень, личность которого он не знал. Потому что трудно любить Юрия, который заставлял его чувствовать себя неспокойно, потому что он не знал, когда тот может уйти. Возможно, именно поэтому он изо всех сил старался притворяться,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хотел признать это. Потому что жизнь - это поиск того, что ты любишь. Потому что счастливым можно быть только тогда, когда наполняешь свою жизнь тем,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нравился Юрий. Он хотел наполнить свою жизнь Юрием.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вместе, спать вместе. Ходить на рынок, а иногда вот так вместе смотреть фейерверки. Он хотел понемногу создавать воспоминания с человеком, который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Юрию, который удивленно открыл глаза на его зов. Ему просто нравился этот момент, хотя глаза становились все острее и острее из-за его молчаливого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 Пау, бах!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фейерверки продолжали взрываться.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ночь, когда казалось, что фейерверки в полном расцвете сил, словно цветы, в любой момент прольются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