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приглашение на Фестиваль света от императорской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"Императорской семьи?"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именно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спокойно ответил на вопрос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открыл глаза от удивления, услышав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неделю назад Микаэль бросился с ножом на Андрея. После этого, похоже, они не помирились и не восстановили отношения. Однако он был удивлен, услышав, что от императорской семьи пришло приглашение. Он подумал, не был ли это собственный жест Андрея в знак примирения, но также решил, что он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уже неделя Фестиваля света".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Действительно".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такое Фестиваль света?"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Юрий не знает. Фестиваль огней - это самое большое событие в Империи. Это длинный фестиваль, который длится 15 дней раз в год, и большие и маленькие мероприятия проходят по всей империи, а также мероприятия, проводимые императорской семьей, такие как фейерверки и охотничьи соревнования."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это 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Леви, Юль издал радостный возглас. Хотя фестиваль еще не начался, и он даже не знал, сможет ли присутствовать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что это за приглашение? Это приглашение на мероприятие, которое устраивает императорская семья?"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 В случае с фейерверками, поскольку они проводятся в таких больших масштабах, их можно увидеть в любой точке столицы, но они проводятся недалеко от императорского замка. Поэтому лучше всего их видно с башни в Императорском саду. Поскольку башня принадлежит императорской семье, никто не может туда войти, и только те, у кого есть приглашение".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Юля уже разворачивался великолепный фейерверк. При одном только представлении красочных фейерверков, украшающих темную ночь, у него на глазах появлялась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опыта, но раз фейерверк устраивает императорская семья, то и масштаб, вероятно, будет большим. Без сомнения, это не могло сравниться с фейерверком на школьном празднике, который он едва мог видеть через окно лабораторной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послания Его Величества, он велел вам прийти, тем более что в этом году в Башню не пригласили других дворян".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сразу же узнал опущенные слова Андрея. Это было напоминание о том, что он приглашает только их, чтобы не пропустить мероприятие, если он беспокоится, что Юрия узнают. Он не добавил этого слово в слово, но соображение Андрея было ясно передано.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этот факт, сердце Микаэля сжалось от множества чувств. Он был одновременно благодарен и извинялся перед Андреем. Но, несмотря на это, он все еще злился, что пытался причинить боль Юрию.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 Зная Юрия всего пару месяцев, он чувствовал, что Юрий для него важнее, чем Андрей, которого он знал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мне... Может быть, мне нравится Юрий...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Микаэля, на мгновение застывшее от внезапно всплывшего вопроса, быстро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нравятся фейерверки... Ааа!"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радостно прыгал вокруг, в итоге снова был съеден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этого не может быть. Как я мог полюбить такую банальную мягкую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покачал головой с долгим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Микаэль! Вытащи меня скорее!"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Юля был слышен смутно, но Микаэль молча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одетый в синий костюм, стоял перед зеркалом и смотрел на себя. Точнее, он смотрел на бесчисленные маленькие драгоценности, висевшие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Незнающие люди могли бы не подумать, что все они - ненастоящие драгоценности, но Юль знал, что все они -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вес одежды был слишком велик для маленького тела Юля, но Юль был просто счастлив. Он внутренне пообещал, что если станет человеком и покинет это место, то возьмет с собой только эту одежду, когда бы это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когда-то давно кольцо с бриллиантом, которое он пытался украсть у Микаэля и убежать от него, было не его, но теперь эта одежда технически принадлежала ему. Так что даже если бы он взял ее, это не было бы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пребывавший в радостном настроении, словно баланс его банковского счета уже увеличился,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нечистых помыслах Юля, Микаэль просто подумал, что ему понравилась новая одежда. Он пошел дальше и пообещал, что сделает новую одежду такого же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пойдем быстрее,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приближался к Микаэлю на коротких ногах, посмотрел на высокого Микаэля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костюм такого же цвета, как и его собственный, но чуть темнее, он не хотел признавать этого, но тот выглядел довольно круто даже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ноги, длинные руки... Тьфу, почему мои конечности такие короткие! Я чувствую сравнительную ущербность!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любования им он пришел в отчаяние от длины своих коротких конечностей, которые были в десятки раз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 завистью смотрел на Микаэля, когда тот подбежал к нему, плача в душе. Он подхватил Юрия, демонстрировавшего непонятный поток эмоций, и положил его во внутренний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"Будет душно, но потерпи. Я провожу тебя в карету".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слуги в замке с давних пор присягали на верность семье Орловых, человеческая природа им была неведома. На всякий случай Микаэль положил Юрия во внутренний карман своего банкетного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оттопыривался из-за волос Юля, но сама одежда была настолько причудливой, что это было незаметно, если только кто-то не присматривался.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он был наедине с Андреем, поэтому мог свободно достать Юрия. Это было сделано для того, чтобы спрятать Юрия до тех пор, поэтому не имело значения, если одежда будет повреждена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мысль была точкой зрения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 его подчиненным, Леви и Калебу, пришлось закрыть глаза и вздохнуть. В крайнем случае, они думали "что мне делать с этим сумасшедшим", но не могли выразить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эрцгерцога Орлова остановилась перед императорским садом. Благодаря доброй воле Андрея, карета смогла въехать туда, куда обычные дворяне не осмелились бы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Микаэля приветствовали бы многочисленные императорские слуги, но сегодня их было минимальное количество. Это тоже, несомненно, было соображением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возможностью вежливо поприветствовать друг друга, Микаэль, естественно, повернулся, а Леви и Калеб последовали его примеру. Благодаря этому, слуги не могли видеть выпуклые следы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'Ах, мне до смерти душно'.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терпел дискомфорт и сохранял спокойствие, насколько это было возможно. В прошлом он бы протестовал и ерзал на Микаэле, пытаясь найти удобное положение, но он не мог вести себя как раньше, теперь, когда он знал, что может доставить Микаэлю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мог бы оставить его в замке и пойти смотреть фейерверк в одиночестве, но он позаботился о том, кто захотел посмотреть на него. Было видно, что он заботился о нем. Поэтому он не мог беспокоить Микаэля, который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кукла. Послушная кукла. Нормальная кукла".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мысленно приговаривал про себя и терпел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Микаэль подошел к башне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Величество наверху".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легкомысленно ответил Микаэль на слова слуги и поднялся по лестнице. С этого момента за ним не следовали императорские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несколько ступенек, он на всякий случай огляделся. Как и ожидалось, кроме Калеба и Леви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ты можешь выйти".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схватил голову Юрия и убрал ее в передний карман. Голова Юрия выскочила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думал, что умру от удушья".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рот недовольно скривился и пожаловался. Затем на лице появилась приятная улыбка. Мысль о фейерверке, казалось, развеселила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трое мужчин и кукла добрались до верхнего этажа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красочной башни было полно разнообразной еды. Пока Юль закатывал глаза то тут, то там, рассматривая различные блюда с таким выражением, словно попал в другой мир, Микаэль прошел через всю башню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полулежа в кресле, сидел Андрей.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приглашение".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поприветствовал его непринужденно, как будто забыл о конфликте с Микаэлем, который произошел незадолго до этого. Микаэль поприветствовал его легко,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страшного. Это происходит каждый год. Маленький друг также приветствуется".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приветствую Ваше Величество Императора".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Юль искусно поприветствовал его, Андрей выпустил холодный смешок. "О, он забавный",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