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приглашение на Фестиваль света от императорской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"Императорской семьи?"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именно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 спокойно ответил на вопрос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открыл глаза от удивления, услышав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неделю назад Микаэль бросился с ножом на Андрея. После этого, похоже, они не помирились и не восстановили отношения. Однако он был удивлен, услышав, что от императорской семьи пришло приглашение. Он подумал, не был ли это собственный жест Андрея в знак примирения, но также решил, что он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уже неделя Фестиваля света".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Действительно".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такое Фестиваль света?"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Юрий не знает. Фестиваль огней - это самое большое событие в Империи. Это длинный фестиваль, который длится 15 дней раз в год, и большие и маленькие мероприятия проходят по всей империи, а также мероприятия, проводимые императорской семьей, такие как фейерверки и охотничьи соревнования."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Леви, Юль издал радостный возглас. Хотя фестиваль еще не начался, и он даже не знал, сможет ли присутствовать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это за приглашение? Это приглашение на мероприятие, которое устраивает императорская семья?"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так. В случае с фейерверками, поскольку они проводятся в таких больших масштабах, их можно увидеть в любой точке столицы, но они проводятся недалеко от императорского замка. Поэтому лучше всего их видно с башни в Императорском саду. Поскольку башня принадлежит императорской семье, никто не может туда войти, и только те, у кого есть приглашение".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Юля уже разворачивался великолепный фейерверк. При одном только представлении красочных фейерверков, украшающих темную ночь, у него на глазах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опыта, но раз фейерверк устраивает императорская семья, то и масштаб, вероятно, будет большим. Без сомнения, это не могло сравниться с фейерверком на школьном празднике, который он едва мог видеть через окно лабораторной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послания Его Величества, он велел вам прийти, тем более что в этом году в Башню не пригласили других дворян".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сразу же узнал опущенные слова Андрея. Это было напоминание о том, что он приглашает только их, чтобы не пропустить мероприятие, если он беспокоится, что Юрия узнают. Он не добавил этого слово в слово, но соображение Андрея было ясно передано.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факт, сердце Микаэля сжалось от множества чувств. Он был одновременно благодарен и извинялся перед Андреем. Но, несмотря на это, он все еще злился, что пытался причинить боль Юрию.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 Зная Юрия всего пару месяцев, он чувствовал, что Юрий для него важнее, чем Андрей, которого он знал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мне... Может быть, мне нравится Юрий...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Микаэля, на мгновение застывшее от внезапно всплывшего вопроса, быстро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нравятся фейерверки... Ааа!"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радостно прыгал вокруг, в итоге снова был съеден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этого не может быть. Как я мог полюбить такую банальную мягкую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покачал головой с долгим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Микаэль! Вытащи меня скорее!"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Юля был слышен смутно, но Микаэль молча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одетый в синий костюм, стоял перед зеркалом и смотрел на себя. Точнее, он смотрел на бесчисленные маленькие драгоценности, висевшие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Незнающие люди могли бы не подумать, что все они - ненастоящие драгоценности, но Юль знал, что все они -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вес одежды был слишком велик для маленького тела Юля, но Юль был просто счастлив. Он внутренне пообещал, что если станет человеком и покинет это место, то возьмет с собой только эту одежду, когда бы это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когда-то давно кольцо с бриллиантом, которое он пытался украсть у Микаэля и убежать от него, было не его, но теперь эта одежда технически принадлежала ему. Так что даже если бы он взял ее, это не было бы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пребывавший в радостном настроении, словно баланс его банковского счета уже увеличился,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нечистых помыслах Юля, Микаэль просто подумал, что ему понравилась новая одежда. Он пошел дальше и пообещал, что сделает новую одежду такого же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пойдем быстрее,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приближался к Микаэлю на коротких ногах, посмотрел на высокого Микаэля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 такого же цвета, как и его собственный, но чуть темнее, он не хотел признавать этого, но тот выглядел довольно круто даже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ноги, длинные руки... Тьфу, почему мои конечности такие короткие! Я чувствую сравнительную ущербность!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любования им он пришел в отчаяние от длины своих коротких конечностей, которые были в десятки раз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 завистью смотрел на Микаэля, когда тот подбежал к нему, плача в душе. Он подхватил Юрия, демонстрировавшего непонятный поток эмоций, и положил его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"Будет душно, но потерпи. Я провожу тебя в карету".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слуги в замке с давних пор присягали на верность семье Орловых, человеческая природа им была неведома. На всякий случай Микаэль положил Юрия во внутренний карман своего банкетного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оттопыривался из-за волос Юля, но сама одежда была настолько причудливой, что это было незаметно, если только кто-то не присматривался.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он был наедине с Андреем, поэтому мог свободно достать Юрия. Это было сделано для того, чтобы спрятать Юрия до тех пор, поэтому не имело значения, если одежда будет повреждена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мысль была точкой зрения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 его подчиненным, Леви и Калебу, пришлось закрыть глаза и вздохнуть. В крайнем случае, они думали "что мне делать с этим сумасшедшим", но не могли выразить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эрцгерцога Орлова остановилась перед императорским садом. Благодаря доброй воле Андрея, карета смогла въехать туда, куда обычные дворяне не осмелились бы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Микаэля приветствовали бы многочисленные императорские слуги, но сегодня их было минимальное количество. Это тоже, несомненно, было соображением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 вежливо поприветствовать друг друга, Микаэль, естественно, повернулся, а Леви и Калеб последовали его примеру. Благодаря этому, слуги не могли видеть выпуклые следы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'Ах, мне до смерти душно'.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терпел дискомфорт и сохранял спокойствие, насколько это было возможно. В прошлом он бы протестовал и ерзал на Микаэле, пытаясь найти удобное положение, но он не мог вести себя как раньше, теперь, когда он знал, что может доставить Микаэлю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мог бы оставить его в замке и пойти смотреть фейерверк в одиночестве, но он позаботился о том, кто захотел посмотреть на него. Было видно, что он заботился о нем. Поэтому он не мог беспокоить Микаэля, который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кукла. Послушная кукла. Нормальная кукла".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мысленно приговаривал про себя и терпел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Микаэль подошел к башне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Величество наверху".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 ответил Микаэль на слова слуги и поднялся по лестнице. С этого момента за ним не следовали императорские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несколько ступенек, он на всякий случай огляделся. Как и ожидалось, кроме Калеба и Леви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ты можешь выйти".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схватил голову Юрия и убрал ее в передний карман. Голова Юрия выскочила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думал, что умру от удушья".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рот недовольно скривился и пожаловался. Затем на лице появилась приятная улыбка. Мысль о фейерверке, казалось, развеселила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мужчин и кукла добрались до верхнего этажа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красочной башни было полно разнообразной еды. Пока Юль закатывал глаза то тут, то там, рассматривая различные блюда с таким выражением, словно попал в другой мир, Микаэль прошел через всю башню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полулежа в кресле, сидел Андрей.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приглашение".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поприветствовал его непринужденно, как будто забыл о конфликте с Микаэлем, который произошел незадолго до этого. Микаэль поприветствовал его легко,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страшного. Это происходит каждый год. Маленький друг также приветствуется".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приветствую Ваше Величество Императора".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Юль искусно поприветствовал его, Андрей выпустил холодный смешок. "О, он забавный",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