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смотрел на Юля спокойными глазами. Было забавно наблюдать, как он часто бегает на своих коротких ножках. Более того, он даже чувствовал себя сытым, хотя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пока Юль был человеком, он не хотел есть, даже если ел, и не хотел спать, даже если спал. Он все время волновался и нервничал, и это было трудно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Юлем, который словно собирался куда-то исчезнуть, несмотря на то, что находился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ему казалось, что он собирается встретить парня по имени "Чанхён".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он превратился в куклу с короткими ногами и большой головой, сбежать от него должно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 подтверждение этого факта, Юль переместился из конца комнаты в середину только после долгого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"Хаф, хаф, айо, айо. Я умираю".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издал звук боли после бега и лег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должен быть просто кротким, хотя он и не мог понять, почему он перебарщивает с этим телом, Микаэля это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(Бии! Бии!)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"Хафф, Лаки, п-подожди. У папы тяжелое время. Давай немного отдохнем, немного..."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ты. Я знаю,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Лаки, Юль взял обратно выброшенную игрушку ручной работы -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игрушка, которую он сделал, чтобы познакомиться с Лаки, который неловко вел себя с ним как с человеком, но он даже не мог использовать ее как человека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Лаки, который развлекался игрой в рыбалку, умолял Юля, ставшего куклой, поиграть с ним. Благодаря этому рост Юля составлял всего 20 сантиметров, и ему приходилось бегать и трясти удочку с ручкой, которая была в пять раз больше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запыхался, поэтому ему казалось, что он пару раз видел видение человека в черной шляпе, манящего его издалека, но, возможно, это только ему кажется. Возможно.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просил Микаэля сыграть для него, но Лаки не реагировал на взмахи удочки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тронутый тем, что Лаки, который все время пытался его съесть, проявлял ласку только к нему, когда тот играл с удочкой, возбужденно тряс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"Хах, хах, хах, хорошо, 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десятков минут Юль снова бегал по комнате с непонятным радостным звуком. Затем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этим звуком, Юль посмотрел на дверь, затем превратился в ватную куклу и улегся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Калеб. Его Величество, Император Андрей, посетил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подскочил и сел. Его большие глаза от испуга стали размером со свечу. Он попеременно смотрел то на дверь, то на Микаэля, недоумевая,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Микаэль тоже не знал,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Андрей был перед ним императором свободного духа, в глазах других, не знающих обстоятельств, он был хорошим императором. Было во многом странно, что он лично отправился в особняк эрцгерцога, не послав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войдет".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предвидя, что, скорее всего, если что-то случится, произойдет что-то необычное, приказал Калебу.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появившийся только с сопровождающим его рыцарем Айзеком, был одет в шапку-халат, закрывавшую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"Здравствуйте. Это неожиданный подарок".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я - подарок-сюрприз".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В этом нет необходимости."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печально это слышать. Конечно, Микаэль, у тебя нет выбора".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почувствовал облегчение только тогда, когда услышал неприличное подтрунивание Андрея. Конечно, он не мог успокоиться, зная, что именно Андрей начал играть словами и притворяться несерьезным, как бы серьезно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снял халат и передал его Айзеку. Затем привычно сел на диван и сделал вид, что садится, жестом подбородка указав на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"Присядь пока. Я хочу поговорить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эти двое были друзьями с детства, Андрей обладал высокомерием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знал, что он не специально ведет себя с ним высокомерно, но ему не нравилось поведение Андрея, потому что он был не из тех людей, которые склоняют голову перед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довольно суетлив для человека, внезапно ворвавшегося в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который медленно откидывался на диван при словах Микаэля, сделал паузу. Нет, если быть точным, все в комнате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Айзека сверкнули, а Калеб, стоявший напротив него, отреагировал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Непривычный к такой ситуации, Юль был поражен и прикрыл рот своей маленькой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безумным ни был Микаэль, Юль беспокоился о том, сможет ли он сделать это против императора. Что если Андрей надумает отрубить Микаэлю голову, сказав, что он дерзкий? Если так, то Юль не знал, куда ему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взлеты и падения, именно Микаэль кормил его и спасал ему жизнь. Было бы неприятно, если 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"Микаэль. Микаэль!"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чувствуя, как холодный воздух давит на его тело, набрался смелости и открыл рот. Глаза Микаэля, который холодно смотрел на Андрея, услышав его голос, переместились на Юля. Как только Юль попал в глаза, которые горели как пламя, взгляд Микаэля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"Посади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широко раскинул свои короткие руки в сторону Микаэля и сделал вид, что обнимает его. Увидев это, жесткие губы Микаэля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Андрея сузились на губах Микаэля, очертив небольшую дугу. Он давно видел Микаэля, но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интересно?"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знал, что жизнь няни может подойти эрцгерцогу Орлову".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говоришь ерунду".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отмахнулся от Андрея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осторожно поднял Юля, который топал ногами, раскинув руки, и усадил его на диван, а сам впоследствии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мне нужно тебе кое-что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отпущу тебя, если это бесполезно".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разочарование".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рассмеялся над словами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относительно мягкой атмосфере Юль втайне вздохнул с облегчением. Он все еще в несколько раз меньше остальных, с сердцем размером с горошину - конечно, он знал, что на самом деле такого не существует - но из-за Микаэля он почти уменьшился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"Речь идет о Юрии".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"Обо мне?!"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Юля расширились от удивления при внезапном появлении его имени. Андрей неторопливо кивнул головой. С другой стороны, выражение лица Микаэля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Микаэль спокойным голосом. Андрей слегка кивнул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 понять, как превратиться из куклы в человека, но когда я обратился к магу, связанному с императорской семьей, то узнал, что в древней магии есть нечто подобное".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Андрея у Юля отпали челюсти. Было удивительно, что он смог объяснить это странное явление, произошедшее с ним, но также шокировало то, что это была древняя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"Название - "Перенос души". Говорят, что даже среди магов древности она держалась в секрете".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"Перенос души?"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Это магия, которая может перенести душу в другое тело или объект из основного 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не мог закрыть свой открытый рот. Перенос души был магией, которая казалась огромной вещью только по своему названию. Он не мог поверить, что это имеет отношение к чему-то еще, что случилось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он взглянул в глаза Микаэля. Он и сам был так поражен, что ему стало интересно, каков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Микаэля было еще более холодным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сглотнул сухую слюну, потому что не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Передача Души держится в секрете?"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отчетливо слышалась резкость. Острый, как лезвие, его тон был таким, словно он допрашивал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мог показаться высокомерным по отношению к императору, но Андрея это, похоже, не волновало. Вместо этого он открыл рот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"Передача души - это черная магия, которая позволяет жить вечно".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