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день многих событий. Тело Юля устало, но мысли, казалось, улетели далеко-далеко. Он ходил по магазинам и покупал много вкусных вещей. В цирке тоже было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обошлось без досадных происшествий, но... было приятно, что все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мог думать ни о чем другом, потому что был так занят ситуацией, когда человек вот-вот должен был умереть, но после решения срочного вопроса он почувствовал себя вполне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думал, что Микаэль будет так сердиться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Микаэль не интересовался никем, кроме Леви. Было удивительно, что он так сердится и заботится о нем, но, честно говоря,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"Лаки, Лаки. Ты знаешь, что сегодня случилось с папой?"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событий ни происходило, количество людей, с которыми он мог поговорить, было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Юль заговорил с Лаки, который крепко спал. Лаки медленно открыл глаза, посмотрел на Юля и тут же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"Лаки...!"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ласковый зов, Лаки даже не удостоил его взглядом. Юль схватился за грудь от глубокой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были правы, Лаки..."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и раньше чуть не был съеден изо дня в день, но это было лучше, чем сейчас, когда Лаки даже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хорошо - быть человеком, но есть одно но: было грустно, что с Лаки стало неловко. Было гораздо лучше, когда он был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папе придется снова стать куклой? Неужели? Тогда ты снова будешь любить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пробормотал про себя Юль, как будто он был главным героем грустного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Микаэль, который лежал на кровати и так смотрел на него, покачал головой, как будто ему это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"Завтра ты должен снова полюбить папу. Хорошо? Спи спокойно, мой малыш".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поговорив с Лаки, который его не слушал, заполз в кровать. Потянувшись и найдя удобное место, он привычно прильнул к Микаэлю.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"Спокойной ночи, Микаэль".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Юль низким голосом, приняв удобное положение. Его голос, казалось, приятным эхом разносился по ночному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потер свои сонные глаза. Он потер глаза рукой. Когда он почувствовал приятное мягкое прикосновение, на его лице появилась восхитительная улыбка...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"Аххх!"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мягкий,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которое собиралось улыбнуться, окрасилось изумлением, и в то же время Юль закричал. Его голос был слишком мал для внезапного крика. Это также было связано с тем, что сам голосовой аппарат, из которого исходил голос,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вернулся! Вахх!"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крикнул Юль самым громким голосом, на который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свое прежнее ничтожное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было завернуто в мягкую ткань, у него не было члена, а голова была большой, он снова был ватной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"Почему! Почему! По какой причине! Почему!"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извивался на своих коротких конечностях в нарастающем гневе. Маленькое тело Юля контрастировало с большой кроватью, и его крики казались еще более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который кричал, раскачивая свое маленькое тело взад-вперед, в какой-то момент затих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сталкивается с безвыходной ситуацией, он теряет желание бороться. Юль был в такой же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нынешний Юль был не человеком, а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прошло? Плотно закрытая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все еще спишь... Юрий? Ты в ванной? Юрий!"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Микаэля, ищущего Юля, становился все громче. В любом случае, Юль, потерявший всю свою волю, спокойно лежал на кровати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"Юрий! Черт возьми, куда ты делся!"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нервно заглянул в комнату, а затем в ванную, почти потеряв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отсутствовал некоторое время, потому что приехали люди из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нетерпение при мысли о том, что Юрий останется один в своей комнате, поэтому он перестал слушать, что говорит собеседник, и оставил Калеба заниматься хозяйственными делами, а потом вернулся как можно быстрее. Он пожалел, что если бы знал, что будет так волноваться всю дорогу, то надел бы на него кандалы и связал конечности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Юль был куклой, он не мог оторвать от него глаз, но когда он стал покладистым человеком, он стал еще более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вернулся в свою комнату, успокаивая свое тревожное сердце, но, как назло, Юль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месте, где лежал Юль, осталась только одежда, в которую он был одет, и он не обнаружил никаких следов... Или он так думал, но сквозь одежду он увидел знакомую розовую круглую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"Юрий...?"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"Отвечай".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Я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быстрый ответ, Микаэль вздохнул с облегчением. Он думал, что тот сбежал, но, к счастью, это было не так. Однако, похоже, возникла другая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снова стал куклой?"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то, что я хотел сказать. Не поднимай мою одежду. Я голый".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я уже не видел это раз или два?"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"О... Мне очень стыдно это говорить, но я буду молчать, потому что это правда".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сказал все, что было сделано, но было просто смешно, что Юль притворялся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стянул белую рубашку и увидел розоволосую ватную куклу, которую всегда видел. Разочарование Юля чувствовалось по его лицу, когда он лежал на кровати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тоже был немало напуган тем, что Юль снова превратился в куклу, но ему было приятно думать, что он не сможет как следует убежать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я должен так страдать? Я горжусь тем, что живу довольно хорошей жизнью".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ворчал Юль. Несмотря ни на что, Микаэль был доволен тем, что Юль был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поклялся крепко держать его в узде, чтобы тот даже не подумал сбежать, когда станет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"Микаэль, ты принесешь мне мою одежду? Даже если у меня тело куклы, это довольно стыдно".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поздно чувствуешь стыд".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разразился смехом, увидев Юля, который теперь говорил, что это стыдно, после того как он все время лежал лицом вниз, обнажив свои маленькие, потрескавшиеся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"Поторопись. Моя задница замерзла. Нет, мое сердце разбито".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Микаэль пошел за одеждой для куклы из-за вздрагивающего 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одежду, которая аккуратно хранилась в ящике, и начал ее перебирать. Для других эта сцена, когда эрцгерцог Орлов выбирает одежду для куклы, была бы шокирующей, но Микаэль, привыкший жить с Юлем, не имел такого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Микаэль, выбравший темно-синие брюки, белую блузку и синий галстук-бабочку, вернулся к Юлю с довольным видом. Он был доволен, потому что думал, что это будет хорошо сочетаться с голубыми глазами 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идет. Ты растолстел?"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возможно? Я немного опух".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тело тоже опухает?"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Боже, давай просто продолжим".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Микаэль, который одевал Юля, недовольно сузил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только последние несколько дней провел без кукольной одежды, и наряжать его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же, из-за пуговицы, которая плохо застегивалась, руки Микаэля становились все более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"Ой, больно, больно! Так не делается!"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"Втяни живот".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Хап. Юль сделал глубокий вдох и подтянул живот, как в тот день, когда Микаэль впервые надел на него одежду. Несмотря на это, как бы ни было трудно подогнать живот пухлой куклы, это было в сто раз лучше, чем не носить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трудного времени для одного человека и одной куклы Юль наконец смог одеться. После того как Микаэль своими гладкими, удлиненными пальцами завязал маленький галстук-бабочку, Юль наконец-то закончил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не знаю. Когда я проснулся, все было вот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"Случилось что-нибудь странное? Например, голос. Ты не слышал голос того друга или что-то еще?".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ничего такого. Когда я открыл глаза, все было вот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 Странно".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и я о том же. Я думал, что теперь живу как человек, но это тело снова! Две части! Никакого члена! Две части!"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черта ты так зациклился на этой бесполезной штуке?"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сказал?! Откуда Микаэлю знать, буду ли я им когда-нибудь пользоваться?! Я единственный сын в третьем поколении! Говорить такие грубые слова единственному сыну третьего поколения!"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Микаэля Юль вскочил и бросился наутек. В любом случае, Микаэлю это показалось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кому-то использовать его... Нет, о чем он сейчас думал? Использовать его или нет - это дело Юрия, а не его. Хотя, конечно, он хотел быть вовлеченным.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нахмурился в потоке сознания, который не мог понять даже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не знавший мыслей Микаэля, все еще злился и смотрел на Микаэля.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излияния проклятий его сердце кипело от негодования, он думал, как он мог сказать такие грубые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http://bllate.org/book/16505/1499721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