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многих событий. Тело Юля устало, но мысли, казалось, улетели далеко-далеко. Он ходил по магазинам и покупал много вкусных вещей. В цирке тоже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без досадных происшествий, но... было приятно,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думать ни о чем другом, потому что был так занят ситуацией, когда человек вот-вот должен был умереть, но после решения срочного вопроса он почувствовал себя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думал, что Микаэль будет так сердиться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Микаэль не интересовался никем, кроме Леви. Было удивительно, что он так сердится и заботится о нем, но, честно говоря,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"Лаки, Лаки. Ты знаешь, что сегодня случилось с папой?"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событий ни происходило, количество людей, с которыми он мог поговорить,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Юль заговорил с Лаки, который крепко спал. Лаки медленно открыл глаза, посмотрел на Юля и тут же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ласковый зов, Лаки даже не удостоил его взглядом. Юль схватился за грудь от глубокой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были правы, Лаки..."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 раньше чуть не был съеден изо дня в день, но это было лучше, чем сейчас, когда Лаки даже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хорошо - быть человеком, но есть одно но: было грустно, что с Лаки стало неловко. Было гораздо лучше, когда он был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папе придется снова стать куклой? Неужели? Тогда ты снова будешь любить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пробормотал про себя Юль, как будто он был главным героем грустного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лежал на кровати и так смотрел на него, покачал головой, как будто ему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ты должен снова полюбить папу. Хорошо? Спи спокойно, мой малыш".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поговорив с Лаки, который его не слушал, заполз в кровать. Потянувшись и найдя удобное место, он привычно прильнул к Микаэлю.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Микаэль".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Юль низким голосом, приняв удобное положение. Его голос, казалось, приятным эхом разносился по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потер свои сонные глаза. Он потер глаза рукой. Когда он почувствовал приятное мягкое прикосновение, на его лице появилась восхитительная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мягкий,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собиралось улыбнуться, окрасилось изумлением, и в то же время Юль закричал. Его голос был слишком мал для внезапного крика. Это также было связано с тем, что сам голосовой аппарат, из которого исходил голос,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вернулся! Вахх!"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Юль самым громким голосом,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свое прежнее ничтожное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завернуто в мягкую ткань, у него не было члена, а голова была большой, он снова был ватной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"Почему! Почему! По какой причине! Почему!"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извивался на своих коротких конечностях в нарастающем гневе. Маленькое тело Юля контрастировало с большой кроватью, и его крики казались еще более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кричал, раскачивая свое маленькое тело взад-вперед, в какой-то момент затих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сталкивается с безвыходной ситуацией, он теряет желание бороться. Юль был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нынешний Юль был не человеком, а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Плотно закрытая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спишь... Юрий? Ты в ванной? Юрий!"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Микаэля, ищущего Юля, становился все громче. В любом случае, Юль, потерявший всю свою волю, спокойно лежал на кровати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"Юрий! Черт возьми, куда ты делся!"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нервно заглянул в комнату, а затем в ванную, почти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некоторое время, потому что приехали люди из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нетерпение при мысли о том, что Юрий останется один в своей комнате, поэтому он перестал слушать, что говорит собеседник, и оставил Калеба заниматься хозяйственными делами, а потом вернулся как можно быстрее. Он пожалел, что если бы знал, что будет так волноваться всю дорогу, то надел бы на него кандалы и связал конечности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Юль был куклой, он не мог оторвать от него глаз, но когда он стал покладистым человеком, он стал еще более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в свою комнату, успокаивая свое тревожное сердце, но, как назло, Юль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лежал Юль, осталась только одежда, в которую он был одет, и он не обнаружил никаких следов... Или он так думал, но сквозь одежду он увидел знакомую розовую круглую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быстрый ответ, Микаэль вздохнул с облегчением. Он думал, что тот сбежал, но, к счастью, это было не так. Однако, похоже, возникла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снова стал куклой?"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что я хотел сказать. Не поднимай мою одежду. Я голый".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уже не видел это раз или два?"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Мне очень стыдно это говорить, но я буду молчать, потому что 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сказал все, что было сделано, но было просто смешно, что Юль притворялся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белую рубашку и увидел розоволосую ватную куклу, которую всегда видел. Разочарование Юля чувствовалось по его лицу, когда он лежал на кровати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тоже был немало напуган тем, что Юль снова превратился в куклу, но ему было приятно думать, что он не сможет как следует убежать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должен так страдать? Я горжусь тем, что живу довольно хорошей жизнью".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ворчал Юль. Несмотря ни на что, Микаэль был доволен тем, что Юль был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поклялся крепко держать его в узде, чтобы тот даже не подумал сбежать, когда станет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ты принесешь мне мою одежду? Даже если у меня тело куклы, это довольно стыдно".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поздно чувствуешь стыд".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разразился смехом, увидев Юля, который теперь говорил, что это стыдно, после того как он все время лежал лицом вниз, обнажив свои маленькие, потрескавшиеся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"Поторопись. Моя задница замерзла. Нет, мое сердце разбито".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Микаэль пошел за одеждой для куклы из-за вздрагивающего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одежду, которая аккуратно хранилась в ящике, и начал ее перебирать. Для других эта сцена, когда эрцгерцог Орлов выбирает одежду для куклы, была бы шокирующей, но Микаэль, привыкший жить с Юлем, не имел такого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Микаэль, выбравший темно-синие брюки, белую блузку и синий галстук-бабочку, вернулся к Юлю с довольным видом. Он был доволен, потому что думал, что это будет хорошо сочетаться с голубыми глазами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идет. Ты растолстел?"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возможно? Я немного опух".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тело тоже опухает?"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Боже, давай просто продолжим".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одевал Юля, недовольно сузил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только последние несколько дней провел без кукольной одежды, и наряжать его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из-за пуговицы, которая плохо застегивалась, руки Микаэля становились все более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больно, больно! Так не делается!"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"Втяни живот".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Хап. Юль сделал глубокий вдох и подтянул живот, как в тот день, когда Микаэль впервые надел на него одежду. Несмотря на это, как бы ни было трудно подогнать живот пухлой куклы, это было в сто раз лучше, чем не носить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трудного времени для одного человека и одной куклы Юль наконец смог одеться. После того как Микаэль своими гладкими, удлиненными пальцами завязал маленький галстук-бабочку, Юль наконец-то закончил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знаю. Когда я проснулся, все было 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"Случилось что-нибудь странное? Например, голос. Ты не слышал голос того друга или что-то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ничего такого. Когда я открыл глаза, все было 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я о том же. Я думал, что теперь живу как человек, но это тело снова! Две части! Никакого члена! Две части!"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ты так зациклился на этой бесполезной штуке?"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сказал?! Откуда Микаэлю знать, буду ли я им когда-нибудь пользоваться?! Я единственный сын в третьем поколении! Говорить такие грубые слова единственному сыну третьего поколения!"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Микаэля Юль вскочил и бросился наутек. В любом случае, Микаэлю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кому-то использовать его... Нет, о чем он сейчас думал? Использовать его или нет - это дело Юрия, а не его. Хотя, конечно, он хотел быть вовлеченным.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нахмурился в потоке сознания, который не мог понять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не знавший мыслей Микаэля, все еще злился и смотрел на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излияния проклятий его сердце кипело от негодования, он думал, как он мог сказать такие грубые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