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Микаэль грубо схватил мужчину и притянул Юля к себе. Благодаря этому Юль освободился от хватки мужчины и оказался в объятиях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застыл в недоумении. Он и сам был не маленьким, но Микаэль был гораздо крупнее. Он сухо сглотнул, оглядел Микаэля с ног до головы, словно почувствовал себя запуганным. Затем он огляделся, проверил членов цирка на своей стороне и повысил голос, словно вновь обретя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Микаэля по плечу. Удар был не сильный, и даже не болезненный, но Юль удивился и закрыл рот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 неужели ты так и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Микаэль. Давай уйдем. Давай просто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тот человек сначала затеял драку, а партия этого человека ограбила их, но он не хотел, чтобы тот умер жалкой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схватил Микаэля за руку и поспешно попытался выйти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А? Ты собираешься нарушить чужие дела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спасаю твою жизнь, так что давай остановимся на этом. Давай завершим все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Спасать мою жизнь? Ты хочешь сказать, что убьешь меня? Да, брат. Раньше ты нарушал закон. Кто нарушает закон сейчас? Подставляешь невинных людей и даже нарушаешь бизнес, и, как будто этого мало, теперь угрожаешь мне? Может, поступим по закону? Кто здесь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эти бандиты не знают, как ценна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был искренне озадачен. Он сказал, что спасет свою жизнь, но не получил благодарности, а вместо этого разразился всевозможными ссорами. Похоже, их хотели загнать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нервно посмотрел на Микаэля. Все вокруг него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мужчина и сильно толкнул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Микаэль был не из тех людей, которых можно оттолкнуть. Поэтому ему не нужно было беспокоиться о том, что он упадет или зашатается.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халат, который был на нем, был другим. Когда мужчина оттолкнул его, он порвался, возможно,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циркачи, которые до этого злились на Микаэля, и зрители, которые были поражены потерей своих денег. Все молчали, как будто забыли, как говорить. Никто поспешно не открывал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ни на секунду не понял, как это произошло. Почему в зале вдруг воцарилась холодная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почему люди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А... эрцгерцог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кто-то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но это был не совсем вопрос. Потому что он уже знал ответ. Наверное, поэтому его голос так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имели огромное значение. По крайней мере, это была жизнь или смерть для человека, который толкнул Микаэля в плечо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упал на пол и склонил голову. Это произошло в одно мгновение. Его собеседники замерли на некоторое время, а затем упали на колени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"Ч-чтобы проявить неуважение к вам... простите. Я не знал, что вы эрцгерцог..."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ничего не сказал человеку. Гнетущая тишина еще больше усилила напряжение. Мужчина дрожал, как лист, и не 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ранее, что мы должны сделать это в соответствии с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имперский закон наказывает тех, кто хулит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"Пощадите меня, пожалуйста,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хулил барона и виконта, получают 50 ударов плетью. Те, кто хулил графа и маркиза, получают 70. Те, кто хулил герцога, получат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простите, я согрешил..."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оскорбит эрцгерцога, будет повешен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эрцгерцог..."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усмотрение эрцгерцога".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Смертная казнь за богохульство была слишком строгой для статусного общества. Юль снова был благодарен за демократию. Тем не менее, он быстро схватил Микаэля за руку, опасаясь, что тот может сразу же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а не слишком ли это будет -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отрежешь ему язык и нос, вырвешь глаза, а потом отрежешь запястье, он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 умрет. Нет, он точно умрет. Как ты думаешь, насколько сильны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Микаэль Этот безумец был маньяком. Вечной и непреложной истиной, которую он никогда не мог забыть и не должен был забывать, был тот факт, что этот парень был гвангуном.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повесили, Юль бы сказал: "Задыхаюсь, как и полагается гвангуну. Действительно сумасшедший", но если говорить об отрезании языка и носа, вырывании глаз, а затем отрезании запястья после ссоры, то казалось, что повешение гораздо гуманнее.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мир "Красной тюрьмы", в котором он жил, был жестким романом BL. Тем не менее, он не хотел, чтобы в нем было много крови. Поэтому Юль не только был очень слаб, но и его желудок тоже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идти так далеко. Микаэль, пойдем,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схватил Микаэля за руку и взмолился. Казалось, что это не очень хорошо сработает, но это было все, что он мог сейчас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ублюдки! Вам повезло! Верните деньги и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внимательно следивший за глазами Микаэля, грозно пригрозил циркачам.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кукловод, обильно потея, отдал украденные деньги. Казалось, что деньги были украдены через куклу. Это был настолько изобретательный способ кражи, что все сочли его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получил деньги обратно, Юль повысил голос тоном исторической драмы, которую он видел, когда приходил и уходил. Затем члены группы быстро приготовились к бегству. Казалось, они инстинктивно знали, что это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разрешал тебе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Микаэль оказался более упорным,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группы, которые в спешке убегали, вздрогнули и остановились на месте от его слов. Видя это, Юль тоже был поражен и сухо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держаться за него,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посмотрел ему в глаза и сказал то, что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выживать, будучи аспирантом в Корее. Это не значит, что все было хорошо, но иногда, живя аспирантом, ему приходилось становиться нежелательным "сильным духом абангсу".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Юль до сих пор не знает точного значения этого слова, но это было то, что Чангён говорил Юлю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действительно сильный духом. Это как сильный духом абангсу'.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что-то подобное.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но сейчас было самое время показать себя в роли "сильного духом абангсу".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оставь это. Иначе мне будет стыдно, когда я скажу им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посмотрел в красные глаза Микаэля и шепотом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старался успокоить его тоненьким голоском, он был вынужден прижаться к нему. Возможно, из-за его настроения, чем ближе он подходил, тем больше казалось, что холодное выражение лица Микаэля понемногу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Юль, который инстинктивно чувствовал, что именно так можно разрешить сложившуюся ситуацию, прижался к нему, словно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пожалуйста. Да? Я тоже голоден и устал. Я хочу пойти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опустил брови и сделал свой голос как можно более жалким. Он подумал, не придется ли ему делать это в одиночку... Нет, на самом деле он чувствовал себя гораздо более неловко, но сейчас было не время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"Слышите, вы все! Вам, ребята, повезло! Эрцгерцог Орлов сохранит вам жизнь! Живите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быстро предупредил их преувеличенным голосом, боясь, что Микаэль может передумать. На лицах тех, кто был в отчаянии, словно их в любой момент собирались бросить в адское пламя, при словах Юля блеснул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опять,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успокоить себя тем, что теперь все действительно закончилось, но Микаэль холодно начал снова. При его словах воздух снова мгновенно застыл. Юль смотрел на Микаэля, нервно кусая губы, гадая, что еще Микаэль собирается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"Эрцгерцог,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клуба с недоумением смотрели на слова Микаэля, а затем быстро повернулись к Юлю, когда поняли, о чем он говорит. Затем они склонили головы и согнули свои вытянутые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Мне очень жаль!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последнее холодное предупреждение, Юль связал руки Микаэля и повернулся. Микаэль покорно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