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Микаэль грубо схватил мужчину и притянул Юля к себе. Благодаря этому Юль освободился от хватки мужчины и оказался в объятиях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застыл в недоумении. Он и сам был не маленьким, но Микаэль был гораздо крупнее. Он сухо сглотнул, оглядел Микаэля с ног до головы, словно почувствовал себя запуганным. Затем он огляделся, проверил членов цирка на своей стороне и повысил голос, словно вновь обретя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Микаэля по плечу. Удар был не сильный, и даже не болезненный, но Юль удивился и закрыл рот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ублюдок, неужели ты так и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Микаэль. Давай уйдем. Давай просто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тот человек сначала затеял драку, а партия этого человека ограбила их, но он не хотел, чтобы тот умер жалкой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схватил Микаэля за руку и поспешно попытался выйти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 А? Ты собираешься нарушить чужие дела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спасаю твою жизнь, так что давай остановимся на этом. Давай завершим все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Спасать мою жизнь? Ты хочешь сказать, что убьешь меня? Да, брат. Раньше ты нарушал закон. Кто нарушает закон сейчас? Подставляешь невинных людей и даже нарушаешь бизнес, и, как будто этого мало, теперь угрожаешь мне? Может, поступим по закону? Кто здесь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эти бандиты не знают, как ценна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был искренне озадачен. Он сказал, что спасет свою жизнь, но не получил благодарности, а вместо этого разразился всевозможными ссорами. Похоже, их хотели загнать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нервно посмотрел на Микаэля. Все вокруг него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мужчина и сильно толкнул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Микаэль был не из тех людей, которых можно оттолкнуть. Поэтому ему не нужно было беспокоиться о том, что он упадет или зашатается.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халат, который был на нем, был другим. Когда мужчина оттолкнул его, он порвался, возможно,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циркачи, которые до этого злились на Микаэля, и зрители, которые были поражены потерей своих денег. Все молчали, как будто забыли, как говорить. Никто поспешно не открывал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ни на секунду не понял, как это произошло. Почему в зале вдруг воцарилась холодная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почему люди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А... эрцгерцог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кто-то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но это был не совсем вопрос. Потому что он уже знал ответ. Наверное, поэтому его голос так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имели огромное значение. По крайней мере, это была жизнь или смерть для человека, который толкнул Микаэля в плечо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"Эрцгерцог!"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упал на пол и склонил голову. Это произошло в одно мгновение. Его собеседники замерли на некоторое время, а затем упали на колени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"Ч-чтобы проявить неуважение к вам... простите. Я не знал, что вы эрцгерцог..."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ничего не сказал человеку. Гнетущая тишина еще больше усилила напряжение. Мужчина дрожал, как лист, и не 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ранее, что мы должны сделать это в соответствии с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 имперский закон наказывает тех, кто хулит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"Пощадите меня, пожалуйста,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хулил барона и виконта, получают 50 ударов плетью. Те, кто хулил графа и маркиза, получают 70. Те, кто хулил герцога, получат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простите, я согрешил..."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оскорбит эрцгерцога, будет повешен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эрцгерцог..."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усмотрение эрцгерцога".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Смертная казнь за богохульство была слишком строгой для статусного общества. Юль снова был благодарен за демократию. Тем не менее, он быстро схватил Микаэля за руку, опасаясь, что тот может сразу же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а не слишком ли это будет -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отрежешь ему язык и нос, вырвешь глаза, а потом отрежешь запястье, он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 умрет. Нет, он точно умрет. Как ты думаешь, насколько сильны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Микаэль Этот безумец был маньяком. Вечной и непреложной истиной, которую он никогда не мог забыть и не должен был забывать, был тот факт, что этот парень был гвангуном.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повесили, Юль бы сказал: "Задыхаюсь, как и полагается гвангуну. Действительно сумасшедший", но если говорить об отрезании языка и носа, вырывании глаз, а затем отрезании запястья после ссоры, то казалось, что повешение гораздо гуманнее.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мир "Красной тюрьмы", в котором он жил, был жестким романом BL. Тем не менее, он не хотел, чтобы в нем было много крови. Поэтому Юль не только был очень слаб, но и его желудок тоже был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идти так далеко. Микаэль, пойдем,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схватил Микаэля за руку и взмолился. Казалось, что это не очень хорошо сработает, но это было все, что он мог сейчас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ублюдки! Вам повезло! Верните деньги и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внимательно следивший за глазами Микаэля, грозно пригрозил циркачам.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кукловод, обильно потея, отдал украденные деньги. Казалось, что деньги были украдены через куклу. Это был настолько изобретательный способ кражи, что все сочли его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получил деньги обратно, Юль повысил голос тоном исторической драмы, которую он видел, когда приходил и уходил. Затем члены группы быстро приготовились к бегству. Казалось, они инстинктивно знали, что это способ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разрешал тебе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Микаэль оказался более упорным,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группы, которые в спешке убегали, вздрогнули и остановились на месте от его слов. Видя это, Юль тоже был поражен и сухо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держаться за него,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посмотрел ему в глаза и сказал то, что должен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выживать, будучи аспирантом в Корее. Это не значит, что все было хорошо, но иногда, живя аспирантом, ему приходилось становиться нежелательным "сильным духом абангсу".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Юль до сих пор не знает точного значения этого слова, но это было то, что Чангён говорил Юлю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действительно сильный духом. Это как сильный духом абангсу'.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что-то подобное.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но сейчас было самое время показать себя в роли "сильного духом абангсу".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оставь это. Иначе мне будет стыдно, когда я скажу им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посмотрел в красные глаза Микаэля и шепотом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старался успокоить его тоненьким голоском, он был вынужден прижаться к нему. Возможно, из-за его настроения, чем ближе он подходил, тем больше казалось, что холодное выражение лица Микаэля понемногу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Юль, который инстинктивно чувствовал, что именно так можно разрешить сложившуюся ситуацию, прижался к нему, словно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пожалуйста. Да? Я тоже голоден и устал. Я хочу пойти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опустил брови и сделал свой голос как можно более жалким. Он подумал, не придется ли ему делать это в одиночку... Нет, на самом деле он чувствовал себя гораздо более неловко, но сейчас было не время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"Слышите, вы все! Вам, ребята, повезло! Эрцгерцог Орлов сохранит вам жизнь! Живите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быстро предупредил их преувеличенным голосом, боясь, что Микаэль может передумать. На лицах тех, кто был в отчаянии, словно их в любой момент собирались бросить в адское пламя, при словах Юля блеснул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опять, 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успокоить себя тем, что теперь все действительно закончилось, но Микаэль холодно начал снова. При его словах воздух снова мгновенно застыл. Юль смотрел на Микаэля, нервно кусая губы, гадая, что еще Микаэль собирается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"Эрцгерцог,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клуба с недоумением смотрели на слова Микаэля, а затем быстро повернулись к Юлю, когда поняли, о чем он говорит. Затем они склонили головы и согнули свои вытянутые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Мне очень жаль!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последнее холодное предупреждение, Юль связал руки Микаэля и повернулся. Микаэль покорно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