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Юля была занята осмотром центра города. Куда бы он ни посмотрел, это был совершенно новый мир. Здесь было много людей, и атмосфера была совершенно иной, чем в центре Кореи.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он носил маску в течение нескольких лет до того, как переместился в этот мир. Однако после перемещения через измерение он жил в мире без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осознавал, что никогда не покидал центр города, и это было неожиданным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"Вау, ха, свежий воздух! Это воздух, которым ты дышишь без маски!"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"...Свежий?"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нахмурился на слова Юля. Не говоря уже о том, что улица Покавон была оживленной улицей, поэтому здесь не было деревьев, чтобы улучшить качество воздуха. Из-за толпы было трудно дышать, но он потерял дар речи, когда Юль заговорил о свежем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"Конечно. О, ты не знаешь, Микаэль? В 21 веке, где я раньше жил, произошла вспышка чумы, поэтому все носят маски. Представляешь? Вспышка чумы в 21 веке. Конечно, чума ушла в прошлое, и правильнее было бы назвать ее эпидемией. Выражение "вспышка" также подходит для чумы".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тараторил слова, которые Микаэль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догадаться, что тот говорит в контексте, но не мог представить себе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империи Вайдефия эпидемии случались каждые несколько лет, но не все носили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"Носил маску? Все?"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Все носят. Конечно, есть люди, которые используют чо-то другое, но... Представь себе, что ты живешь так несколько лет, это же душно до смерти".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жить в маске, конечно, будет душно".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"Верно? Это сводит людей с ума. Когда я тренируюсь, это ад. Так я перестал ходить в спортзал на три месяца и сходил два раза?".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аспирантов занятия спортом тоже были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щелкнул языком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очередь, Юль, который не думал, что маска Кореи и маска империи Вайдефия совершенно разные, не понимал, что чем больше он говорит, тем больше Микаэль впадает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"Уф, надо бы немного успокоиться. Что это за вирус, который так старательно занимается самосовершенствованием? Он время от времени эволюционирует и становится беспорядочным. Он более прилежен, чем я, аспирант".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Юль, который ворчал и вспоминал душное прошлое из-за маски, нашел что-то и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"Кха, визуальные эффекты потрясающие".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на что указывали тонкие пальцы Юля, было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щедрое количество мороженого на пикантном и хрустящем вафельном рожке. Мало того, поверх мороженого было много сладостей, таких как желе, шоколад и зефир.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хочешь это съесть?"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но... я беспокоюсь, что могу получить болезнь, связанную с образом жизни".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Сочетание сладкое плюс сладкое плюс сладкое определенно привлекало внимание, но он беспокоился о своем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Юль естественно пошел к мороженому, как металл притягивается к магниту.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"Добро пожаловать."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 мороженого посмотрел на них двоих и поприветствовал, наклонив голову. Он расширил глаза, увидев, что двое мужчин с натянутыми капюшонами были подозрительными, и попытался изучить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уже был поглощен ярким мороженым и не замечал пристального взгляда в его сторону, но Микаэль был другого мнения. Он еще немного сдвинул капюшон Юля вниз и закрыл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менеджер магазина попытался более настойчиво заглянуть в лицо Юля. Микаэль закрыл его лицо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вижу. Мика..."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"Пойдем."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еще не выбрал..."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был ошеломлен словами Микаэля, но его беспомощно тянуло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кафе-мороженое оказалось так далеко, что стало похоже на маленькую точку, Микаэль отпустил руку 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посмотрел на Микаэля мрачным взглядом, словно обиделся. Микаэль сделал вид, что не заметил этого, и избегал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можешь так себя вести, если говоришь, что собираешься купить это для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такое - вредно для здоровья".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ем это не для того, чтобы быть здоровым".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сделал вид, что не услышал ответ Юля. Юль проявил рвение, но был быстро заворожен сценой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столб взмыл над головами толпы, а затем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подошел к нему, словно одержимый. Микаэль быстро последовал за ним и шел рядом, чтобы не упустить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"Вау, потрясающе. Микаэль, ты видел это? Огненный столб пронесся мимо".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видел".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людей было трудно разглядеть, но, вероятно, это было огненное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пламя взмывало вверх, зрители восклицали "Вау!". Юль тоже любовался мощным пламенем, которое мало-помалу появлялось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"Приходите, через час состоится цирковое представление. Разнообразные представления, которых никогда не было и не будет, доступны только в Чудо-Цирке! Кукольное представление, идеально сочетающееся с огненным шоу, жонглирование, парящее и магическое шоу! Приходите в таинственный мир, где существует все, но нет ничего! Огненное шоу, которое вы видели сейчас, - это всего лишь часть. Мы готовим еще больше шоу, так что приходите и посмотрите! Наш Цирк Чудес находится на площади Витеры!".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фетровой шляпе, заметный среди толпы, говорил с энтузиазмом и рекламировал цирк.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Юль, который никогда не видел цирка ни в этом мире, ни в Корее, естественно, расширил глаза,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"Микаэль, Микаэль. Пойдем посмотрим цирк! Через час. Отличное время!"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неудача с поеданием мороженого полностью стерлась из его памяти, то ли Юль смотрел на Микаэля с предвкушением.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Микаэль, уже обиженный на человека, который хотел проверить лицо Юля в кафе-мороженом, хотел лишь немедленно вернуться в особняк. Однако, видя, что Юль так этого ждет, он не мог не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никогда раньше не видел цирк".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прильнул к Микаэлю, открыл свои большие глаза и посмотрел вверх. Глаза, похожие на драгоценные конфеты, жалобно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и сам не знал, но Микаэль подумал, что он, должно быть, научился с ним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думал, что должен отказаться от слов Юля, его рот и голова действовали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"Отлично!"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Микаэля упали, Юль ярко улыбнулся. На обеих щеках появились ямочки. Уголки губ Микаэля, увидев это, также медленно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Юлю не терпелось остановиться и посмотреть на места, переполненные людьми. Он был не очень высоким, поэтому всякий раз, когда его загораживали люди и он не мог видеть, его плечи опускались в расстройстве.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нужны стельки... Есть ли место, где их продают? Э-э... Подожди, нет, почему это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Юль, который осматривался в поисках стелек, удивленно расширил глаза. Он засомневался в своих глазах и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знакомое продавалось, и он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 - спросил Микаэль, почувствовав что-то странное. Однако Юль, не ответив на его вопрос, пошел в магазин. Микаэль тоже последовал за ним и встал перед магазином,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"Добро пожаловать~ О, это странная на вид конфета, не так ли? Это популярный десерт в странах на востоке континента, и он приятный на вкус, потому что сладкий. Текстура тоже интересная".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магазина разрезал большими ножницами длинную рисовую лепешку цвета слоновой кости. Он выглядел так же, как и те, которые продаются как сумасшедшие каждый сезон вступительных экзаменов в 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Юля, глядя на столь знакомую вещь, стала коварной. Это было связано с тем, что он задумал робкий способ мести Микаэлю, который донимал его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"Микаэль".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"Хочешь зайти?"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"Микаэль, пошел ты, пошел ты!"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Микаэль когда-либо слышал об этом. Во-первых, он не ходил на рынок, а если и ходил, то был не из тех, кто обращает внимание на то, что продается на рынке. Кроме того, его даже не интересовал десерт. Невозможно было предположить, что он вообще видел перед собой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 Слова Юрия прозвучали как-то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хихиканья, то ли из-за извращенных намерений Юля, прозрачных в этой улыбке?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"Микаэль, пошел ты!"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хихикал, пока Микаэль был погружен в серьезные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почему, но у него почему-то не было хорошего настроения, поэтому он как раз собирался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"Кхм, посетители. Вы должны быть осторожны. В восточных странах слово "съесть ириску" используется как оскорбление".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изумленный хозяин магазина, размахивая обеими руками. Само собой разумеется, что выражение лица Юля при этих словах стало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должно быть, знал, что он имел в виду, и намеренно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http://bllate.org/book/16505/1499718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