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1 час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залез в карман пиджака Микаэля, успокаивая свои сложные чувства. Ему не нравилось ощущение комфорта в кармане, который как раз подходил для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действительно серьезно?"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задаешь этот вопрос уже в пятый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ответил Микаэль на вопрос Калеба.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печально посмотрел на Калеба. По глазам Юля было видно, что он подавлял себя и терпеливо задавал этот вопрос пять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он хотел бы спросить "Ты что, с ума сошел?" еще пятьдесят раз, но если бы он вежливо задал его пять раз, это означало бы, что Калеб так сильно заботится о Микаэле. А может быть, это было чувство подчиненного, который не хочет, чтобы его начальник совершил что-то постыдное.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Микаэль решительно проигнорировал искренность Калеба. Оставался только Леви. Юль посмотрел на Леви с самым жалостливым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спаси меня, Леви. И не дай своему боссу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"Эрцгерцог, другие дворяне, может, и нет, но герцог Эсирен посмеялся бы над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заметил ли он взгляд Юля или сам Леви не выдержал, но Леви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был упомянут герцог Эсирен, лицо Микаэля ожесточилось.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перемене Юль нашел надежду. От всего сердца он попытался послать Микаэлю телепатическое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'Да, ты тоже не хочешь, чтобы герцог Эсирен обращался с тобой как с дураком! Так оставь меня и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имеет значения, потому что Эсирен все равно так подумает, раз уж он позвал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ответил Микаэль.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 Константин Эсирен не мог пригласить Микаэля на банкет только потому, что сам этого хотел. Должен был быть какой-то заговор, и это не принесло бы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он дает тому, кто позвал напасть на него, что-то, за что можно укусить? Юль совершенно не понимал идею Микаэля.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завидовал. Как бы противник не пытался напасть на него, его дух не моргнув глазом был просто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менталитет гвангуна. Действительно, ментально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результата не было, и Юль вошел в банкетный зал герцога Эсирена, в пиджаке Микаэля.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"Э-э-э... 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что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человек... эрцгерцог Орлов,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"Э-э... думаю, что 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Микаэль вошел в банкетный зал, удивленные аристократы болтали повсюду. Казалось, что они тихонько разговаривают друг с другом, но некоторые разговоры были отчетливо слышны крошечным ушкам 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Микаэля, действительно ли можно так поступать, но тот приказал ему не двигаться, да и сам Юль хотел воздержаться от того, чтобы не выделяться, поэтому он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эрцгерцог ли это Орлов? Давненько мы с вами не виделись. Я граф Вильсон".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тех, кто не мог подойти к Микаэлю охотно, так как роптал, джентльмен средних лет приветствовал его со знакомством. Это был граф майор Уилсон.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почти удивленно посмотрел на него при слове "Вильсон". Это было потому, что именно он подарил Микаэлю на день рождения большое бриллиантовое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"Давно не виделись, Уилсон. Подарок, который ты прислал, был очень хорошим".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страшного. Это была небольшая вещь, чтобы подарить эрцгерцогу. Приятно видеть эрцгерцога в таком виде".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Вильсон, похоже, умел общаться. Если в разговоре с Микаэлем он смирял себя, то в беседе с Микаэлем он естественно возвышался и продолжал разговор. Его взгляд скользнул по Юлю, затем вернулся обратно. Юль, почувствовав этот мгновенный взгляд, выпрямил свое короткое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эрцгерцог, кажется, выделяется больше".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максимального уровня, когда дело касалось общения. Граф Уилсон прокомментировал его странную внешность и превратил это в нечто вежливое. Юль внутренне высунул язык от своего превосходного подлизывания.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"А, это потому, что я воспитываю ребенка".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 чем говорит этот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был поражен словами Микаэля. К счастью, граф Уилсон сказал то, что Юль должен был сказать: "Да?".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у него есть ребенок? Он имел в виду его? Или Лаки? Что бы это ни было, выражение "ребенок" вводило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граф Уилсон, который разговаривал с ним, но и дворяне вокруг него смотрели на Микаэля с удивленным выражением лица. Однако Микаэль просто сделал вид, что их взгляды не имеют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я и сказал, ребенок. Ребенку это 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значит ребенок..."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графа Уилсона побелело от спокойного ответа. Юль почувствовал что-то странное в этой перемене.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шокирующая новость, что у Микаэля есть ребенок. Но для графа Уилсона это было слишком, чтобы так побледнеть.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"Чему ты так удивляешься? Разве граф не был бы счастлив, что у меня есть ребенок?"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как же иначе... Я просто был удивлен неожиданной новостью... Поздравляю".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резкий вопрос Микаэля граф Уилсон ответил покачиванием головы. Однако выражение его лица все еще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что ж, тогда я просто..."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Вильсон поспешно поприветствовал его, как будто тот убегал, и исчез среди дворян. Это был совсем другой взгляд, чем когда он приветствовал Микаэля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непроизвольно сузил глаза из-за своих сомнений, а затем снова открыл их, думая, что ему не следует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длинная тень остановилась перед Микаэлем.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"Привет. Давно не виделись. Константин Эсирен".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мужчина представился Константином Эсиреном. Юль напрягся при появлении еще одного маньяка. При мысли о том, что то, что должно было произойти, произошло, сухая слюна потекла по его полному ваты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давно не виделись".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проделал долгий путь. В отличие от резиденции эрцгерцога, она расположена в глубине горы, поэтому я беспокоюсь, что путешествие могло быть некомфортным."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стоит беспокоиться".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так? Если так, то я рад".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это был обычный разговор, но между ними возникло напряжение. Холодные взгляды друг на друга столкнулись в воздухе, не отступив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"Кстати... Пока я был на окраине, столичный стиль проведения банкетов, похоже, изменился".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небесно-голубые глаза, близкие к серым, уставились на Юля. Юль тоже смотрел на него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Эсирен, производивший общее впечатление бледного человека, был красивым мужчиной. Однако, из-за его бледности, в нем чувствовался холод, как от куска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что-то очень милое. Оно хорошо подходит эрцгерцогу".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рад, что ты так видишь. Разве эта кукла не милая? Он действительно мне очень идет".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 говорил с сарказмом, но когда Микаэль принял это легкомысленно, Константин странно нахмурился. Однако он быстро расслабил свое выражение лица, как будто ничего не произошло, и медленно улыбнулся. Он был похож на серебряную змею, возможно, из-за своей бледной и холодной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надеюсь, что у этого маленького друга будет отличный банкет".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'Ч-что? Он сказал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значительные слова, и он не знал, было ли это бессмысленно, или это было направлено на Юля. Юль очень переживал, что тот мог раскрыть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опасениям Юля, Константин вежливо поприветствовал его, затем быстро развернулся и направился к центру банкетного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'Аххх, это до смерти нервирует'.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тело, сведенное судорогой, немного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Микаэля приветствовало множество вельмож. Бесчисленные вельможи приветствовали Микаэля и выражали свое любопытство по поводу существования 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Микаэль почему-то повторял слова "у меня есть ребенок", подобно тому, что он сказал графу Уилсону.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долгого времени Юль почувствовал едва заметную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тех пор, как он овладел телом куклы, он почувствовал недомогание от внутреннего фактора, а не от внешнего шока. Сначала он винил в этом свое настроение, но со временем головная боль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головная боль стала невыносимо сильной, Юль не выдержал и похлопал Микаэля обеими руками по телу внутри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почувствовал себя странно от этого действия и направился в угол банкетного зала, который был относительно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"Моя голова так сильно болит. Моя голова... уф".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Микаэль спросил низким голосом, Юль тоже ответил как можно тише. Он не успел произнести и нескольких слов, как почувствовал сильную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почувствовал беспокойство из-за реакции Юля, быстро вышел из банкетного зала и направился в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"Где, как сильно болит твоя голова?"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 я не знаю. Она сейчас разобьется, уф, нет, она уже разбита".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свой вопрос Юль ответил с трудом. Даже цвет его лица стал заметно бледнее, чем у маленькой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такого Юля, глаза Микаэля сузились. Он торопился вернуться в резиденцию эрцгерцога, но не похоже было, что он в состоянии сразу же сесть в карету. Первоочередной задачей было уложить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обычно устраивал банкет, то предоставлял комнату для отдыха усталым людям. То же самое было и с герцогом Эсиреном. Микаэль поймал одного из своих слуг, проходившего мимо, и спросил, где находится пустая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"Юрий, держись там".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Микаэля по направлению к пустой комнате становились все быстрее и быстрее. Наконец, когда Микаэль добрался до комнаты, о которой сообщил ему слуга, он тут же достал Юля из кармана и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эй! Успокойся! Пак Юль! Пак Юль, ты сумасшедший... Я вызвал 911, так что не теряй сознание, ладно? Ты меня слышишь?]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ах..."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голоса Чанхёна, раздавшегося из ниоткуда, Юль схватился за голову и перевернулся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болела, и он был в замешательстве. Он не мог понять, почему голос Чанхёна раздался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"Юрий, успокойся. Ты меня слышишь?"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[Эй! Пак Юль! Пак Юль!].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Микаэля и Чанхёна переплетались. Когда одновременно прозвучали голоса двух людей, находящихся в совершенно разных пространствах, Юл даже растерялся,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"Ух, ух, ах..."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даже не мог нормально открыть глаза и страдал от сильной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кто-то трясет его тело. Однако это было не тело куклы. Это было человеческое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звук разрыва. В этот момент Юль, чувствовавший себя странно, открыл глаза. Когда Юль потерял ориентацию и собирался упасть со стола, Микаэль схватил 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Юль, который соскользнул вниз и сел на его руки,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потому, что уровень его глаз, который обычно был высоко,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Юль, который не мог понять ситуацию, медленно моргнул и медленно опустил взгляд, когда почувствовал холод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голое тело. Полностью обнаженное, без одежды. Короче говоря, абсолютно голое.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"И-ик!"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Ошеломленный, он стал искать свою одежду. Его одежда, которую он до сих пор носил, превратилась в куски ткани и была разбросана по полу. В смущении он попытался взять в руки банкетный костюм, но он был размером с ладонь Юля, ставшего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запаниковал, увидев открытую белую кожу, и, потянув скатерть рядом с собой, обернул ее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"М... Микаэль..."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Скатерть сползла вниз по гладкой коже. Темно-розовые соски выделялись на его обнаженной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мне делать... 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снова распахнул скатерть и прикрыл грудь. Микаэлю это показалось особенно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http://bllate.org/book/16505/1499710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