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тело Юля обрело равновесие. Только тогда Микаэль смог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проверял свое состояние, прыгая на своих коротких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готово, я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мягко улыбнулся, увидев, что Юль болтает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наблюдавший за этим, не мог не задаться вопросом об их отношениях. Как они познакомились и когда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 с тех пор, как он служил Микаэлю. За все это время он никогда не видел, чтобы Микаэль выражал свои эмоции в такой степени, чтобы они были открыты. Будь то хорошее или негативное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этой маленькой куклы он был смущен, зол и счастлив. Калебу это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вы спросили его, не нравится ли ему это, все было не так. Он был просто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дай мне зеркало. Проверь, симметрично ли оно!"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ворчал и показал Юлю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большое лицо заполнило зеркало. Из-за этого Юлю пришлось отойти на некоторое время, чтобы увидеть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часто двигался назад в напряженном темпе, посмотрел в зеркало и был поражен. Когда Микаэль увидел это, его глаза стали острыми, задаваясь вопросом, не возникла ли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голый!"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вылетевшие изо рта Юля, отличались от того, о чем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поспешно прикрыл свое обнаженное тело. Конечно, он знал, что там нет никаких важных частей, но было стыдно быть голым в другом месте, кроме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Микаэль! Моя одежда... Ах, да. Она порвана!"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Юль, глядя на Микаэля горькими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когда он смотрел на него с лицом ватной куклы, реальной угрозы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Микаэль был в затруднительном положении. Даже если бы порванную одежду удалось пришить обратно, проблема теперь заключалась в том, что одежда была испорчена из-за слюны Лаки. Он изо всех сил старался искупать его, но не мог снова одеть его в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Микаэль думал об этом, Юль присел на корточки и прикрыл свое обнаженное тело,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голова была настолько большой, что даже когда он был обнажен, на его тело не обращали особого внимания. Конечно, этот факт не принес Юлю большого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"Фу, Калеб. Во-первых, пусть кто-нибудь попросит миссис Боунс приготовить одежду. Возьми одежду из ванной и сделай ее того же размера, но поскольку у него большая голова, попроси сделать вырез чуть более просторным, или сделать пуговицы, чтобы их было легко надевать и снимать. Попроси ее сшить одну и прислать мне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нижнее белье тоже!"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быстро прервал слова Микаэля. Когда он узнал, что у него нет нижнего белья, у него не было никакого желания продолжать жить без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Да, я понимаю..."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ответил Калеб.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Боунс была известным мастером по пошиву одежды в Империи, она производила большую часть одежды эрцгерцога Орлова.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ответил "да", потому что это был заказ, но некоторые детали его беспокоили. Поскольку репутация госпожи Боунс была столь высока, не только эрцгерцог, но и различные семьи заказывали ей пошив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через нее проходили многочисленные дворяне. Поэтому она знала довольно много аристократических сплетен. Например, кто-то из определенной семьи недавно получил государственную должность и заказал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хорошо знала свое положение, поэтому не разглашала информацию об аристократических семьях, но секреты все равно просачивались как дым, сколько бы она их ни блокировала.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о заказе кукольной одежды в доме эрцгерцога Орлова распространилась, внимание людей, естественно, было бы привлечено.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если бы это была семья с детьми, которые играли с куклами, в доме эрцгерцога не было молодежи, не говоря уже о маленьких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было бы усилено. Усиленное любопытство иногда приводило к ошибочным результатам. Например, беспочвенные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беспокоило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могут появиться слухи о том, что у Микаэля есть скрытый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хорошо, что Микаэль проявил различные эмоции после появления куклы по имени Юрий и выглядел счастливее, чем раньше. Однако при мысли о том, что за этим последуют недоразумения, его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вышел из комнаты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"Прикройся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протянул Юлю носовой платок. Юль быстро взял платок и обернул его вокруг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 шелковый платок с разноцветным узором вокруг своего тела, ему показалось, что на нем платье с плечами, которое обычно можно увидеть только на церемонии вручения наград по итогам года. Увидев себя в зеркале, Юль недовольно надул обе щеки, но другого выхода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Юль, смирившись с реальностью,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нелегкой, и ничего не получалось так, как он хотел. Особенно после того, как он стал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склонил свою большую голову. Затем вес ее потянул его тело вперед, и он упал головой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"Аргх! Аргх! Так раздражает!"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лежал на полу лицом вниз, бился и боролся. Раздражение Юля достигло своего пика, так как тело не слушалось его, особенно в разгар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смотрел на такого Юля, тоже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 Что его так беспокоило в этой маленькой кукле? Ему приходилось выполнять много хлопотной работы, так почему же он ее не ненавидит? Микаэль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пора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мне не хочется..."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даже не поднял головы и ответил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ужине, было очевидно, что он в любом случае будет полон жирной муки и молочных продуктов. Конечно, если Микаэль пригрозит порезать его ножом за жалобы на гарнир, ему придется есть, потому что надо жить, но если нет, он собирался терпеть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опасениям, Микаэль неожиданно отступил. Юль подумал, что этот человек сумасшедший, но в любом случае это было хорошо, поэтому он удобно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стороны стола раздался дребезжащий звук. Казалось, что слуга эрцгерцога приносит еду и готовит ее. Юль даже не подумал взглянуть на него, потому что это было то, чем он занимался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раздавался шум суеты, затем послышался звук открываемой двери. Слуга, закончивший приготовления, казалось,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Юль, который лежал на животе, ни о чем не думая, внезапно проснулся от пикантного пряного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Юль, снова вдохнувший аромат, расширил глаза. Это не был запах жирного, маслянистого сыра или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он повернулся к столу, не осознавая этого, но Микаэль, стоявший рядом с ним, осторожно поднял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в мгновение ока оказался перед столом благодаря длинным ногам Микаэля, а не своим коротким, издал восторженный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поданная на стол, выглядела как острый суп из говяжьей баранины. Это были не кимчи и рамен, по которым он так плакал по утрам, но, по крайней мере, это была острая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не хочешь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вялый вопрос Микаэля Юль схватился за сердце. Впервые Микаэль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стоишь этого красивого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глубоко тронут неожиданным подарком, который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появился перед супом из говяжьей баранины на коротких ножках, и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Микаэль!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гуляш, или что-то вроде того. В общем, я попросил повара сделать острое рагу, и он сделал это. Он не может сделать кимчи прямо сейчас, потому что ему нужно достать ингредиенты, но он сказал, что постарается сделать его в ближайшее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попеременно смотрел то на гуляш, то на лицо Микаэля. Лицо Микаэля выглядело таким же красивым, как и гуляш. Кто знает, что именно является красивым гуляшом, но в любом случае, для Юля сейчас не было ничего лучше гуляша, так что это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"Попробуй. Если хочешь, чтобы он был более острым, можешь добавить перец".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ответ Микаэля, Юль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чайную ложку размером с его тело, он сделал глоток гуляша и торопливо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точно таким же, но по вкусу напоминал суп из говядины с бараниной. Он был в меру жгучим и острым, не слишком сильно, достаточно, чтобы успокоить его томящийся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"Кья, это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был доволен с довольным лицом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оставить Леви с этим нытиком и пойти прямо к повару и приказать ему приготовить пряную еду прямо сейчас. Посмотрев на выражение лица Микаэля, шеф-повар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смог вернуться довольным только после того, как получил от шеф-повара подтверждение, что он каким-то образом найдет рецепт и ингредиенты для заказанного им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узнал бы этого факта, даже если бы умер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