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"Калеб, ты веришь, что я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простите!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Микаэля, Калеб тут 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искренне размышлял о своей ошибке, говоря, что он не думал, что возникнет такая ситуация, и думал только, что его босс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представить, что кукла действительно оживет? Он видел это своими глазами, но все равно сомневался в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связано со злыми духами? Если так, то можно ли эрцгерцогу иметь такую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не беспокоился о том, что его босс сошел с ума, но теперь у него были другие заботы. Более того, он опасался, что Микаэль будет сердиться на него за то, что он ему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так что подними голову. Прежде всего, скажи мне то, о чем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Микаэля, Калеб медленно поднял голову. Выражение лица Микаэля было торжествующим, он не выглядел сердитым или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только увидев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беспокоился о личности куклы, но, по крайней мере, было удачно, что Микаэль не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как починить раздавленную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пристально смотрел на куклу, которую он протягивал. Он видел ее раньше, но это была довольно милая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настороженно смотрела на Калеба. Калеб осторожно протянул руку к кукле. Но его руки не дотянулись до нее. Это произошло потому, что Микаэль отдернул руку, державшую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его. Просто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Хорошо. Вы просто должны возиться с ней. Моя младшая сестра сказала... Закругли лицо, нажми на вату, и оно сдвинется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Калеба Микаэль сузил брови. Затем он посмотрел на жалко изуродованного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были настолько неровными, что с первого взгляда можно было заметить несоответствие, лицо тоже было кривым и перекошенным, как очищенный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исправит ли он куклу, если будет возиться с ней руками? Это было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Лиена работает над новыми куклами, когда покупает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Закруглить лицо?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сдался и решил послушать Калеба. Если он все равно ничего не сделает сейчас, у него не будет другого выбора, кроме как разрезать тело Юля и переставить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Юль не будет стоять на месте, если он скажет, что может разрезать его тело. В таком случае, похоже, его драка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покачал головой от такой ситуации, которую он даже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куклу и сделай вот так, как будто ты делаешь круг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продемонстрировал, подняв обе руки вверх. Когда Микаэль увидел это, он схватил голову Юля обеими руками и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 ахх! Это странное ощущение,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внезапно получил несанкционированную процедуру массажа,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плотно сжато, а зрение вращалось по кругу. Это было скорее странное ощущение, чем боль. Конечно, странное и неприятное чувство было далеко не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этот придурок, если это не сработает, просто подожди и посмотри. Я этого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 досадой скрипнул зубами. Тем временем Микаэль не успокаивался и непрерывно катал лицо Юля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так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выглядит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следовал инструкциям Калеба, потому что другого пути не было, но сначала он сомневался, что это сработает. Однако, когда он действительно посмотрел на это своими глазами, он увидел, что сморщенное лицо Юля стало круглым, как и было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Михаила, которые вскоре встретились с глазами Калеба, были наполнены безграничным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Мое лицо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волнением спросил Юль,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этого он проверял только свои конечности, он не смотрел в зеркало, поэтому не мог подтвердить, насколько жалко он выглядит, но, учитывая реакцию Микаэля, даже если бы он не смотрел, он мог бы сказать, что все довольно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ему было просто не по себе, и он был напуган массажем, который был неуместен, но он почувствовал облегчение, услышав, что он эффективен. Он быстро захотел проверить свое лицо, которое снова стало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зеркало, покажи мне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еще не мог двигать конечностями, Юль спокойно держался за руку Микаэля и требовал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внушительную просьбу, Калеб поспешил найти зеркало, сам того не замечая. Конечно, прошло совсем немного времени, прежде чем он молча начал задаваться вопросом, почему он слушает эту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проверь вон 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Микаэль пошел еще дальше и даже сказал Калебу, где находится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что за отношения связывают эту куклу и Микаэля и почему Микаэль так много для нее делает. Наклонив голову, Калеб порылся в ящике, о котором говорил Микаэль, и нашел маленькое ручное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оно не исправлено, просто подожди. Я не оставлю это без внимания,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предупредил обоих холодным голосом, прежде чем посмотреть в зеркало. Похоже, он не знал, что с такой внешностью любое предупреждение или угроза не представляют особой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Я выгляжу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лучше он стал выглядеть, потому что не мог видеть свое лицо до массажа, но его отражение в зеркале было обычной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 очень большой головой с круглым и пухлым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делай это быстро! Руки и ноги должны быть симметричными, хорошо? Ты должен сделать это точно в соотношении 1 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Калеб, что ты сказал делать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Ну, просто надави на ту сторону, где больше хлопка, и аккуратно перемести хлопок внутрь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был немного озадачен, когда увидел, что кукла приказала эрцгерцогу Орлову из всех людей, как ему нравится. До такой степени, что он не смог сразу ответить на вопрос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Микаэль также безропотно выполнил просьбу куклы. Мало того, он, похоже, не возражал, когда кукла называла эрцгерцога только по имени. Отношения между ними стали еще более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нежнее,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Микаэль надавил на его толстую правую руку, Юль издал звук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больно, но он слишком сильно давил на руку, набитую ватой, поэтому боялся, что она лопнет раньше, чем вата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хлопок будет двигаться.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лопнет вот так?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случится, так что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хотел закрыть рот Юля, который постоянно что-то бормотал. Он был очень внимателен, потому что это был его первый опыт создания куклы, но его концентрация была нарушена, так как Юль продолжал говорить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был человеком, который в детстве никогда не играл с куклами. Он трогал игрушечные ножи и пистолеты бесчисленное количество раз, но такую мягкую игрушку он видел впервые. Конечно, он не знал, как правильно прикасаться к ней или обращаться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делал все возможное, чтобы вернуть Юлю его первоначальную форму, но при этом говорил только зловещие слова: "А что, если он взорвется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Микаэль тоже ужасно представлял, что Юль взорвется из-за своей силы, но он старался не выражать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Калеб, как это выглядит? Думаешь,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кажется немного не симметричным".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некоторое время возился с Юлем, показал его Калебу и спросил. Он думал, что он симметричен, но ответ, который он получил, был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сделай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поднимать шум, я разорву твой живот ножом и перемелю хлопок, так что веди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холодно предупредил Юля, который провоцировал его, и Юль закусил губу после короткого ответа. Затем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пожалел, что ему следовало сказать это раньше, и решил снова сосредоточиться на формировании тела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и успокоил свой разум. Его рука, державшая пухлое тело абрикосового цвета, даже дрожала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формированию тела Юля была самой тривиальной, но важной задачей в 28-летней жизни Микаэля Орлова.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