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Микаэль покачал головой, глядя на Юля, дрожащего от отвращения после того, как он своими ногами вошел в ванну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тот без спроса зашел в ванну. Он был очень забавным парнем во многих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воду со своего тела, Юль направился к большой ванне неподалеку. Увидев это, Микаэль налил воду из ванны в стоящую рядом миску и погрузил туда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тыква была как раз подходящего размера для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Юля мягко расплавилось от нарастающего жара. Усталость, накопившаяся за последние несколько дней, казалось,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Юль отмокал в теплой воде, Микаэль принес духи, банные принадлежности и мягкую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все выглядело довольно нелепо. Он и представить себе не мог, что будет обслуживать чью-то ванну. Удивительно было и то, что этим человеком была такая маленькая и банальная ватная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разразился смехом, капнув несколько капель духов в тыкву, в которой отмокал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было очень мало, поэтому даже при небольшом количестве парфюмерного масла ароматный запах распространялся. Затем, когда в ванну налили раствор, начала появляться белая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пузырящейся пене Юль плескался короткими конечностями. Затем пузырь быстро стал более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"Вахх, как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сладкий, но освежающий аромат. Юль был доволен и принюхался, приблизив лицо к бурлящей воде. На лице Микаэля появилась улыбка, нежная, как волна, когда он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нежно погладил волосы Юля щеткой. Ему было очень приятно ощущать, как щетка нежно скребет его тело, ставшее скользким от пены. Юль полностью отдался Микаэлю и наслаждался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я позабочусь 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которого купали, как кота, распластавшегося в теплых солнечных лучах, был поражен, когда рука Микаэля спустилась ниже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сильно его тело похоже на тело куклы, по духу он был человеком, и ему было неловко при мысли о том, что кто-то другой будет мыть его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Микаэля Юль принял протянутую ему щетку для мытья. Он прижал щетку к телу и крепко обхватил длинную ручку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Юль, который дико двигал руками, сразу 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слишком большой длины щетки, то ли из-за слишком короткого тела Юля, но угол не мог быть правильным. Он попробовал еще раз, держа ручку как можно ближе к щетке, но на этот раз мокрая щетка оказалась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или четырех попыток Юль, не добившийся успеха, погрустнел. Он попытался грубо потереть тело мокрыми руками, но тело ткани, пропитанной пеной, было скользким, а ладони - скользкими, так что ощущения, что он моется,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самой большой проблемой была спина. Обычным людям и так трудно самостоятельно вымыть спину, но поскольку Юль был куклой, длина его рук была необычайно короткой. Поэтому, как бы он ни старался, нормально вымыться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был подавлен тем, что из-за его тела все пошло не так, как планировалось. Он всегда чувствовал себя неловко после обладания куклой, но это был первый день, когда все пошло не так,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сожрал любимый питомец, которого он вырастил, он еще и намочил себя в ванне для ног и не смог принять ванну, как хотел. Когда он пересчитал их один за другим, стало еще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вовсе не выглядел страшным, потому что был куклой с большой головой. Напротив, с точки зрения наблюдавшего за ним Микаэля, он был готов разразиться хохотом. Микаэль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не знал, сколько раз он уже так смеялся. Он даже не мог вспомнить, когда смеялся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было над чем посмеяться. Из-за этой маленькой, банальной ватной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не смеяться, глядя на эту маленькую вещицу. Поэтому действия Юля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подобрал щетку, которую Юль выбросил, и осторожно потер тело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Юля расширились, но он ничего не сказал, словно сдался. Пока Микаэль мыл его,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прикосновение, дополненное теплой температурой и ароматным запахом, от которого становилось приятно просто на душе. Он все еще смущался, но расслабиться и не шевелиться было не так уж плохо. Наоборот, было ощущение, что его сердце, запятнанное меланхолией, очистилось.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смуглом лице Юля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"Увааахх! Будь нежен, будь нежен,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длилось недолго. Юль издал предсмертный звук и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пока он не принял ароматную и чистую ванну. Проблема заключалась в теле Юля, которое было сделано из ткани снаружи и хлопка внутри. Даже после вытирания Юля вода капала.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сначала терпеливо вытирал его полотенцем, но после четвертого мокрого полотенца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Юль уже собирался посмотреть в его глаза на зловещий звук тяжелого дыхания, Микаэль подхватил Юля и начал выжимать 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я умираю! Ааааахххх, Каэль-ахххх!!!"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была настолько сильной, что все его тело уже было бы раздавлено, будь он человеком. Однако Юль был ватной куклой, а не человеком. Как бы сильно Микаэль не сжимал и не скручивал его, искажалась только форма, но не было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боль была не слишком сильной. Однако психологический эффект от того, что его тело было скручено,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ты сумасшедший ублюдок!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рот Юля разразился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приостановился, услышав это, но не перестал сжимать Юля. По часовой стрелке, затем против часовой стрелки. Он продолжал сжимать его тело, меняя направления. Сколько воды впитала эта ватная кукла? Вода продолжала капать даже после того, как он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долгой сушки руками вода больше не вытекала. Он все еще чувствовал себя мокрым, но вода уже не капала так сильно, как раньше. Только после этого Микаэль отпустил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третья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про себя Юль, потерявший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жизнью была жизнь бедного аспиранта в Корее. Вторая жизнь была куклой из ватных шариков одержимого маньяка. И какая, к черту, третья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такая жизнь, то он не хотел жить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беспомощно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Юля в таком состоянии, Микаэль с недовольным выражением лица наклонил голову. После того, как его сдавливали то в одну, то в другую сторону, тело Юля исказилось, в отличие от того, что было до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тоже как будто немного осунулось, а левая и правая стороны конечностей стали неровными. Его левая нога была хромой, потому что в ней почти не было хлопка, но правая была полной, как будто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Юль не смотрелся в зеркало, поэтому не знал о своем состоянии. Если бы Юль узнал, он бы расплакался, закричал и поднял шум. Поэтому, пока он не узнал об этом, Микаэль должен был быстро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 ему Микаэль, который чувствовал себя немного виноватым. В любом случае, оцепеневший Юль лежал в позе 大 и безучастно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положил его на полку, чтобы Лаки не мог нацелиться на него, а затем быстрым шагом направился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Микаэль вышел из комнаты, Юль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буду принимать ванну. Такую проклятую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находился в тяжелом состоянии, как раньше, когда его окунали в воду, но его тело ощущалось неуловимо тяжелым. Кроме того, его конечности потеряли силу. В частности, левая нога была странно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такой слабый?... Уххх, моя нога! Почему у меня такие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тощую левую ногу, Юль чуть не упал в обморок от шока. Когда он посмотрел на правую ногу для сравнения, его правая нога была распухшей, как будто она вот-вот взорвется. Когда он посмотрел на обе ноги вместе, разница была еще более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закричал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моими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обеими руками было то же самое. Его левая рука была тонкой, а правая -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 причудливо изменившееся тело, Юль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черт возьми,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вдруг произошло? Я уверен, что был в порядке, пока не принял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был в порядке, пока не принял ванну. Да, Микаэль, все было не так, пока этот ублюдок не вытер меня полотенцем!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