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Микаэль покачал головой, глядя на Юля, дрожащего от отвращения после того, как он своими ногами вошел в ванну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тот без спроса зашел в ванну. Он был очень забавным парнем во многих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воду со своего тела, Юль направился к большой ванне неподалеку. Увидев это, Микаэль налил воду из ванны в стоящую рядом миску и погрузил туда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тыква была как раз подходящего размера для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Юля мягко расплавилось от нарастающего жара. Усталость, накопившаяся за последние несколько дней, казалось, полностью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Юль отмокал в теплой воде, Микаэль принес духи, банные принадлежности и мягкую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об этом, все выглядело довольно нелепо. Он и представить себе не мог, что будет обслуживать чью-то ванну. Удивительно было и то, что этим человеком была такая маленькая и банальная ватная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разразился смехом, капнув несколько капель духов в тыкву, в которой отмокал 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было очень мало, поэтому даже при небольшом количестве парфюмерного масла ароматный запах распространялся. Затем, когда в ванну налили раствор, начала появляться белая пена.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пузырящейся пене Юль плескался короткими конечностями. Затем пузырь быстро стал более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"Вахх, как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сладкий, но освежающий аромат. Юль был доволен и принюхался, приблизив лицо к бурлящей воде. На лице Микаэля появилась улыбка, нежная, как волна, когда он спокойно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нежно погладил волосы Юля щеткой. Ему было очень приятно ощущать, как щетка нежно скребет его тело, ставшее скользким от пены. Юль полностью отдался Микаэлю и наслаждался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я позабочусь 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которого купали, как кота, распластавшегося в теплых солнечных лучах, был поражен, когда рука Микаэля спустилась ниже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сильно его тело похоже на тело куклы, по духу он был человеком, и ему было неловко при мысли о том, что кто-то другой будет мыть его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 это,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Микаэля Юль принял протянутую ему щетку для мытья. Он прижал щетку к телу и крепко обхватил длинную ручку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Юль, который дико двигал руками, сразу 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слишком большой длины щетки, то ли из-за слишком короткого тела Юля, но угол не мог быть правильным. Он попробовал еще раз, держа ручку как можно ближе к щетке, но на этот раз мокрая щетка оказалась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или четырех попыток Юль, не добившийся успеха, погрустнел. Он попытался грубо потереть тело мокрыми руками, но тело ткани, пропитанной пеной, было скользким, а ладони - скользкими, так что ощущения, что он моется,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самой большой проблемой была спина. Обычным людям и так трудно самостоятельно вымыть спину, но поскольку Юль был куклой, длина его рук была необычайно короткой. Поэтому, как бы он ни старался, нормально вымыться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был подавлен тем, что из-за его тела все пошло не так, как планировалось. Он всегда чувствовал себя неловко после обладания куклой, но это был первый день, когда все пошло не так,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сожрал любимый питомец, которого он вырастил, он еще и намочил себя в ванне для ног и не смог принять ванну, как хотел. Когда он пересчитал их один за другим, стало еще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вовсе не выглядел страшным, потому что был куклой с большой головой. Напротив, с точки зрения наблюдавшего за ним Микаэля, он был готов разразиться хохотом. Микаэль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не знал, сколько раз он уже так смеялся. Он даже не мог вспомнить, когда смеялся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было над чем посмеяться. Из-за этой маленькой, банальной ватной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странно не смеяться, глядя на эту маленькую вещицу. Поэтому действия Юля привлекли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подобрал щетку, которую Юль выбросил, и осторожно потер тело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Юля расширились, но он ничего не сказал, словно сдался. Пока Микаэль мыл его,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прикосновение, дополненное теплой температурой и ароматным запахом, от которого становилось приятно просто на душе. Он все еще смущался, но расслабиться и не шевелиться было не так уж плохо. Наоборот, было ощущение, что его сердце, запятнанное меланхолией, очистилось.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смуглом лице Юля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"Увааахх! Будь нежен, будь нежен,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длилось недолго. Юль издал предсмертный звук и захрипел.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хорошо, пока он не принял ароматную и чистую ванну. Проблема заключалась в теле Юля, которое было сделано из ткани снаружи и хлопка внутри. Даже после вытирания Юля вода капала.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сначала терпеливо вытирал его полотенцем, но после четвертого мокрого полотенца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Юль уже собирался посмотреть в его глаза на зловещий звук тяжелого дыхания, Микаэль подхватил Юля и начал выжимать его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я умираю! Ааааахххх, Каэль-ахххх!!!"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была настолько сильной, что все его тело уже было бы раздавлено, будь он человеком. Однако Юль был ватной куклой, а не человеком. Как бы сильно Микаэль не сжимал и не скручивал его, искажалась только форма, но не было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боль была не слишком сильной. Однако психологический эффект от того, что его тело было скручено,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ты сумасшедший ублюдок!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рот Юля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приостановился, услышав это, но не перестал сжимать Юля. По часовой стрелке, затем против часовой стрелки. Он продолжал сжимать его тело, меняя направления. Сколько воды впитала эта ватная кукла? Вода продолжала капать даже после того, как он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долгой сушки руками вода больше не вытекала. Он все еще чувствовал себя мокрым, но вода уже не капала так сильно, как раньше. Только после этого Микаэль отпустил 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третья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про себя Юль, потерявший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его жизнью была жизнь бедного аспиранта в Корее. Вторая жизнь была куклой из ватных шариков одержимого маньяка. И какая, к черту, третья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будет такая жизнь, то он не хотел жить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беспомощно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Юля в таком состоянии, Микаэль с недовольным выражением лица наклонил голову. После того, как его сдавливали то в одну, то в другую сторону, тело Юля исказилось, в отличие от того, что было до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тоже как будто немного осунулось, а левая и правая стороны конечностей стали неровными. Его левая нога была хромой, потому что в ней почти не было хлопка, но правая была полной, как будто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Юль не смотрелся в зеркало, поэтому не знал о своем состоянии. Если бы Юль узнал, он бы расплакался, закричал и поднял шум. Поэтому, пока он не узнал об этом, Микаэль должен был быстро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приказал ему Микаэль, который чувствовал себя немного виноватым. В любом случае, оцепеневший Юль лежал в позе 大 и безучастно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положил его на полку, чтобы Лаки не мог нацелиться на него, а затем быстрым шагом направился куда-то.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Микаэль вышел из комнаты, Юль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никогда не буду принимать ванну. Такую проклятую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находился в тяжелом состоянии, как раньше, когда его окунали в воду, но его тело ощущалось неуловимо тяжелым. Кроме того, его конечности потеряли силу. В частности, левая нога была странно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такой слабый?... Уххх, моя нога! Почему у меня такие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тощую левую ногу, Юль чуть не упал в обморок от шока. Когда он посмотрел на правую ногу для сравнения, его правая нога была распухшей, как будто она вот-вот взорвется. Когда он посмотрел на обе ноги вместе, разница была еще более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Юль закричал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 моими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обеими руками было то же самое. Его левая рука была тонкой, а правая -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 причудливо изменившееся тело, Юль впал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черт возьми,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вдруг произошло? Я уверен, что был в порядке, пока не принял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был в порядке, пока не принял ванну. Да, Микаэль, все было не так, пока этот ублюдок не вытер меня полотенцем!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http://bllate.org/book/16505/1499700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