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"Всхлип, всхлип, я действительно думал, что умру, хаф, хаф".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пыхтел, вздымая свою пораженную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который снова резко спас Юля, вздохнул с облегчением, глядя на него. На этот раз он держал Юля на руках, а Лаки лежал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который на некоторое время положил руку на свою маленькую грудь и тяжело дышал, поднял голову и посмотрел на Лаки. Его большие, круглые глаза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только по меркам Юля, а в глазах Микаэля, казалось, не было особой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маленькое существо, это, я вырастил его с такой любовью, а оно даже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посмотрел в сторону Лаки и горестно заплакал. Лаки наклонил голову, не обращая внимания на слова Юля, и только крикнул: "Биииииииииии". Тогда Юль, казалось, разозлился еще больше, размахивая мокрыми руками и крепко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научился говорить в ответ?! Ты, сопляк, ты не можешь этого делать! А? Этот малый, знаешь ли ты, как я воспитывал тебя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[Биииииииии]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[Бииии! Биии!]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так плачешь, я не знаю, о чем ты говоришь! Не надо мило плакать! Это нецензурно!"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завязался бессмысленный разговор, в котором не было никакого общения. Микаэль начал уставать. Он впервые почувствовал это с тех пор, как родился в семье Орлов, о которой говорили, что она настолько могущественна, что может делать все,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никогда не знал, что человек может состариться и устать за такой короткий промежуток времени. Это было из-за этих двух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Микаэль. Я был удивлен. Хах, я был так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Поспорив с Лаки некоторое время, Юль зарылся лицом в рукав Микаэля, как бы сдаваясь и жалуясь. Благодаря этому слюна Лаки попала на одежду Микаэля, но Микаэля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Микаэль осторожно поднял Юля и поднес его к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которого Микаэль поднял за руку и поднес прямо к своему носу, все еще был занят тем, что пытался преодолеть свой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 Лаки не причинил боли, но был ужасно поразительным. Ему показалось, что его сердце почти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"Нюхай, мне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давай умоемся".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сейчас выгляжу? Я очень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швабра".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прикусил губу от такого решительного замечания. Он ожидал, что тот скажет, что он выглядит неопрятно, грязно, плохо выглядит, или любой другой негативный ответ, но он не думал, что тот скажет, что он похож на швабру.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 губы от огорчения, Микаэль погладил Юля по мокрым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 швабра, кто ты такой, чтобы говорить, что это нормально? Юль, которому говорили, что он похож на швабру, внутренне ворчал, но мягкое прикосновение Микаэля немного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сначала умоемся".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удивленно воскликнул Юль. Не стоит и говорить, что после того, как он овладел телом куклы, он ни разу не мылся. Если на него что-то попадало, Микаэль аккуратно вытирал это влажным платком, так что он всегда был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значит ли это, что его придется стирать, раз он был куклой? Обескураженный, Юль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буду мыться! Ты не должен меня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раньше он говорил, что быть шваброй - это нормально. Этот противоречивый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посмотрел на Микаэля глазами, полными негодования. Микаэль лишь слегка пожал плечами, даже видя эти глаза, и не принял ни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взял Юля и направился в ванную. Всю дорогу Юль боролся со своим маленьким телом, суетился, говорил, что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ты хочешь помыться или стать едой 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мыться! Я вымою каждый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Микаэль, не выдержав, стал агрессивно угрожать ему, Юль быстро смирился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было стать каким-то бельем, чем стать пищей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снял с Юля мокрую одежду. Однако мокрая одежда местами прилипла к матерчатому телу, а голова была такой большой, что снять макушку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"Нежнее, нежнее,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грубой руки Микаэля Юль воскликнул, словно умирал. Но быть таким деликатным и дотошным не соответствовало характеру Микаэля. Несмотря на то, что он говорил, что осторожен, все шло не так, как он хотел, и он все больше раздражался, и, не осознавая этого, сила вошла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Рубашка Юля была разорвана. Она была разорвана от подмышки до бока, оставляя большую дыру. Юль был шокирован тем, что его единственный предмет одежды был разорван, и его челюсть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одежда, моя одежда! Она только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куплю тебе как минимум несколько комплектов такой одежды, так что хватит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Микаэля Юль расширил глаза. Разве он не должен начать с того, что извиниться за то, что порвал чужую одежду? Вновь вспыхнул гнев, но на этот раз Микаэль потянулся к штанам 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сниму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сказал он на случай, если штаны снова порвутся, но Микаэль был быстрее. К счастью, на штанах не было больших зацепок, поэтому они легко снялись.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штаны были сняты, Юль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знал, что живет без трусов.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мне не было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тупо уставился на штаны, которые сбросил Микаэль. На нем были только штаны, никакого нижнего белья под ними не было. Юль был потрясен правдой, которую он только что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шок длился недолго. Потому что он понял кое-что еще более шокирующее.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Юль теперь был голым. Хотя его тело не было человеческим, оно было не более чем тряпичной куклой, но душа, заключенная в нем, была человеческой.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взрослый мужчина выставляет напоказ свое обнаженное тело, вызывала у него чувство стыда и невыносимости. Юль присел как можно ниже и прикрыл свои важные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"Н-нет, я... у меня нет этой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остановился на крике Юля. Он был настолько ошеломлен этими словами, что замер. Так что же ты ожидал иметь на этом теле? Он совершенно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Юль снова впал в шок. В своей голове он также понимал, что обладает телом куклы, и с точки зрения здравого смысла, на кукле, с которой играют дети, не может быть таких деталей. Так что, если рассуждать рационально, было естественно, что у него нет перца, но это было трудно принять, потому что вещь, которая должна быть на его теле, не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внимательно посмотрел на свое тело. Его тело, сделанное из ткани светло-абрикосового цвета, было не более чем шариком ваты. Затем Юль застенчиво почесал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На теле куклы не может быть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который быстро смирился с реальностью, сказал тихо. Тогда Микаэль разразился смехом, как будто это было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Юль пришел в себя и оглядел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сама ванная комната была настолько роскошной, что вся сверкала. Белый мраморный пол был покрыт лаком повсюду, и от одного взгляда на него его настроение становилось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высунул язык и оглядел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бане, в центре стояла огромная ванна, а вокруг было еще несколько маленьких ванн.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воды в каждой ванне был странно разным. Некоторые ванны были изумрудно-зелеными, некоторые были просто с прозрачной водой, а некоторые имели бледно-оранжевый цвет. Когда они подошли ближе, запахи стали такими же разными, как и цвета. Ароматный запах, доносившийся отовсюду, заставил его почувствовать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оглядел ванны с довольным выражением лица, раздумывая, куда бы окунуть свое тело. Затем он нашел достойную ванну, и его голубые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ванна небольшого размера, исключительно низкая и неглубокая. Прежде чем Микаэль успел остановить Юля, тот погрузился в ванну. Затем он удобно растянулся в ванне, любуясь ее идеальным для себя размером.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подходит к моему телу? Что это за место для мытья? Она такая маленькая и уютная. Идеально подходит для ванны для ног... Подождите, ванна для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который погрузился в горячую воду, размышляя о назначении этой маленькой ванны, внезапно застыл от пришедшей ему в голову мысли, а затем вскочил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Микаэль! Что это за... О нет. Не говори мне! Не отвечай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сравнив размеры ванны вокруг себя и той, в которой он находился, в ужасе выскочил из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я отмокал в ножной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http://bllate.org/book/16505/1499699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