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"Всхлип, всхлип, я действительно думал, что умру, хаф, хаф".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пыхтел, вздымая свою пораженную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который снова резко спас Юля, вздохнул с облегчением, глядя на него. На этот раз он держал Юля на руках, а Лаки лежал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на некоторое время положил руку на свою маленькую грудь и тяжело дышал, поднял голову и посмотрел на Лаки. Его большие, круглые глаза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только по меркам Юля, а в глазах Микаэля, казалось, не было особой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маленькое существо, это, я вырастил его с такой любовью, а оно даже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посмотрел в сторону Лаки и горестно заплакал. Лаки наклонил голову, не обращая внимания на слова Юля, и только крикнул: "Биииииииииии". Тогда Юль, казалось, разозлился еще больше, размахивая мокрыми руками и крепко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научился говорить в ответ?! Ты, сопляк, ты не можешь этого делать! А? Этот малый, знаешь ли ты, как я воспитывал тебя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[Биииииииии]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[Бииии! Биии!]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так плачешь, я не знаю, о чем ты говоришь! Не надо мило плакать! Это нецензурно!"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завязался бессмысленный разговор, в котором не было никакого общения. Микаэль начал уставать. Он впервые почувствовал это с тех пор, как родился в семье Орлов, о которой говорили, что она настолько могущественна, что может делать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никогда не знал, что человек может состариться и устать за такой короткий промежуток времени. Это было из-за этих двух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Микаэль. Я был удивлен. Хах, я был так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Поспорив с Лаки некоторое время, Юль зарылся лицом в рукав Микаэля, как бы сдаваясь и жалуясь. Благодаря этому слюна Лаки попала на одежду Микаэля, но Микаэля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Микаэль осторожно поднял Юля и поднес его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которого Микаэль поднял за руку и поднес прямо к своему носу, все еще был занят тем, что пытался преодолеть свой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Лаки не причинил боли, но был ужасно поразительным. Ему показалось, что его сердце почти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"Нюхай,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давай умоемся".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сейчас выгляжу? Я очень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швабра".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прикусил губу от такого решительного замечания. Он ожидал, что тот скажет, что он выглядит неопрятно, грязно, плохо выглядит, или любой другой негативный ответ, но он не думал, что тот скажет, что он похож на швабру.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от огорчения, Микаэль погладил Юля по мокрым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швабра, кто ты такой, чтобы говорить, что это нормально? Юль, которому говорили, что он похож на швабру, внутренне ворчал, но мягкое прикосновение Микаэля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умоемся".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воскликнул Юль. Не стоит и говорить, что после того, как он овладел телом куклы, он ни разу не мылся. Если на него что-то попадало, Микаэль аккуратно вытирал это влажным платком, так что он всегда был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значит ли это, что его придется стирать, раз он был куклой? Обескураженный, Юль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буду мыться! Ты не должен меня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раньше он говорил, что быть шваброй - это нормально. Этот противоречивый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посмотрел на Микаэля глазами, полными негодования. Микаэль лишь слегка пожал плечами, даже видя эти глаза, и не принял ни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взял Юля и направился в ванную. Всю дорогу Юль боролся со своим маленьким телом, суетился, говорил, что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ты хочешь помыться или стать едой 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мыться! Я вымою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Микаэль, не выдержав, стал агрессивно угрожать ему, Юль быстро смирился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стать каким-то бельем, чем стать пищей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снял с Юля мокрую одежду. Однако мокрая одежда местами прилипла к матерчатому телу, а голова была такой большой, что снять макушку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"Нежнее, нежнее,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грубой руки Микаэля Юль воскликнул, словно умирал. Но быть таким деликатным и дотошным не соответствовало характеру Микаэля. Несмотря на то, что он говорил, что осторожен, все шло не так, как он хотел, и он все больше раздражался, и, не осознавая этого, сила вошла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Юля была разорвана. Она была разорвана от подмышки до бока, оставляя большую дыру. Юль был шокирован тем, что его единственный предмет одежды был разорван, и его челюсть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одежда, моя одежда! Она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куплю тебе как минимум несколько комплектов такой одежды, так что хватит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Микаэля Юль расширил глаза. Разве он не должен начать с того, что извиниться за то, что порвал чужую одежду? Вновь вспыхнул гнев, но на этот раз Микаэль потянулся к штанам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сниму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сказал он на случай, если штаны снова порвутся, но Микаэль был быстрее. К счастью, на штанах не было больших зацепок, поэтому они легко снялись.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штаны были сняты, Юль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знал, что живет без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мне не было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тупо уставился на штаны, которые сбросил Микаэль. На нем были только штаны, никакого нижнего белья под ними не было. Юль был потрясен правдой, которую он только что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шок длился недолго. Потому что он понял кое-что еще более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Юль теперь был голым. Хотя его тело не было человеческим, оно было не более чем тряпичной куклой, но душа, заключенная в нем, была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взрослый мужчина выставляет напоказ свое обнаженное тело, вызывала у него чувство стыда и невыносимости. Юль присел как можно ниже и прикрыл свои важные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 я... у меня нет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остановился на крике Юля. Он был настолько ошеломлен этими словами, что замер. Так что же ты ожидал иметь на этом теле? Он совершенно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Юль снова впал в шок. В своей голове он также понимал, что обладает телом куклы, и с точки зрения здравого смысла, на кукле, с которой играют дети, не может быть таких деталей. Так что, если рассуждать рационально, было естественно, что у него нет перца, но это было трудно принять, потому что вещь, которая должна быть на его теле, не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внимательно посмотрел на свое тело. Его тело, сделанное из ткани светло-абрикосового цвета, было не более чем шариком ваты. Затем Юль застенчиво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На теле куклы не может быть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быстро смирился с реальностью, сказал тихо. Тогда Микаэль разразился смехом, как будто это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Юль пришел в себя и оглядел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 ванная комната была настолько роскошной, что вся сверкала. Белый мраморный пол был покрыт лаком повсюду, и от одного взгляда на него его настроение становилось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высунул язык и оглядел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бане, в центре стояла огромная ванна, а вокруг было еще несколько маленьких ванн.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воды в каждой ванне был странно разным. Некоторые ванны были изумрудно-зелеными, некоторые были просто с прозрачной водой, а некоторые имели бледно-оранжевый цвет. Когда они подошли ближе, запахи стали такими же разными, как и цвета. Ароматный запах, доносившийся отовсюду, заставил его почувствовать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оглядел ванны с довольным выражением лица, раздумывая, куда бы окунуть свое тело. Затем он нашел достойную ванну, и его голубые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ванна небольшого размера, исключительно низкая и неглубокая. Прежде чем Микаэль успел остановить Юля, тот погрузился в ванну. Затем он удобно растянулся в ванне, любуясь ее идеальным для себя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подходит к моему телу? Что это за место для мытья? Она такая маленькая и уютная. Идеально подходит для ванны для ног... Подождите, ванна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который погрузился в горячую воду, размышляя о назначении этой маленькой ванны, внезапно застыл от пришедшей ему в голову мысли, а затем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Микаэль! Что это за... О нет. Не говори мне! Не отвечай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сравнив размеры ванны вокруг себя и той, в которой он находился, в ужасе выскочил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я отмокал в ножной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