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Микаэль оставил Юля и ушел надолго. Вместо себя он оставил Леви присматривать за Юлем.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"Леви, как вы оказались на работе у такого типа... То есть, как вы оказались на работе у эрцгерцога?"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дал мне много денег. О, и тебе не обязательно говорить со мной официально".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хорошо. Тогда я буду говорить комфортно. Леви тоже должен это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сидел у окна, где светило солнце, смотрел в окно и спрашивал все, что приходило в голову. Пока Леви читал свернутый пергаментный лист, он коротко отвечал, не отрывая глаз от бумаги. Кроме того, Юлю было позволено говорить спокойно, поэтому он сразу расслабился, как будто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император сказал, что заплатит тебе 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там слишком много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ответ Леви, Юль долго вздыхал. Поскольку Микаэль еще не сошел с ума, он подумал, что для него будет безопаснее отправиться к императору Андрею.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 сказал, что даст тебе вдвое больше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"Деньги деньгами, но если я буду работать больше, чем сейчас, я могу умереть от переутомления".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"Цск, как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решительных словах Леви, Юль почувствовал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думал, что Леви послушает его и легко пойдет к Андрею. Если бы это случилось, сюжет романа полностью изменился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Микаэль?"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Леви не отрывал глаз от бумаг. Некоторые важные части были помечены пером. Возможно, Микаэль собирался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спокойно наблюдал за происходящим, решил изменить направление своей атаки и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личность.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Как это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Леви оторвал взгляд от документов. Он вздрогнул и нахмурился, как будто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почувствовал надежду на такую реакцию. Хорошо, мы идем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похоже на то. Знаешь, что он сказал мне утром? Он сказал, что отрежет мне конечности и пришьет их обратно. Разве это имеет смысл? Как можно отрезать человеку конечность и пришить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Юрий - не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я так выгляжу, не значит, что я не человек!"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равнодушный ответ Леви, Юль повысил голос. Тогда Леви пробормотал: "А, ну да, все верно",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него, он чувствовал себя дураком, что беспокоился об этом парне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уверен, что он просто так говорит. На самом деле он не собирается резать, так что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Конечно, он немного холоден, и есть моменты, которые я не могу понять... Но на самом деле он не собирается никому вредить".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Юль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идиот, это не так! Ты ошибаешься, тот, кто причинит тебе больше всего вреда, - этот безумец Микаэль!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расстроился из-за слов, которые он не мог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его нрав немного резковат, но... Он не так уж плох".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Черта с два он плох".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что-то бормотал, быстро сделал вид, что ничего не знает, когда Леви спросил. Что делать с этим наивным и глупым парнем... Юль издал звук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Юрий тоже должен как можно скорее вернуться в свое первоначальное тело. Ты ничего не помнишь?"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Э... совсем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внезапный вопрос Леви, Юль нахмурился. Конечно же, все это было ложью. Как он мог забыть тот момент, который полностью изменил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намеренно сделал вид, что это не так, потому что если он так скажет, Леви может заметить, что Юль пришел из другого мира, и тогда он может даже понять, что этот мир - мир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унывай, Юрий. Все будет хорошо. Ты обязательно сможешь вернуться в свое первоначальное тело. Тогда мы выпьем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заикнулся в ответ на яркое предположение Леви о том, что если он вернется в свое первоначальное тело, то больше никогда не встретится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казался слишком равнодушным, но сам человек был неплох, если присмотреться. С другой стороны, он был довольно дружелюбным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Юль подумал о мрачном будущем этого достойного человека, ему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просто хочу уйти. Я жду гостя".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достал из кармана карманные часы, проверил время и тут же начал разбирать бумаги, которые читал. Несколько листов пергамента, разбросанных во все стороны, были быстро приведены в порядок. Юль глубоко вздохнул, любуясь работой, которую он выполнил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до свидания".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Леви проверил свою одежду и вышел из комнаты со своими документами. Юль нежно помахал короткой рукой на прощание, пока тот не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"Бедный Леви".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полностью исчез, Юль пробормотал тихим голосом. Он чувствовал себя подавленным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повернулся к Лаки,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Леви принес стул такой же высоты, чтобы Юль мог видеть Лаки. Благодаря этому Юль удобно устроился в кресле и посмотрел на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"Лаки, Лаки. Что делать? Я не думаю, что папа надолго останется с тобой. Хозяин этого дома - сумасшедший парень..."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мрачно пробормотал. Лаки не мог его слышать, но голос был такой, словно он до смерти жалел, что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черные яйца только демонстрировали свои прекрасные цвета, и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точно, но подумал, что это, вероятно, было время перед началом романа. Итак, Микаэль не сошел с ума прямо сейчас, и появился персонаж, Лаки, которого не было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роман начнется. Когда это время наступит, Микаэль влюбится в Леви и буквально превратится в безумца, совершая всевозможные безумные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бы Леви в темнице и творил бы такие невыразимые вещи, а Леви, которому удалось сбежать, отправился бы к императору Андрею за помощью, а Микаэль, сошедший с ума, мобилизовал бы своих нобилей, а также рыцарей из других знатных семей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я не могу вспомнить, что произошло после этого?..."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наклонил голову, а затем кивнул, как бы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читал несколько фэнтезийных романов, прочитанных им до сих пор, но не мог вспомнить все содержание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"Красная тюрьма" была настолько шокирующей, что он запомнил довольно много. Если бы это был любой другой роман, он не смог бы вспомнить его название, просто услышав имена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все закончится, но было безопаснее сбежать, пока роман не начался как следует. Независимо от того, что делать с этим телом, найдет ли он способ вернуться в свое первоначальное тело, или отправится в другой дом и станет любимой куклой, по крайней мере, это будет безопаснее, чем быть в лапах одержимого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делать с Леви?..."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узнал, что этот мир - "Красная тюрьма", Юль сочувствовал несчастному будущему Леви, но не особенно беспокоился. Ведь Леви был персонажем романа, и он полагал, что сам мир будет развиваться в соответствии с течением романа, поэтому трагическая жизнь Леви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разговора с Леви и времени, проведенного в одиночестве, он начал беспокоиться о будущем Леви.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просто сказать Леви правду и попросить его убежать? И не будет ли хорошо, если он попросит его взять с собой 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может подумать, что Юль сошел с ума. Хуже всего то, что он может просто рассказать Микаэлю. Но... он тоже не был похож на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терялся в догадках. Для них обоих было бы здорово, если бы Леви поверил ему и позволил сбежать, и они убежали бы вместе, но в противном случае риск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"А-а-а, это беспокоит...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вздохнувший и обхвативший голову руками, широко раскрыл глаза. Это было связано с тем, что Лаки в инкубаторе, казалось, сильно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случаев, когда Лаки казалось, что он двигался, но впервые он сделал такое сильное движение, поэтому его сердце заколотилось. Юль подошел как можно ближе к инкубационному периоду.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яйце появилась большая трещина, из которой послышался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