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нахмурился, как будто увидел что-то, чего не должен был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что выйдет из этого яйца. Микаэль просто считал это еще одной неприятностью.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Леви тоже разделял эту мысль. У Микаэля практически не было возможности позаботиться о животном, которое родится из этого яйца. В принципе, за животным будет присматривать нанятый ими смотритель, но в обязанности Леви входило докладывать императорской семье, хорошо ли растет животное. Он глубоко вздохнул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этих двух людей, Юль смотрел на яйцо своими большими глазами, сияющими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яйцо было выше роста Юля. Его глаза слепил яркий свет, отражавшийся на черном фоне. Ему было интересно, какое животное родится из такого красивого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Юль никогда не мог предположить, что с ним произойдет трагическая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ворочался на подушке Микаэля. Пушистая подушка была настолько большой, что Юль мог на ней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должна была казаться больше, потому что Юль был маленьким, но Юль решил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здесь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Спи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Микаэль раздавит меня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уклониться, пока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просто будь погребен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Микаэля Юль заскулил. После того, как его личность была обнаружена, последние несколько дней он спал на полке или на диване. Однако сегодня утром, когда Юль ворочался и ворочался во сне, он упал с полки, поэтому постель Юля поменялась.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Юль просил спать на кровати, но он так жаловался, что у Микаэля чуть уши не отвалились.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немного более надежной и уютной кровати, но у него не было намерения спать в одной кровати с Микаэлем, поэтому Юль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Микаэль, который был гораздо больше его тела, раздавит его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что будет спать на подушке, чтобы предотвратить это. Лучше быть раздавленным головой, чем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не потрудился сказать об этом Юлю, который хмуро оглядывался по сторонам, словно все еще беспокоился, но и он был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ним несколько дней, он, конечно, был куклой, но ему не было больно, если он падал с определенной высоты или переворачивался.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умирает и получает травмы, но физических ран все равно не было. Так что, даже если бы он надавил на свое тело во время сна, ничего страшного не произошло бы. Но было ясно, что он будет жаловаться, пока не лопнут его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Микаэль уже заказал Леви и тихонько заказал кроватку.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факт стал известен, это вызвало бы большой резонанс. О том, что эрцгерцог Орлов тайно заказал кроватку, заговорили бы со всех сторон, гадая, не спрятан ли у него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абсурдно даже представить. Микаэль вступил в брачный возраст, но не собирался ни встречаться, ни тем более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дня он проводил на работе, а в свободное время занимался такими вещами, как обучение фехтованию или верховая езда, чтобы позаботиться о своем теле, так что ни на что другое у него не оставалось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эти дни появились другие развлечения. Благодаря этой маленькой кукле.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Микаэль. Пожалуйста, перенеси меня туда. Я хочу увидеть 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 так называлось яйцо. Несмотря на то, что он не знал, что из него может родиться, он даже дал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Микаэль впервые получил яйцо, он попытался отправить его смотрителю различных животных эрцгерцога.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Юль настоял на том, что он хочет заботиться о Лаки. Очевидно, его пленил внешний вид красочного яйца, чего Микаэль совершенно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Микаэль, быстрее! Кажется, Лаки пошевелился. Кажется, он вот-вот вылупится!".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сказал, что яйцу понадобится еще десять дней, чтобы вылупиться, и Юль был рядом. Прошло четыре дня с тех пор, как они посетили императорский дворец, так что ему нужно было ждать еще неделю, чтобы яйцо действительно вылупилось.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Юль раздражал Микаэля, говоря, что яйцо вылупится, как только у него появится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Микаэль поднял Юля и отнес его в переднюю часть инкубатора.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яйцо было большим, инкубатор тоже был довольно большим. В целом инкубатор имел полусферическую форму. Только верхняя часть была прозрачной, поэтому, когда Юль был далеко, он мог видеть внутреннюю часть инкубатора, но сам он не мог рассмотреть яйца в инкубаторе вблизи. Поэтому Юль часто просил Микаэля подвинуть его, чтобы он мог видеть 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было бы лучше, если бы Микаэль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не случится, если он не послушает этого маленького, незначительного парня, а учитывая его характер, он был не из тех, кто делает неприятные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этот незначительный парень попросил его сделать что-то, он почувствовал, что у него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его называть его по имени, а не по должности, потому что его больше смущало, когда он слышал почести от такого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по простой причине. Можно добиться уважения, покорив льва, но можно добиться уважения, покорив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Микаэль старался как можно больше слушать Юля. Чтобы не выглядеть легкомысленным на фоне этой маленькой, незначительной ватной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ограничено до определенного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счастливчик. Поторопись и разбей яйцо. Я твой папа, 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очевидно, потому что я 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разразился смехом над ответом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сказал, что он заботится о нем, но именно в инкубаторе была установлена температура, чтобы вылупиться. Юль просто попросил его заглядывать в него каждый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он имел в виду под словом "отец", Микаэль подумал, что это абсурд. Если не брать в расчет другие вещи, то он был меньше яйца, и было смешно подумать, какой из него получится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опять же, Юль даже не знал, что за животное растет внутри яйца. Микаэль тоже не знал, что там внутри, но, по крайней мере, он не хотел быть отцом этого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который не мог понять мысли Микаэля, просто удовлетворенно улыбнулся и посмотрел на яйцо в инкубаторе. Он не мог пережить волнения от того, что из этого красивого яйца родится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утром глаза, он первым делом проверил состояние яйца и заглядывал в инкубатор, когда у него было свободное время. Он также не забывал пожелать яйцу спокойной ночи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спокойной ночи! Скоро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поприветствовал его ярким голосом. Микаэль взял Юля, выключил свет в комнате и отправился спать. Пока они шли к кровати, Юль не сводил глаз с инкубатора. Его полные возбуждения глаза блестели, как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лежа на мягкой подушке, предупредил Микаэля, который лежал на подушке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раздавить меня, когда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говорил тебе, так что будь быстр, чтобы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сказал, что не могу избежать этого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Не говори возле моего уха. У меня в голове звенит".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холодно прервал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надулся и бросил на него взгляд. Затем он быстро присел и приготовился ко сну. Закрыв глаза и не двигаясь, он начал медленно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обнимавший свое крошечное тело из ваты, медленно открыл глаза. Это было связано с тем, что он почувствовал, как что-то обернулось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то увидел на своем теле платок. А владельцем большой руки, которая его накрывала, был Микаэль.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ярко улыбнулся и поблагодарил. В его комнате было тепло, да и тело его было сделано из хлопка, так что спать без покрывала было не особенно неудобно. Тем не менее, даже если это был тонкий платок, он чувствовал себя более защищенным, чем когда его ничего не прикрывало.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обнял свой платок и потер лицо. Выражение его лица было настолько счастливым, что его можно было отчетливо разглядеть даже в непроглядной темноте. На его лице 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молча улыбался вслед за ним, сам того не замечая.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парень был очень раздражающим и напыщенным, но в то же время он был таким же забавным. Поэтому он решил быть с ним немного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