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это такое? Это я только что поднял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расширил свои большие глаза. Он был заперт в ящике, поэтому не мог даже сказать, снаружи Микаэль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Микаэль услышал это? Он, наверное, думает обо мне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Встревоженный, Юль не мог пошевелиться, опасаясь, что Микаэль сейчас же откроет ящик, и только закатывал в темноту свои голубые глаза. Но даже через некоторое время никто вдруг не открыл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любопытно. Не было слышно ни звука, и это до смерти расстраивало.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вышел он из комнаты или нет, поэтому не мог открыть дверцу ящика. Из-за этого Юль нервно глотал сухую слюну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неизвестное количество времени. Возможно, из-за того, что он долгое время находился в замкнутом пространстве, ему стало трудно дышать. Казалось, что кислорода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хрипло дышал. Возможно, из-за его настроения, его сознание, казалось, постепенно угасало.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сейчас умру... Такими темпами я умру от одышки...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какова ситуация снаружи, но ему казалось, что он сейчас умрет, поэтому ему пришлось немного приоткрыть дверцу ящика. Если бы она была открыта настолько, чтобы обеспечить вентиляцию, даже если бы Микаэль был в комнате, он бы не заметил движения ящика.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'Хафф, это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свое маленькое тело, ростом всего 20 см, когда Юль встал, его голова почти касалась потолка ящика. Таким узким был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никогда не был внутри, но ему было интересно, будет ли там что-то подобное, если войти в гроб живым. Юль сделал несколько вдохов, чтобы сберечь скудное количество кислорода, подпер потолок обеими руками и осторожно надавил двумя ногами на переднюю стенку ящика.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пока ящик откроется под его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черт, почему это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вопреки ожиданиям, ящик не сдвинулся с места. Даже если весь вес Юля давил на ящик, это был вес всего лишь ватной куклы размером с ладонь. С таким весом, ящик осторожно толкали, но деревянный ящик не открывался.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 хорошо. Попробуем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пошло не по его сценарию, его желание жить было слишком велико, чтобы сдаться после одной попытки. Юль успокоил свое волнение, решив, что будет бороться до тех пор, пока ящик не откроется, так долго, как только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предыдущего случая, Юль изо всех сил толкнул дверцу ящика изнутри наружу. Он почти не дышал, его руки, поддерживающие тело,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других это был всего лишь незначительный жест, но для Юля это была борьба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недостаток кислорода, он отдавал силы всему телу, перетруждал его, и казалось, что он вот-вот потеряет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размышлял, не умрет ли он так, ящик медленно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'Гасп, вот оно!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 света пронизал темный ящик. В то же время воздух в ящике, который до этого был душным, вышел, и свежий воздух хлынул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Открылось пространство всего в один палец, но по сравнению с прежней обстановкой, где не было ни света, ни даже кислорода, теперь это был рай. Юль сделал глубокий вдох и еще один глубокий выдох.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'Хаассп, что это за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умирающий Юль едва смог прийти в себя, он услышал голос издалека. Это был звук чьих-то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прислушался как можно внимательнее. Звук шагов становился все ближе. Кто-то 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любопытно узнать владельца стучащих шагов, но подтвердить это не было никакой возможности. Ранее он думал, что так и умрет, поэтому торопился открыть дверцу ящика, несмотря на то, что в комнате мог находиться Микаэль, но дальше этого идти было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сосредоточить все свои нервы и улавливать динамику внешнего мира только через слуховые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звук шагов приблизился совсем близко, а затем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кто это был, но сейчас он стоял перед комодом.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"Бывает и такое. В любом случае,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Безразличный и холодный голос принадлежал Леви. Голос, который последовал за ним, принадлежал Микаэлю.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этих двоих были слышны в том месте, где стоял комод. Поэтому Юль сделал вывод, что оба они находятся перед комодом, в котором он сейчас находился.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перед ним не один, а два человека, Юль застыл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Юль сделал глубокий вдох, чтобы успокоить свое встревоженное сердце, дверца ящика мгновенно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позвал меня только для того, чтобы посмотреть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Микаэль открыл ящик, а Леви стоял рядом с ним с шокированным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был тверд как камень. Внезапная встреча этих двоих удивила его настолько, что сердце сжалось, но, к счастью, он лежал спокойно. Если бы Микаэль открыл ящик, когда он пытался открыть его раньше, у него были бы большие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Микаэль тоже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когда он закрывал ящик раньше, он закрыл его очень плотно, но его удивил дребезжащий звук, поэтому он принес Леви сюда и обнаружил, что дверца ящика тем временем была открыта. Она не сильно открылась, но это было еще более шокирующе, потому что ящик был тщательно задвинут.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попытался успокоить свое испуганное сердце и посмотрел на куклу, притворяясь как можно более спокойным. На самом деле, от одного взгляда на куклу у него по спине побежали мурашки, но он не мог не посмотреть на Леви, того, кто подарил ему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"Леви, кукла, которую ты мне дал, кажется, движется".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сглотнул сухую слюну при словах Микаэля. Как и ожидалось, когда ящик затрясся, Микаэль тоже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Юля был опыт преодоления кризиса, когда его чуть не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подумал, что и на этот раз все будет хорошо, поэтому он успокоил себя и успокоил свое колотящееся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Горящие красные глаза затрепетали перед носом 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Круглое лицо Юля отразилось в глазах Микаэля. Он словно застрял в его глазах. Теперь он понимал, почему роман назывался "Красная тюрьма".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затаил дыхание и выдержал пристальный взгляд эрцгерцога, который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Терпи, терпи. Если ты сейчас хоть вздохнешь, тебе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Да, наверное, это мое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эрцгерцог повернулся и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жив. Он пережил такую жалкую жизнь, и сегодня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"Сожги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двигаясь с места, Юль, которого собирались сжечь на костре, закричал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крик Юля в комнате воцарилась прохладная тишина. Красные глаза Микаэля, как и зеленые глаза Леви, широко раскрылись и повернулись к 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пиздец.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его чуть не поймали, но он не мог поверить, что его поймали напрасно. В то же время, ощущая пустоту от того, что все его усилия оказались напрасными, он еще больше ужасался при мысли, что сейчас его сожгут на костре.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как-то выпутаться из этой ситуации. Юль быстро тряхнул головой. Как только ему в голову приходила идея, его рот начинал двигаться первым, не задумываясь о том, действительно ли так следует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Нет! Что?! Нет!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механически повторил бездушный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краткий миг в голову пришла мысль притвориться говорящей куклой.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"Сожги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притворился говорящей куклой!]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был минимальным!]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понял, что операция провалилась из-за того, что Микаэль просил сжечь его побыстрее. Оставался только один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Спасите меня,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мольба о спасении.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убежать от двух сильных мужчин с таким коротким телом, а притворяться куклой было уже невозможно, поэтому другого выхода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что глаза этих двоих смотрят на него с удивлением, но что он мог поделать? Это был единственный способ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выгляжу очень подозрительно и страшно, но я не плохая кукла. И не демон. Я серьезно, поверьте мне.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срочном порядке Юль плакал и жалобно умолял, как котенок, которого хотят искупать.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его маленького роста, его голос был лишь наполовину меньше человеческого, поэтому, как бы громко он ни плакал, это был лишь тоненький вскрик.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поднял на него глаза и разразился смехом, увидев, что кукла размером с ладонь плачет слезами размером с куриную кашку.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http://bllate.org/book/16505/1499689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