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жизнь дает тебе "бла", не надо "бла"...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вспомнил слова, которые он где-то слышал. Это его не очень утешило, но он решил принять все как есть и постарался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действительно опасной. С тех пор как он оказался в комнате Микаэля, его мучил голод, поэтому он с голодухи попытался сорвать несколько виноградин и съесть их, но Микаэль поймал его как раз перед тем, как он съел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вздрогнул от нахлынувших на него головокружительных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 урх, хаф,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наконец оказался на столе, резко выдохнул и упал лицом вниз. Давайте немного отдохнем,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резко пронзил барабанные перепонки. В его голове пронеслись мысли о том, что он обречен. Неизвестно было, как поступить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оставил это здесь... ? Я явно положил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про себя Микаэль. Его голос слегка дрожал, возможно, от страха или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и осторожно взял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 его руках даже не мог нормально дышать. Казалось, что его сердце вот-вот разорвется. Даже в темноте ярко-красные глаза, обращенные к нему, светились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двигалась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чувствовалась неуверенность, которую невозможно было скрыть, смешанная с подозрением. Из-за того, что глаза Микаэля смотрели прямо на него, он не мог показать это открыто, но сердце Юля сжалось от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этот ублюдок...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Этого не может быть. Хаха, я,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напугал меня,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сдержать взрыв смеха, Юль крепко сжал зубы. Даже у одержимого маньяка было чего бояться! Казалось, он испугался куклы, которая двигается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не знал, что Юль смеялся внутри, повалил Юля на стул подальше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ты ублюдок! Ты сказал, что будешь меня лелеять! Обращайся со мной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которого швырнули, изверг в сердце обиду. Несмотря ни на что, Микаэль поспешил вернуться в постель, не оглядываясь. Намеренно или случайно, но Микаэль, лежавший спиной к Юлю,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похоже, заснул, потому что не двигался, но было опасно двигаться снова после того, как его однажды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Юль был вынужден заснуть, сжимая свой голодный желудок, даже со свежими фруктами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Микаэль вышел из комнаты, он собирался попытаться съесть фрукты, которые не съел прошлой ночью. Однако, как только Микаэль ушел, служанки, работавшие в его особняке, убрали корзины с фруктами, убирая комнату, поэтому Юль не смог попробовать их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этот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корзине с фруктами, которую выпроводили, Юль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того, он попал в руки сумасшедшего эрцгерцога Микаэля Орлова и вошел в его комнату. Поначалу он думал, что его все время будут держать в кабинете, но потом его отвели в его комнату, как будто этот безумец действительно хотел его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показалось, что небо упало, но когда Юль подумал об этом снова, оказалось, что в этом есть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несколько дней взаперти, он заметил, что Микаэль очень занят, поэтому надолго покинул комнату. Благодаря этому Юль смог остаться один в просторной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подпрыгнуть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приподняв только один уголок рта, хихикнул. Если бы кто-нибудь увидел его, то тут же окропил бы святой водой, солью и всем, что было под рукой, с криком: "Уходите, злые духи!". Важно было только, чтобы он ушел до возвращения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ты сопляк. Ты живешь в хорошем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обстановке романа, семья Микаэля, семья Орловых, была... Они накапливали огромное богатство из поколения в поколение как вкладчики в основание Империи чего бы то ни было. Их также изображали как семью, обладающую не только большими деньгами, но и могущественной властью, которая могла дать или отнять власть у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комната такого великого человека, интерьер комнаты был невероятно красочным и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полу был расстелен мягкий ковер с золотым узором на красном фоне, антикварная мебель также была роскошной. Повсюду были расставлены украшения, в том числе и картинная рама на стене, сиявшая вожделенным золотым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Тогда как же мне сбежать... Ха,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сидел на маленьком стуле и подпрыгивал, что-то заметил и открыл рот. На боковом столике стояла шкатулка для драгоценностей, которая была весьма великолепна, и в полуоткрытой шкатулке он мог видеть ярко раскрашенные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было кольцо с бриллиантом в списке подарков на день рождения Микаэля, который перечитал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привлекательным среди них был прозрачный цветной драгоценный камень большого размера. Хотя Юль не разбирался в различных видах драгоценностей, он мог сказать, что этот камень - бриллиант, который был настолько прозрачным и отражал яркий свет на каждой граненой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подумал о том унижении, которое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в особняк одержимого маньяка с зажатыми в чьих-то руках волосами. А Микаэль изо всех сил колотил его по щеке, и в конце концов он попал в его руки и был заключен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столько лишений, так что было нелепо возвращаться назад без какой-либо компенсации. Говоря прямо, Микаэль был самым богатым человеком среди богачей, у его ног в изобилии лежали драгоценности и золото. Пропажа бриллиантового кольца не была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характер Микаэля в романе, он мог и не знать, пропало кольцо с бриллиантом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Микаэля не волновало ничего, кроме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хороший подарок на выходе,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бормотал про себя, потянулся и покрутил своими короткими конечностями. Юль, чувствуя, что его мягкое, пушистое тело достаточно расслабилось, прислонился к спинке стула как можно плотнее. Это было необходимо для того, чтобы набрать скорость и далеко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Дададада, его крошечные ножки пронеслись над стулом, и он изо всех сил прыгнул на табуретку перед ним. Тело Юля перекатилось и упало на табурет, набитый мягкими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провалился под табурет. Юль, который едва ухватился за край табурета и повис на нем, хныча, забрался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голова была слишком большой. Юль сетовал на размер головы размером с гору Намсан, но хвалил себя за то, что двигается проворно, преодолевая свои физические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Юля, приставной столик, был близок к табурету по расстоянию, но находился гораздо выше. Чтобы добраться до места назначения, ему пришлось спрыгнуть с табурета на мостик бокового столика, повиснуть на нем и подняться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которая при нормальном человеческом теле заняла бы менее 10 секунд, из-за короткого тела куклы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радости и горести бытия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искренне размышлял о своих собственных действиях: он напился, бездумно вытянул куклу из автомата и, проснувшись, сразу же выставил ее на сайте перепродажи.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кукол... Если я снова стану человеком, я никогда этого не сделаю. Поэтому, пожалуйста, помоги мне. Я буду жить хорошей жизнью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искренней молитвы Богу Кукол, о котором он никогда не слышал, Юль уставился на гладкую и удлиненную ножку бокового столика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глубоко вздохнув с решительным выражением лица, побежал в быстром темпе. С телом, приведенным в движение бегом, он подпрыгнул и повис на ножках бокового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был меньше, так как его тело было сделано из хлопка, его лоб покалывало, а все тело онемело, когда он на максимальной скорости ударился о деревянный мост прикроватной тумбочки. Тем не менее, он не забыл со всей силы обнять тумбочку своими короткими конечностями. Благодаря этому Юль смог повиснуть на ножке тумбочки, как цикада на старом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получилось... Совсем чуть-чуть, если я приложу еще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подбадривал себя, разговаривая сам с собой без слушателя. Все тело было гладкой тканью, поэтому легко было поскользнуться и упасть. Если он упадет здесь, то все его усилия до сих пор будут напрасны. Юль сосредоточился и энергично задвигал конечностями, мало-помалу продвигаясь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я должен быть куклой! Да еще и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собрав все силы, взбирался на мостик прикроватной тумбочки, вдруг закричал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вынести то, что его перенесли в книгу. Даже если это роман BL, что означает "Красивая жизнь", который был ему не по вкусу. Да, ладно,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кукла? Было бы гораздо лучше, чем сейчас, если бы он стал прохожим. Во-первых, как у человека, его конечности были бы в двадцать раз длиннее, чем сейчас! Человек! Не голова, которая была больше тела! Человек!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нарастающий гнев в качестве подпитки, Юль, подняв силу всего своего тела, взобрался на ножку кровати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наконец, достиг вершины, задыхаясь,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похожая на оазис, находилась на расстоянии вытянутой руки... Нет, похоже, с таким телом ему придется пройти еще десять шагов... Как бы то ни было, она стала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Юля, смотревшие на кольцо с бриллиантом в шкатулке, уже превратились в безумие, с гневом воспринимая реальность обладания куклой, а также с трудом бросая вызов физическим ограничениям.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сияющие глаза... Глаза куклы были вышиты нитками, поэтому не было ощущения давления, но в любом случае, это были не типичные кукольные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проглотил слюну, глядя на роскошно сверкающее бриллиантовое кольцо, и медленно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Голлум сошел с ума, когда увидел кольцо. Это был предмет, из-за которого стоило сходить с ума. Поскольку это кольцо было так трудно найти, даже для нормального человека было естественно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осторожно взял кольцо с бриллиантом и надел его на правое запястье. Это было кольцо, но его тело было таким маленьким, что оно идеально подходило в качестве браслета. У него не было пальцев, поэтому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сдаваться здесь, но я ничего не могу с этим поделать. Ладно, может,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бросилось множество неизвестных драгоценных камней, но Юль решил не жадничать. Он все равно не смог бы унести больше с этим крошечным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размер алмаза, то он был размером с большой палец среднего человека, так что одно это стоило затраченного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Юль спрыгнул на пол, покрытый мягким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было больно, когда это было тело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Юля торопливо двигались, ворча о несправедливости. Местом, куда направлялся Юль, была дверь спальни. Он думал сбежать через окно, но, судя по высоте помещения, побег через окно ничем не отличался от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на скольких этажах находится эта комната, но руки Микаэля уже давно вели его вверх по круговой лестнице. Здание казалось достаточно высоким, чтобы умереть с обычным человеческим телом, не говоря уже о теле куклы, которое было в десять раз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вероятность, что люди заметят, когда он откроет дверь и убежит, но он подумал, что ничего страшного, если он просто спрячется тут и там из-за своего маленького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мне открыть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пока он не добрался до входной двери. Перед двумя большими раздвижными дверями Юль глубоко вздохнул. Дверная ручка висела довольно высоко. Он попытался забраться наверх, держась за витиеватый рельефный узор на двери, но не смог дотянуться до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подойдем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уже несколько раз перелезал через дверь, быстро пересмотрел свою стратегию. Побег из окна казался опасным, поэтому он хотел избежать его, насколько это возможно, но в этой ситуации, когда он не мог даже открыть дверь,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 часто и деловито шел к двери, к которой примыкала терраса, через дверь внезапно раздался звук. Удивленный, Юль огляделся в поисках места, где можно спрятаться, но вокруг было открытое пространство, и ничто не могло скрыть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Юль дрожал и не знал, что делать, дверь внезапно открылась. Красные глаза Микаэля и голубые глаза Юля столкнулись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Юль застыл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Микаэля вырвался сбивчивый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