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если жизнь дает тебе "бла", не надо "бла"...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вспомнил слова, которые он где-то слышал. Это его не очень утешило, но он решил принять все как есть и постарался взбодриться.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Прошлая ночь была действительно опасной. С тех пор как он оказался в комнате Микаэля, его мучил голод, поэтому он с голодухи попытался сорвать несколько виноградин и съесть их, но Микаэль поймал его как раз перед тем, как он съел виноградину.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вздрогнул от нахлынувших на него головокружительных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"Хаф, урх, хаф, я...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наконец оказался на столе, резко выдохнул и упал лицом вниз. Давайте немного отдохнем, да,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резко пронзил барабанные перепонки. В его голове пронеслись мысли о том, что он обречен. Неизвестно было, как поступить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оставил это здесь... ? Я явно положил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пробормотал про себя Микаэль. Его голос слегка дрожал, возможно, от страха или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протянул руку и осторожно взял 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в его руках даже не мог нормально дышать. Казалось, что его сердце вот-вот разорвется. Даже в темноте ярко-красные глаза, обращенные к нему, светились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двигалась сама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вопросе чувствовалась неуверенность, которую невозможно было скрыть, смешанная с подозрением. Из-за того, что глаза Микаэля смотрели прямо на него, он не мог показать это открыто, но сердце Юля сжалось от его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этот ублюдок...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 Этого не может быть. Хаха, я, должно быть,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напугал меня,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сдержать взрыв смеха, Юль крепко сжал зубы. Даже у одержимого маньяка было чего бояться! Казалось, он испугался куклы, которая двигается сама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который не знал, что Юль смеялся внутри, повалил Юля на стул подальше от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черт, ты ублюдок! Ты сказал, что будешь меня лелеять! Обращайся со мной бережно!'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которого швырнули, изверг в сердце обиду. Несмотря ни на что, Микаэль поспешил вернуться в постель, не оглядываясь. Намеренно или случайно, но Микаэль, лежавший спиной к Юлю,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похоже, заснул, потому что не двигался, но было опасно двигаться снова после того, как его однажды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Юль был вынужден заснуть, сжимая свой голодный желудок, даже со свежими фруктами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утром Микаэль вышел из комнаты, он собирался попытаться съесть фрукты, которые не съел прошлой ночью. Однако, как только Микаэль ушел, служанки, работавшие в его особняке, убрали корзины с фруктами, убирая комнату, поэтому Юль не смог попробовать их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этот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корзине с фруктами, которую выпроводили, Юль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того, он попал в руки сумасшедшего эрцгерцога Микаэля Орлова и вошел в его комнату. Поначалу он думал, что его все время будут держать в кабинете, но потом его отвели в его комнату, как будто этот безумец действительно хотел его лелеять.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ему показалось, что небо упало, но когда Юль подумал об этом снова, оказалось, что в этом есть свои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несколько дней взаперти, он заметил, что Микаэль очень занят, поэтому надолго покинул комнату. Благодаря этому Юль смог остаться один в просторной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подпрыгнуть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приподняв только один уголок рта, хихикнул. Если бы кто-нибудь увидел его, то тут же окропил бы святой водой, солью и всем, что было под рукой, с криком: "Уходите, злые духи!". Важно было только, чтобы он ушел до возвращения Микаэля.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ты сопляк. Ты живешь в хорошем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обстановке романа, семья Микаэля, семья Орловых, была... Они накапливали огромное богатство из поколения в поколение как вкладчики в основание Империи чего бы то ни было. Их также изображали как семью, обладающую не только большими деньгами, но и могущественной властью, которая могла дать или отнять власть у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комната такого великого человека, интерьер комнаты был невероятно красочным и продуманным.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всему полу был расстелен мягкий ковер с золотым узором на красном фоне, антикварная мебель также была роскошной. Повсюду были расставлены украшения, в том числе и картинная рама на стене, сиявшая вожделенным золотым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Тогда как же мне сбежать... Ха, может ли это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который сидел на маленьком стуле и подпрыгивал, что-то заметил и открыл рот. На боковом столике стояла шкатулка для драгоценностей, которая была весьма великолепна, и в полуоткрытой шкатулке он мог видеть ярко раскрашенные драгоценности.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там было кольцо с бриллиантом в списке подарков на день рождения Микаэля, который перечитал Леви".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привлекательным среди них был прозрачный цветной драгоценный камень большого размера. Хотя Юль не разбирался в различных видах драгоценностей, он мог сказать, что этот камень - бриллиант, который был настолько прозрачным и отражал яркий свет на каждой граненой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подумал о том унижении, которое ему пришлось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привезли в особняк одержимого маньяка с зажатыми в чьих-то руках волосами. А Микаэль изо всех сил колотил его по щеке, и в конце концов он попал в его руки и был заключен в эту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через столько лишений, так что было нелепо возвращаться назад без какой-либо компенсации. Говоря прямо, Микаэль был самым богатым человеком среди богачей, у его ног в изобилии лежали драгоценности и золото. Пропажа бриллиантового кольца не была бы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учитывая характер Микаэля в романе, он мог и не знать, пропало кольцо с бриллиантом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Микаэля не волновало ничего, кроме Леви.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возьму хороший подарок на выходе, Микаэль".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который бормотал про себя, потянулся и покрутил своими короткими конечностями. Юль, чувствуя, что его мягкое, пушистое тело достаточно расслабилось, прислонился к спинке стула как можно плотнее. Это было необходимо для того, чтобы набрать скорость и далеко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Дададада, его крошечные ножки пронеслись над стулом, и он изо всех сил прыгнул на табуретку перед ним. Тело Юля перекатилось и упало на табурет, набитый мягкими подушками.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провалился под табурет. Юль, который едва ухватился за край табурета и повис на нем, хныча, забрался на табурет.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потому, что голова была слишком большой. Юль сетовал на размер головы размером с гору Намсан, но хвалил себя за то, что двигается проворно, преодолевая свои физические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Пункт назначения Юля, приставной столик, был близок к табурету по расстоянию, но находился гораздо выше. Чтобы добраться до места назначения, ему пришлось спрыгнуть с табурета на мостик бокового столика, повиснуть на нем и подняться на мостик.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которая при нормальном человеческом теле заняла бы менее 10 секунд, из-за короткого тела куклы заняла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Таковы радости и горести бытия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искренне размышлял о своих собственных действиях: он напился, бездумно вытянул куклу из автомата и, проснувшись, сразу же выставил ее на сайте перепродажи.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кукол... Если я снова стану человеком, я никогда этого не сделаю. Поэтому, пожалуйста, помоги мне. Я буду жить хорошей жизнью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искренней молитвы Богу Кукол, о котором он никогда не слышал, Юль уставился на гладкую и удлиненную ножку бокового столика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глубоко вздохнув с решительным выражением лица, побежал в быстром темпе. С телом, приведенным в движение бегом, он подпрыгнул и повис на ножках бокового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удар был меньше, так как его тело было сделано из хлопка, его лоб покалывало, а все тело онемело, когда он на максимальной скорости ударился о деревянный мост прикроватной тумбочки. Тем не менее, он не забыл со всей силы обнять тумбочку своими короткими конечностями. Благодаря этому Юль смог повиснуть на ножке тумбочки, как цикада на старом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получилось... Совсем чуть-чуть, если я приложу еще немного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подбадривал себя, разговаривая сам с собой без слушателя. Все тело было гладкой тканью, поэтому легко было поскользнуться и упасть. Если он упадет здесь, то все его усилия до сих пор будут напрасны. Юль сосредоточился и энергично задвигал конечностями, мало-помалу продвигаясь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почему я должен быть куклой! Да еще и крошечной!"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который, собрав все силы, взбирался на мостик прикроватной тумбочки, вдруг закричал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вынести то, что его перенесли в книгу. Даже если это роман BL, что означает "Красивая жизнь", который был ему не по вкусу. Да, ладно, он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именно кукла? Было бы гораздо лучше, чем сейчас, если бы он стал прохожим. Во-первых, как у человека, его конечности были бы в двадцать раз длиннее, чем сейчас! Человек! Не голова, которая была больше тела! Человек!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нарастающий гнев в качестве подпитки, Юль, подняв силу всего своего тела, взобрался на ножку кровати быстрее,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наконец, достиг вершины, задыхаясь, сделал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Шкатулка, похожая на оазис, находилась на расстоянии вытянутой руки... Нет, похоже, с таким телом ему придется пройти еще десять шагов... Как бы то ни было, она стала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глаза Юля, смотревшие на кольцо с бриллиантом в шкатулке, уже превратились в безумие, с гневом воспринимая реальность обладания куклой, а также с трудом бросая вызов физическим ограничениям.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 сияющие глаза... Глаза куклы были вышиты нитками, поэтому не было ощущения давления, но в любом случае, это были не типичные кукольные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проглотил слюну, глядя на роскошно сверкающее бриллиантовое кольцо, и медленно протянул к нему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почему Голлум сошел с ума, когда увидел кольцо. Это был предмет, из-за которого стоило сходить с ума. Поскольку это кольцо было так трудно найти, даже для нормального человека было естественно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осторожно взял кольцо с бриллиантом и надел его на правое запястье. Это было кольцо, но его тело было таким маленьким, что оно идеально подходило в качестве браслета. У него не было пальцев, поэтому у него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сдаваться здесь, но я ничего не могу с этим поделать. Ладно, может, сбежим?"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 бросилось множество неизвестных драгоценных камней, но Юль решил не жадничать. Он все равно не смог бы унести больше с этим крошечным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на размер алмаза, то он был размером с большой палец среднего человека, так что одно это стоило затраченного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Юль спрыгнул на пол, покрытый мягким ковром.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было больно, когда это было тело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Юля торопливо двигались, ворча о несправедливости. Местом, куда направлялся Юль, была дверь спальни. Он думал сбежать через окно, но, судя по высоте помещения, побег через окно ничем не отличался от самоубийства.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точно, на скольких этажах находится эта комната, но руки Микаэля уже давно вели его вверх по круговой лестнице. Здание казалось достаточно высоким, чтобы умереть с обычным человеческим телом, не говоря уже о теле куклы, которое было в десять раз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была вероятность, что люди заметят, когда он откроет дверь и убежит, но он подумал, что ничего страшного, если он просто спрячется тут и там из-за своего маленького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мне открыть эту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хорошо, пока он не добрался до входной двери. Перед двумя большими раздвижными дверями Юль глубоко вздохнул. Дверная ручка висела довольно высоко. Он попытался забраться наверх, держась за витиеватый рельефный узор на двери, но не смог дотянуться до следующей.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подойдем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который уже несколько раз перелезал через дверь, быстро пересмотрел свою стратегию. Побег из окна казался опасным, поэтому он хотел избежать его, насколько это возможно, но в этой ситуации, когда он не мог даже открыть дверь, у него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тот момент, когда он часто и деловито шел к двери, к которой примыкала терраса, через дверь внезапно раздался звук. Удивленный, Юль огляделся в поисках места, где можно спрятаться, но вокруг было открытое пространство, и ничто не могло скрыть маленькое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Юль дрожал и не знал, что делать, дверь внезапно открылась. Красные глаза Микаэля и голубые глаза Юля столкнулись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Юль застыл и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рта Микаэля вырвался сбивчивый монолог.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http://bllate.org/book/16505/1499687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