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Вэньжуй на самом деле не смотрел на Чжан Шуяо, остолбенев от восхищения, его просто ошеломило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Шуяо? Это же та самая главная помощница, которая в прошлой жизни постоянно находилась рядом со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нынешняя Чжан Шуяо совсем не похожа на ту, из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Чжан Шуяо была первоклассным профессионалом, преданной своему делу и своему старшему брату. Однако она никогда не принимала приглашений на ужины, и брат никогда не брал ее с собой на деловые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все, кто знал брата, знали, что у него есть талантливая и красивая главная помощница. Многие даже считали, что Чжан Шуяо была его женщиной, и втайне предполагали, что она была той самой идеальной женой, которая на работе — сильная и независимая, а дома — полностью подчиняется мужу!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завидовали тому, что под ее руководством была целая группа помощниц, которые помогали брату управлять различными делами. Все они были красавицами, преданными и, как и Чжан Шуяо, видели только брата, никогда не принимая приглашений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многих Чжан Шуяо была главной женой брата, а остальные помощницы — членами его гарема...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появилась женщина, похожая внешностью и манерой поведения на мать брата, многие даже ожидали, что между ней и Чжан Шуяо начнется борьба за власть. Но Чжан Шуяо держалась с достоинством, никогда не вступая в конфликты с той женщиной, даже когда та отпускала колкости. Она была той самой «идеальной главной женой», которую так любят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Вэнь Вэньжуй познакомился с Чжан Юньханом в этой жизни, он иногда задумывался, когда же появится Чжан Шуяо. Он даже подозревал, что они с Чжан Юньханом могли быть друзьями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Чжан Шуяо «появится» перед ним именно таким образом!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помощники брата в прошлой жизни были роботами?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те пикантные слухи тоже были выдумкой?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Чжан Шуяо «подчинялась мужу», объяснялось лишь тем, что ей не нужно было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Вэньжуй инстинктивно повернулся к Чжан Юньхану и увидел, что тот смотрит на Чжан Шуяо с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Вэньжуй нахмурился, чувствуя легкое раздражение. Он невольно подумал, нравятся ли Чжан Юньхану такие красивые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Шуяо огляделась, не понимая, почему они, дав ей имя, застыли на месте. Хотя она и была высокоинтеллектуальным роботом, она все же не могла до конца понять сложные мысли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чем я могу вам помочь? — спросила она, подождав немного и увидев, что они все еще не реагируют.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Юньхан очнулся, его взгляд на Вэнь Вэньжуя был немного смущенным. Он постарался выглядеть спокойным и ответил Чжан Шуяо: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сначала я поручу Чжаоцаю оформить тебе документы в полицейской системе, а затем ты займешься интернет-магазином. Если возникнут вопросы, которые мы не сможем решить, ты всегда можешь обратиться к Чжаоцаю.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Вэньжуй не мог понять, что он чувствует. Он был слегка раздражен и сбит с толку. Инстинктивно желая избежать этой ситуации,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спать,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быстро исчез из системного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Юньхан хотел остановить его, но Вэнь Вэньжуй уже исчез. Он хотел было броситься за ним, но остановился,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осознал, что слишком сосредоточен на Вэнь Вэньжуе, и задумался о своих чувствах к нему. Раньше он уже подозревал, что чувствует что-то большее, но каждый раз, когда пытался разобраться, его отвлекали различные события. И только сейчас он понял, что чувствует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нравилось, когда Вэнь Вэньжуй смотрел только на него. Ему нравилось, когда тот иногда смотрел на него с восхищением. Ему нравилось быть рядом с Вэнь Вэнемжуем, даже если они просто сидели молча. Ему нравился... Вэнь Вэньжуй!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Вэнь Вэнемжуем он чувствовал спокойствие, а в его отсутствие часто скучал. Раньше он думал, что это братская привязанность, но теперь понял, что это выходит за рамки братских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Вэньжуй смотрел на него, его глаза горели именно потому, что он осознал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Вэнь Вэньжуй ошибочно подумал, что это из-за того, что он увидел идеальную женщину, а Чжан Юньхан, только что осознав свои чувства, был слишком взволнован, чтобы сразу же развеять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Вэньжуй, лежа в постели, переворачивался с боку на бок, размышляя, что ему делать, если у Чжан Юньхана появится любимый человек. Позиция помощника только одна, неужели ему придется уступить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Чжан Юньхан, о котором он думал, все еще в системном пространстве ломал голову, как же завоевать сердце любимого человека, даже не подозревая, что тот решает, стоит ли «уступить место»!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Засыпая, Вэнь Вэньжуй наконец принял решение: завтра он спросит Чжаоцая, можно ли передать позицию помощника. Если нет, то даже если Чжан Юньхан станет пренебрегать дружбой ради любви, это ничего не изменит!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Шуяо, увидев, что Чжан Юньхан снова застыл в задумчивости, благоразумно решила поговорить с Чжаоцаем.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глазах Чжаоцай, как интеллектуальный терминал, был самым приятным и милым существом...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Чжан Юньхан вошел в системное пространство, чтобы оставить сообщение Сдену, можно ли у него приобрести оружие. Он должен был сделать это вчера вечером, но их отвлекли роботы, а Сден спешил провести детальный анализ полученного нефрита, так что Чжан Юньхан не успел. К тому же, осознав свои настоящие чувства к Вэнь Вэнемжую, он был полностью поглощен мыслями о нем, забыв обо всем остальном.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он немного пришел в себя и вспомнил о деле с оружием. Теперь, когда у них была Чжан Шуяо, объемы торговли с Со Ао должны были увеличиться, и Чжан Юньхан оставил сообщение 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Вэнь Вэньжуй не заподозрил, чем он занимался прошлой ночью, Чжан Юньхан наказал Чжаоцаю не говорить ему, что он находится в системном пространстве, чтобы можно было притвориться, что он все еще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Вэньжуй, желая скрыть от Чжан Юньхана свои вопросы к Чжаоцаю, встал раньше обычного. Увидев, что Чжан Юньхан все еще «спит», он быстро спустился вниз, сел на диван напротив лестницы, чтобы сразу заметить, когда тот «проснется», и позвал Чжаоцая.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Чжаоцай, то, что я тебе скажу, ни в коем случае не говори Юньхану, понятно? — серьезно посмотрел на него Вэнь Вэньжуй, надеясь на его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Чжаоцай был в затруднении. — Как интеллектуальный терминал, я не могу обманывать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Вэньжуй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говорит обманывать? Он ведь не знает, что я тебя вызвал. Просто не упоминай об этом,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Чжаоцай моргнул. Ему хотелось сказать Вэнь Вэнемжую, что его только что вызвали в присутствии Чжан Юньхана, и если тот спросит, что случилось, он не сможет скрыть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рассказать Вэнь Вэнемжую, что Чжан Юньхан находится в системном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Вэньжуй, считая, что убедил Чжаоцая, задал вопрос, который мучил его всю ночь: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Чжаоцай, можно ли заменить помощника в Системе межпространственной торговли?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удивился Чжаоцай, не ожидая, что Вэнь Вэньжуй так таинственно спрашивает об этом. — Вы с Юньханом заключили равноправный контракт, и пока вы не нарушите его условий, система не отберет у вас права помощника. Даже Юньхан не сможет просто так заменить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Чжаоцай не сказал, что если бы они заключили контракт господина и слуги, Чжан Юньхан мог бы заменить Вэнь Вэнемжуя, но это не стоило бы ему жизни, хотя и стерло бы все воспоминания о Системе межпространственной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Вэньжуй с облегчением вздохнул. Видя, что Чжаоцай выглядит недоуменно,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занимайся своими делами. Я просто спросил, потому что не внимательно читал контракт при подписании.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Чжаоцай с недовольным видом вернулся в системное пространство, думая, что Вэнь Вэньжуй явно недооценивает его интеллект. Его откровенная неискренность даже не была замаскирована!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http://bllate.org/book/16492/1499024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