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Вэньжуй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товар хороший, он всегда найдет своего покупателя. В этом мире всегда найдутся ценители. Если мешочки получат хороший отклик, в следующий раз можно будет обменяться с Со Ао на большее количество. Цена на мешочки, скорее всего, будет по карману большинству людей, а купив их, некоторые не смогут устоять перед другими вышитыми изделиями.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и другие мелкие предметы, вроде бумажных зонтиков. Можно попробовать закупить разные вещи, посмотреть, что лучше продается, а потом решить, на чем сосредоточиться, — сказал Чжан Юньхан, почесывая подбородок и решив поэкспериментировать.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с улыбкой кивнул, его настроение улучшилось, и он решил оставить Ван Цайляну немного достоинства, ограничившись намеками. Доказательства пусть ищет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найдет, он не против посмотреть на это шоу, а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он же стал отцом, так зачем 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Цзоу Юаньцин с двумя горничными принес костюмы для Вэнь Вэньжуя и Чжан Юньхана, он увидел, как его юный господин улыбается, и его внутренний поклонник сразу же зашевелился. Он снова увидел ямочки на щеках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перевелся в новую школу и сблизился с Чжан Юньханом, он видел его все реже и реже. Особенно после каникул в октябре, времени для встреч стало еще меньше. Если бы их виллы не находились рядом, господин, возможно, уже переехал бы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обстоятельствах даже просто увидеть бесстрастное лицо господина было уже счастьем. Поэтому его восторг сейчас был вполне понятен. Однако, будучи строгим управляющим, особенно в присутствии двух горничных, он должен был сохранять достоинство. Все крики и восторги он сдерживал внутри, но, подавляя их слишком сильно, он внешне превратился в «торжественно-мрачную»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Вэнь Вэньжуй обернулся, его взгляд на мгновение остановился на «мрачном» лице дяди Цзоу, после чего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сегодня же праздник у Ван Цайляна! Если кто-то увидит ваше выражение лица, подумает, что я иду на его похороны!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тоже едва сдерживал смех, даже подумав, что можно было бы взять дядю Цзоу с собой в ресторан «Хайтянь», чтобы немного подпортить настроение Ван Цайляну.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не знал, как выглядит его лицо. В его глазах были только очаровательные ямочки на щеках его господина, от чего внутренний фанат чуть не упал в обморок от счастья, но внешне он становился все мрачнее, словно окутанный аурой зловещей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горничные за его спиной уже готовы были рассмеяться, но, увидев мрачное выражение лица управляющего, сразу выпрямились, проглотив смех и стараясь выглядеть серьезно. Однако их подергивающиеся уголки губ все же выдавали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Цзоу Юаньцин стоял к ним спиной и не видел их выражения, а Вэнь Вэньжуй, заметивший все, не стал обращать на это внимания, так что горничным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Цзоу, расслабьтесь, — похлопал Вэнь Вэньжуй по плечу Цзоу Юаньцина, утешая его с намеком. — Если он хочет снова жениться, пусть женится. Мы должны пожелать ему и невесте «долгой жизни и множества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избавившись от влияния ямочек, наконец пришел в себя. Услышав слова своего господина, он почувствовал, что в них что-то не так, но время уже поджимало, поэтому он отложил свои сомнения и жестом показал горничным: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нужно просто появиться там. Если почувствуете себя нехорошо, возвращайтесь поскорее, — мягко сказал Цзоу Юаньцин, наблюдая, как горничные кладут костюмы. — Пожелания можно и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знал, что Цзоу Юаньцин беспокоился, что ему придется говорить неискренние слова ради приличия, поэтому кивнул, принимая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Юньцин затем увел горничных, оставив Вэнь Вэньжую и Чжан Юньхану пространство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не любил переодеваться на глазах у других, поэтому взял свой костюм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ванной закрылась, Чжан Юньхан почесал нос. Почему-то ему стало немного жаль, что Вэнь Вэньжуй не стал переодеваться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вдаваясь в подробности, Чжан Юньхан взял свой костюм и, не возвращаясь в спальню, начал переодеваться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переоделись, Старина Цуй уже ждал их у машины. Цзоу Юаньцин также стоял у машины с двумя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Чжан Юньхан и Вэнь Вэньжуй стали пользоваться системой межпространственной торговли, эти два телохранителя практически остались без работы. Вэнь Вэньжуй, объясняя, что в школе никто больше не берет с собой телохранителей, и это может помешать ему влиться в новую среду, уговорил Цзоу Юаньцина не отправлять телохранителей в школу. Позже, после долгих уговоров, он добился того, что даже Старина Цуй перестал брать их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Вэнь Вэньжуя, «если каждый раз после школы у машины стоят два телохранителя, это явно говорит о том, что этот парень богат и его стоит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окончательно Цзоу Юаньцин согласился не из-за доводов Вэнь Вэньжуя, а благодаря тому, что Чжан Юньхан в одиночку справился с двумя телохранителями.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с детства занимался боевыми искусствами, а после улучшения тела через систему межпространственной торговли его навыки значительно возросли. Однако его победа над телохранителями во многом объяснялась тем, что те не могли использовать всю свою силу, так как могли случайно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понимали это, как и Цзоу Юаньцин. Но поскольку господин так не любил телохранителей, а Чжан Юньхан мог справиться с некоторыми непредвиденными ситуациями, Цзоу Юньцин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телохранители были «отодвинуты на второй план», Вэнь Вэньжуй не уволил их. Они могли пригодиться для защиты виллы и дяди Цзоу, а также в некоторых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сейчас, когда нужно было поддержать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свадьбу своего отца и при этом бояться, что тебя недооценят, — это было что-то с чем-то, с иронией подумал Вэнь Вэньжуй.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Сяо Хуэй? — спросил Вэнь Вэньжуй,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давно не проводил время с попугаем, и если не успокоить его, тот, возможно, загрустит.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его с собой, пусть развлечется.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Юаньцин замер. Брать с собой на свадьбу озорного попугая — это действительно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же не свадьба его господина, поэтому он решил не задумываться и последовать указаниям, отправив сообщение горничной, которая ухаживала за Сяо Хуэем. Через несколько минут горничная принесла попугая.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увидев Вэнь Вэньжуя, сразу же подлетел к нему. Вэнь Вэньжуй поднял руку, чтобы попугай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 Хуэй,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кивнул дяде Цзоу и сел в машину. Чжан Юньхан последовал за ним, а затем и два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на которой женится Ван Цайлян, привела с собой своего ребенка. Говорят, он очень вспыльчивый, — предупредил Вэнь Вэньжуй телохранителей, считая, что Ван Юнсы, действующий импульсивно, может в какой-то момент наброситься на него. — Следите за ним, не дайте ему приблизиться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сразу же кивнули. Они не знали, какова настоящая цель молодого господина из семьи Вэнь, но и не старались вникать. Главное — выполнять указания и не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важный день, даже если он не сможет сдержать свой гнев, его мать, наверное, хоть немного сохранит лицо? — сказал Чжан Юньхан, доставая из холодильника две банки 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одну Вэнь Вэньжую, а затем взглядом предложил телохранителям, но те отказались, и он закрыл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