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Вэнь Вэньжуй уже не был таким оторванным от реальности, как думал старина Цуй, сейчас у него действительно не было настроения отвечать на многочисленные вопросы полиции, поэтому он кивнул и согласился с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просто покажи им запись с видеорегистратора — этого будет достаточно. Только что один врач узнал пострадавших, так что родных уже оповестили.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 то верно. — Старина Цуй чуть выдохнул и собирался было уговорить Вэнь Вэньжуя поехать домой отдохнуть, как вдруг увидел двух молодых полицейских, идущих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полицейские, дело обстоит так... — Увидев, что они совсем близко, старина Цуй поспешил им навстречу, чтобы объяснить ситуацию и не дать им побеспокоить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лишь обернулся, посмотрел разок и, убедившись, что старина Цуй всё схватит, перестал обращать на них внимание, продолжая уставиться на двери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был настолько напряжен, что не мог позволить себе отвлечься ни на секунду. Теперь же, когда брата увезли в операционную, в его голове невольно начали всплывать сцены перед самой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самого доверенного друга брата и его самую близкую женщину предали его. Никак не ожидавший нападения брат оказался в их власти. Желая заполучить новейшие результаты исследований, они отвезли его в институт и заставили отдать все исследовательские данные и образцы.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зону лаборатории брата имели доступ лишь считанные люди, и Вэнь Вэньжуй был одним из них. В тот день он только что решил проблему, которая мучила его несколько месяцев, и захотел поделиться успехом с братом. Но, войдя в лабораторию, он увидел, как предатель целится в брата. Не успев он до конца осознать происходящее, как уже закрыл собой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кадр в памяти — это лицо брата, тревожно зовущего его. Тогда у брата тоже текла кровь с лба, что было немного похоже на то, что он видел сегодня на месте аварии. Только он не знал, удалось ли брату тогда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сжал губы. Как бы то ни было, прожив жизнь заново, он точно не позволит брату снова оказаться в таком безвыходном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Цуй закончил давать показания полиции и, увидев, что хозяин всё так же пялится на двери реанимации, поспешил посоветовать: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я позвонил дворецкому, он уже выслал за вами машину. Может, вернетесь домой отдохнете? А я здесь постою, как только будут новости, сразу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даже не отвел взгляда от дверей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Цуй ничего не оставалось, как сесть рядом и ждать вместе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время шло минута за минутой, и наконец индикатор над дверью реанимации сменился с красного на зеленый, а закрытые двери распахнулись. Вэнь Вэньжуй тут же встал и в пару шагов оказался рядом с каталкой, которую вывозили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на каталке по-прежнему был без сознания, но его лицо выглядело гораздо лучше. Вэнь Вэньжуй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хирург, заметив поведение Вэнь Вэньжуя, принял его за родственника пациента и участливо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прошла успешно, не волнуйтесь. Довезли вовремя, если хорошо восстанавливаться, никаких последствий не останется. То, что он сейчас без сознания — нормально, до конца дня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кивнул врачу и собрался было поблагодарить, как вдруг услышал из-за угла коридора шум быстрых шагов. Вскоре группа мужчин и женщин в дорогих костюмах с тревожными лицами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как наш Юньхан? А как старший брат и его жена? — Мужчина средних лет, шедший впереди, с беспокойством взглянул на человека на каталке и спросил врача о состоянии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на миг замер, глядя то на Вэнь Вэньжуя, то на мужчину средних лет, в его взгляде читалось недоумение, но он добросовестно повторил состояние пациента, после чего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двух других пациентов ситуация более тяжелая, операция еще не закончена. Вам лучше подождать здесь, а мы сначала отвезем этого пациента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нахмурился, оглянулся на тех, кто был сзади,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Юньхуэй, вы двое пойдите присмотрите за Юньханом. Как только он очнется, сразу сообщите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молодых людей, которых он назвал, кивнули ему, и все расступились, освобождая проход для медперсонала.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медсестры организованно повезли каталку в палату люкс-класса, а те двое — Юньци и Юньхуэй — тут же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тоже хотел пойти следом, но мужчина средних лет преградил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читалась явная благодарность, он протянул Вэнь Вэньжую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что вы доставили семью старшего брата в больницу. Расходы, наверное, вы тоже оплатили? Позже я попрошу ассистента перевести деньги на вашу карту. Когда состояние старшего брата и его жены стабилизируется, я лично приеду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на мгновение замешкался, прежде чем пожать руку. Хотя этот мужчина вел себя идеально, Вэнь Вэньжуй тонко почувствовал в этом какую-то фальшь, к тому же, после того как он узнал брата, он никогда не видел этого человека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характер брата, который дорожил привязанностями, если бы этот мужчина действительно был близким родственником брата, он наверняка занимал бы место в огромном круге интересов, сформировавшемся вокруг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бы он ни думал в душе, на лице Вэнь Вэньжуй было написано лишь обычное участие доброго прохожего. Мужчина, казалось, был вполне доволен таким поворотом событий и, когда Вэнь Вэньжуй взял его визитку, завязал с ним непринужденный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присланный дворецким человек уже приехал, нам пора возвращаться. — Старина Цуй, закончив разговор по телефону, подошел к хозяину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никакого человека от дворецкого не было. Еще раньше, когда хозяин наотрез отказался уезжать, старина Цуй позвонил дворецкому и попросил никого не присылать. А разговор, по которому он только что «отвечал», был просто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Цуй сделал это лишь потому, что остро почувствовал нетерпение хозяина. Чтобы хозяин не обидел людей, он придумал повод, позволяющий ему уйти естественным образом. Если бы они задержались еще немного, он боялся, что хозяин мог бы прямо и сухо попрощаться, а если бы попался человек с обидой, он мог бы подумать, что хозяин на него смотрит свысока. И тогда благодетель мог бы превратиться во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его хозяин никогда не любил притворяться, водитель старина Цуй давно научился различным приемам для работы с неожиданными ситуациями, и, конечно, в большинстве случаев он старался гасить такие конфликты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раз старина Цуй не ошибся: Вэнь Вэньжуй действительно уже начинал раздражаться. У него не было причины идти к брату, он просто хотел посмотреть, как закончатся операции его родителей, но этот мужчина, который, казалось, был каким-то дядей брата, вечно и незаметно пытался выведать у него что-то, что выводило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старина Цуй не подал ему идею, он бы уже развернулся и ушел. Хотя под руководством брата он и усвоил некоторые социальные навыки, в большинстве случаев он предпочитал прямолинейность, особенно при общении с неприятными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имея готовый повод от старина Цуя, Вэнь Вэньжуй решительно попрощался и ушел, лишь надеясь, что завтра, когда он придет навестить больного, этого мужчины здесь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Цуй, ты показывал запись с видеорегистратора той семье? — По дороге в родовое поместье семьи Вэнь Вэньжуй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Старина Цуй немного удивился, почему хозяин вдруг об этом спрашивает, но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 не показывал, они и не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полиции есть эта видеозапись? — Вэнь Вэньжуй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Цуй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не преступники, показать полиции — достаточно, сдавать им плёнку не нужно. К тому же, записи с наших видеорегистраторов обычно мы посторонним не отдаем.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выходит, они все — образцовые граждане, доверяющие полиции. — В словах Вэнь Вэньжуя звучал явный намек. — Видишь, они даже ни на секунду не усомнились, а не являемся ли мы теми, кто сбежал с места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http://bllate.org/book/16492/1498896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