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Вэнь Вэньжуй уже не был таким оторванным от реальности, как думал старина Цуй, сейчас у него действительно не было настроения отвечать на многочисленные вопросы полиции, поэтому он кивнул и согласился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просто покажи им запись с видеорегистратора — этого будет достаточно. Только что один врач узнал пострадавших, так что родных уже оповестили.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то верно. — Старина Цуй чуть выдохнул и собирался было уговорить Вэнь Вэньжуя поехать домой отдохнуть, как вдруг увидел двух молодых полицейских, идущих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дело обстоит так... — Увидев, что они совсем близко, старина Цуй поспешил им навстречу, чтобы объяснить ситуацию и не дать им побеспокоить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лишь обернулся, посмотрел разок и, убедившись, что старина Цуй всё схватит, перестал обращать на них внимание, продолжая уставиться на двери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настолько напряжен, что не мог позволить себе отвлечься ни на секунду. Теперь же, когда брата увезли в операционную, в его голове невольно начали всплывать сцены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самого доверенного друга брата и его самую близкую женщину предали его. Никак не ожидавший нападения брат оказался в их власти. Желая заполучить новейшие результаты исследований, они отвезли его в институт и заставили отдать все исследовательские данные и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зону лаборатории брата имели доступ лишь считанные люди, и Вэнь Вэньжуй был одним из них. В тот день он только что решил проблему, которая мучила его несколько месяцев, и захотел поделиться успехом с братом. Но, войдя в лабораторию, он увидел, как предатель целится в брата. Не успев он до конца осознать происходящее, как уже закрыл собой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в памяти — это лицо брата, тревожно зовущего его. Тогда у брата тоже текла кровь с лба, что было немного похоже на то, что он видел сегодня на месте аварии. Только он не знал, удалось ли брату тогда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сжал губы. Как бы то ни было, прожив жизнь заново, он точно не позволит брату снова оказаться в таком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Цуй закончил давать показания полиции и, увидев, что хозяин всё так же пялится на двери реанимации, поспешил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позвонил дворецкому, он уже выслал за вами машину. Может, вернетесь домой отдохнете? А я здесь постою, как только будут новости,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даже не отвел взгляда от дверей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Цуй ничего не оставалось, как сесть рядом и ждать вместе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время шло минута за минутой, и наконец индикатор над дверью реанимации сменился с красного на зеленый, а закрытые двери распахнулись. Вэнь Вэньжуй тут же встал и в пару шагов оказался рядом с каталкой, которую вывозили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 каталке по-прежнему был без сознания, но его лицо выглядело гораздо лучше. Вэнь Вэньжуй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хирург, заметив поведение Вэнь Вэньжуя, принял его за родственника пациента и участливо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не волнуйтесь. Довезли вовремя, если хорошо восстанавливаться, никаких последствий не останется. То, что он сейчас без сознания — нормально, до конца дня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врачу и собрался было поблагодарить, как вдруг услышал из-за угла коридора шум быстрых шагов. Вскоре группа мужчин и женщин в дорогих костюмах с тревожными лицами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наш Юньхан? А как старший брат и его жена? — Мужчина средних лет, шедший впереди, с беспокойством взглянул на человека на каталке и спросил врача о состоянии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миг замер, глядя то на Вэнь Вэньжуя, то на мужчину средних лет, в его взгляде читалось недоумение, но он добросовестно повторил состояние пациента, после чего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других пациентов ситуация более тяжелая, операция еще не закончена. Вам лучше подождать здесь, а мы сначала отвезем этого пациента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нахмурился, оглянулся на тех, кто был сзади,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Юньхуэй, вы двое пойдите присмотрите за Юньханом. Как только он очнется, сразу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которых он назвал, кивнули ему, и все расступились, освобождая проход для медперсонала.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медсестры организованно повезли каталку в палату люкс-класса, а те двое — Юньци и Юньхуэй — тут 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тоже хотел пойти следом, но мужчина средних лет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читалась явная благодарность, он протянул Вэнь Вэньжую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что вы доставили семью старшего брата в больницу. Расходы, наверное, вы тоже оплатили? Позже я попрошу ассистента перевести деньги на вашу карту. Когда состояние старшего брата и его жены стабилизируется, я лично приеду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 мгновение замешкался, прежде чем пожать руку. Хотя этот мужчина вел себя идеально, Вэнь Вэньжуй тонко почувствовал в этом какую-то фальшь, к тому же, после того как он узнал брата, он никогда не видел этого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брата, который дорожил привязанностями, если бы этот мужчина действительно был близким родственником брата, он наверняка занимал бы место в огромном круге интересов, сформировавшемся вокруг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 ни думал в душе, на лице Вэнь Вэньжуй было написано лишь обычное участие доброго прохожего. Мужчина, казалось, был вполне доволен таким поворотом событий и, когда Вэнь Вэньжуй взял его визитку, завязал с ним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присланный дворецким человек уже приехал, нам пора возвращаться. — Старина Цуй, закончив разговор по телефону, подошел к хозяину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человека от дворецкого не было. Еще раньше, когда хозяин наотрез отказался уезжать, старина Цуй позвонил дворецкому и попросил никого не присылать. А разговор, по которому он только что «отвечал», был просто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Цуй сделал это лишь потому, что остро почувствовал нетерпение хозяина. Чтобы хозяин не обидел людей, он придумал повод, позволяющий ему уйти естественным образом. Если бы они задержались еще немного, он боялся, что хозяин мог бы прямо и сухо попрощаться, а если бы попался человек с обидой, он мог бы подумать, что хозяин на него смотрит свысока. И тогда благодетель мог бы превратиться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хозяин никогда не любил притворяться, водитель старина Цуй давно научился различным приемам для работы с неожиданными ситуациями, и, конечно, в большинстве случаев он старался гасить такие конфликты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старина Цуй не ошибся: Вэнь Вэньжуй действительно уже начинал раздражаться. У него не было причины идти к брату, он просто хотел посмотреть, как закончатся операции его родителей, но этот мужчина, который, казалось, был каким-то дядей брата, вечно и незаметно пытался выведать у него что-то, что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старина Цуй не подал ему идею, он бы уже развернулся и ушел. Хотя под руководством брата он и усвоил некоторые социальные навыки, в большинстве случаев он предпочитал прямолинейность, особенно при общении с неприятными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готовый повод от старина Цуя, Вэнь Вэньжуй решительно попрощался и ушел, лишь надеясь, что завтра, когда он придет навестить больного, этого мужчины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Цуй, ты показывал запись с видеорегистратора той семье? — По дороге в родовое поместье семьи Вэнь Вэньжуй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Старина Цуй немного удивился, почему хозяин вдруг об этом спрашивает,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 не показывал, они и не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полиции есть эта видеозапись? — Вэнь Вэньжуй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преступники, показать полиции — достаточно, сдавать им плёнку не нужно. К тому же, записи с наших видеорегистраторов обычно мы посторонним не отдаем.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выходит, они все — образцовые граждане, доверяющие полиции. — В словах Вэнь Вэньжуя звучал явный намек. — Видишь, они даже ни на секунду не усомнились, а не являемся ли мы теми, кто сбежал с места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