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быстрым шагом подошёл к аптечному шкафу и начал тщательно осматривать ящики с травами. Он нашёл ящик с ростками риса, вытащил его, высыпал содержимое на стол и начал внимательно ощупывать края ящика. Его руки двигались медленно и осторожно, словно хищник, выслеживающий добычу. Осмотрев внешнюю часть безрезультатно, он засунул руки внутрь ящика, не упуская ни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рука Фан Чжи замер, словно что-то нащупала. Пальцы скользнули по внутренней поверхности ящика, и с усилием он оторвал небольшой квадратный кусок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была того же цвета, что и дерево ящика, и идеально прилегала к поверхности. Она была так хорошо спрятана, что обнаружить её можно было только при тщательном осмотре.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Фансюй смотрел на это с недоумением, пока Фан Чжи не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половина листа. Где-то есть вторая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поднял другой кусок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не хватает ли этой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 ящик с семенами платана.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пожалуй, могу уйти в отставку и заняться земледелием!»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подробные доказательства взяточничества Цуй Юаня от семьи Цзинь, — сказал Фан Чжи, соединяя две половинки бумаги. — Похоже, это то, что они искали. Очень важная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был преподавателем в академии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взял со стола пачку свитков, выбрал записи за последний месяц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тоже часть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господин Чу, — Лян Фансюй держал записи, совершенно растерянный. — У меня есть запись о слабости лёгких и желудка. Где искать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не отрывался от работы и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Астрагал, атрактилодес, солодка. Попробуй их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Сяннань, жар и боль в горле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вариантов больше, — Чу Сяннань аккуратно склеивал три половинки бумаги. — Ищи горькое дерево, жимолость, листья дацин.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Успокаивающее для лёгких, отхаркивающее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на основе фритиллярии, лилии, листья эриоботрии.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тонизирующее для ян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…панты оленя, корица, янтарный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Сяннань, а ты даже средства для возбуждения ян знаешь.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Фан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с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Хризантема, кассия, ягоды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Сяннань был уже на грани, готовый задушить обоих, все доказательства наконец были собраны. Он тяжело выдохнул, подошёл к Фан Чжи, и они вместе с Лян Фансюем начали изучать документы. Чем больше они читали, тем тяжелее становилось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какое наказание ждёт их за эти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Фансюй сжал кулаки, хрустя суставами: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Серьёзное нарушение устава академии. Они могут провести в тюрьме не один десяток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 взяточничества найдены. Теперь вопрос в том, как найти этих пятерых подставных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что-то и срочно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Работники ресторана Фумань говорили, что пятеро нищих вчера тоже не появились,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и сегодня их не было, — нахмурился Чу Сяннань. — Может, их связали?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шёл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ночь преступления они вышли около восьми вечера и направились на запад. С тех пор их больше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этих пятерых Цуй Юань и Шэнь Цин живут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Фансюй тут же крикнул солдатам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отправьте два отряда в дома Цуй Юаня и Шэнь Цина! Тщательно обыщите, не пропустите ни одного тайника или подвала!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были найдены в доме Цуй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Фансюй с частью людей направился к дому Цуй Юаня, а Фан Чжи и Чу Сяннань повели остальных в дом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Фансюй вломился, Цуй Юань спокойно пропалывал сорняки в саду, наслаждаясь моментом, словно ничего не происходило. Увидев разъярённого Лян Фансюя, он удивился, но в его глазах промелькнула тревога. Он с натянутой улыбкой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что за честь видеть вас в такой поздний час? Чем могу быть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зачем я здесь? — холодно сказал Лян Фансюй, махнув рукой. — Обыскать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Цуй Юаня явно испугались, выбежали из дома и бросились к нему,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Юань, чувствуя, как почва уходит из-под ног, пытался успокоить их, но его слова больше походили на самоубеждение: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будет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Фансюй наблюдал за его беспокойством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старший из солдат подошёл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доме не найдено никаких тайников или подвалов.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Юань, услышав это, расслабился, вытер пот со лба и с лёгким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господин Лян. Я не знаю, что вы ищете, но раз ничего не нашли, может, пора уходить? Уже поздно, и мне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Фансюй проигнорировал его и спросил солдат: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тщательно обыскали?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внутри и снаружи, ничего не найдено. Внутри идёт повторный обыск.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Фансюй нахмурился, постукивая пальцами по краю одежды. Он подумал, а затем украдкой взглянул на Цуй Юаня. К его удивлению, Цуй Юань, казалось, не беспокоился о том, что в доме могут найти что-то важное, а его глаза блуждали по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Фансюй улыбнулся, его мрачное выражение исчезло. Он выпрямился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доме ничего нет, будем искать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Цуй Юаня мгновенно стало пёстрым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солдаты уже готовились к новому этапу поисков, Цуй Юань, не боясь гнева Лян Фансюя, поспешно попытался остановить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это мои любимые растения. Вы не можете так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Фансюй с мягкой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я не собираюсь разрушать ваш сад. Я только ищу, не уничтожаю.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снова начал потеть, но уже не обращал на это внимания. Понимая, что Лян Фансюя не переубедить, он решил обратиться к его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молодой человек, — Цуй Юань подошёл к клумбе и тихо, но настойчиво хлопнул по рукаву молодого солдата. — Я дам тебе все свои сокровища — хватит на всю жизнь. Может, ты просто… пропустишь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посмотрел на него, в его глазах мелькнула жадность. Он замедлил работу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обрадовался и быстро указал на участок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там. Когда будешь искать, просто пройди мимо. Завтра я пришлю тебе всё золото и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подошёл к указанному месту, осмотрелся. Вокруг были обычные растения, а в центре стояла статуя учителя, сделанная по образцу самого Цуй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Юань, видя, как он рассматривает статую, занервничал ещё больше.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не задерживайся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солдат обернулся к нему с улыбкой и громко позвал Лян Фансюя: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я нашёл вход в тайник!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Фансюй не спеша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смотрел на солдата с недоверием, его пальцы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солдата не было и следа жадности, только хитрость и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Фансюй уже стоял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http://bllate.org/book/16491/1498884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