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быстрым шагом подошёл к аптечному шкафу и начал тщательно осматривать ящики с травами. Он нашёл ящик с ростками риса, вытащил его, высыпал содержимое на стол и начал внимательно ощупывать края ящика. Его руки двигались медленно и осторожно, словно хищник, выслеживающий добычу. Осмотрев внешнюю часть безрезультатно, он засунул руки внутрь ящика,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Фан Чжи замер, словно что-то нащупала. Пальцы скользнули по внутренней поверхности ящика, и с усилием он оторвал небольшой квадратный кусок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того же цвета, что и дерево ящика, и идеально прилегала к поверхности. Она была так хорошо спрятана, что обнаружить её можно было только при тщательном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смотрел на это с недоумением, пока Фан Чжи не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половина листа. Где-то есть вторая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поднял другой кусок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не хватает ли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ящик с семенами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пожалуй, могу уйти в отставку и заняться земледелием!»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подробные доказательства взяточничества Цуй Юаня от семьи Цзинь, — сказал Фан Чжи, соединяя две половинки бумаги. — Похоже, это то, что они искали. Очень важная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был преподавателем в академии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взял со стола пачку свитков, выбрал записи за последний месяц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тоже часть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 Чу, — Лян Фансюй держал записи, совершенно растерянный. — У меня есть запись о слабости лёгких и желудка. Где искать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не отрывался от работы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Астрагал, атрактилодес, солодка. Попробуй их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жар и боль в горле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вариантов больше, — Чу Сяннань аккуратно склеивал три половинки бумаги. — Ищи горькое дерево, жимолость, листья дацин.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Успокаивающее для лёгких, отхаркивающее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на основе фритиллярии, лилии, листья эриоботрии.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тонизирующее для ян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…панты оленя, корица, янтарный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а ты даже средства для возбуждения ян знаешь.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Хризантема, кассия, ягоды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Сяннань был уже на грани, готовый задушить обоих, все доказательства наконец были собраны. Он тяжело выдохнул, подошёл к Фан Чжи, и они вместе с Лян Фансюем начали изучать документы. Чем больше они читали, тем тяжелее становилось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какое наказание ждёт их за эти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сжал кулаки, хрустя суставами: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Серьёзное нарушение устава академии. Они могут провести в тюрьме не один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взяточничества найдены. Теперь вопрос в том, как найти этих пятерых подставных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что-то и срочно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Работники ресторана Фумань говорили, что пятеро нищих вчера тоже не появились,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и сегодня их не было, — нахмурился Чу Сяннань. — Может, их связали?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преступления они вышли около восьми вечера и направились на запад. С тех пор их больше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пятерых Цуй Юань и Шэнь Цин живут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тут же крикнул солдатам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два отряда в дома Цуй Юаня и Шэнь Цина! Тщательно обыщите, не пропустите ни одного тайника или подвала!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были найдены в доме Цуй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с частью людей направился к дому Цуй Юаня, а Фан Чжи и Чу Сяннань повели остальных в дом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Фансюй вломился, Цуй Юань спокойно пропалывал сорняки в саду, наслаждаясь моментом, словно ничего не происходило. Увидев разъярённого Лян Фансюя, он удивился, но в его глазах промелькнула тревога. Он с натянутой улыбкой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что за честь видеть вас в такой поздний час?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я здесь? — холодно сказал Лян Фансюй, махнув рукой. — Обыскать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Цуй Юаня явно испугались, выбежали из дома и бросились к нему,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чувствуя, как почва уходит из-под ног, пытался успокоить их, но его слова больше походили на самоубеждение: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будет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наблюдал за его беспокойством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старший из солдат подошёл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доме не найдено никаких тайников или подвалов.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услышав это, расслабился, вытер пот со лба и с лёгким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господин Лян. Я не знаю, что вы ищете, но раз ничего не нашли, может, пора уходить? Уже поздно, и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проигнорировал его и спросил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тщательно обыскали?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внутри и снаружи, ничего не найдено. Внутри идёт повторный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нахмурился, постукивая пальцами по краю одежды. Он подумал, а затем украдкой взглянул на Цуй Юаня. К его удивлению, Цуй Юань, казалось, не беспокоился о том, что в доме могут найти что-то важное, а его глаза блуждали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улыбнулся, его мрачное выражение исчезло. Он выпрямился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доме ничего нет, будем искать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Цуй Юаня мгновенно стало пёстрым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уже готовились к новому этапу поисков, Цуй Юань, не боясь гнева Лян Фансюя, поспешно попытался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это мои любимые растения. Вы не можете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не собираюсь разрушать ваш сад. Я только ищу, не уничтожаю.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снова начал потеть, но уже не обращал на это внимания. Понимая, что Лян Фансюя не переубедить, он решил обратиться к его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молодой человек, — Цуй Юань подошёл к клумбе и тихо, но настойчиво хлопнул по рукаву молодого солдата. — Я дам тебе все свои сокровища — хватит на всю жизнь. Может, ты просто… пропустишь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посмотрел на него, в его глазах мелькнула жадность. Он замедлил работу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обрадовался и быстро указал на участок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там. Когда будешь искать, просто пройди мимо. Завтра я пришлю тебе всё золото 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подошёл к указанному месту, осмотрелся. Вокруг были обычные растения, а в центре стояла статуя учителя, сделанная по образцу самого Цуй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видя, как он рассматривает статую, занервничал ещё больше.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задерживайся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солдат обернулся к нему с улыбкой и громко позвал Лян Фансюя: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я нашёл вход в тайник!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не спеша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смотрел на солдата с недоверием, его пальцы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солдата не было и следа жадности, только хитрость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Фансюй уже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