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Сяннань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обычно расставляются по специальным схемам, и это имеет свои правила. Даже если не говорить о том, что порядок здесь полностью нарушен, одно только это для человека, разбирающегося в лекарствах, как господин Бай, было бы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два ящичка, стоящих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расположении лекарств есть множество запретов. Один из них гласит, что лекарства, похожие по внешнему виду, но имеющие разные свойства, не должны стоять рядом. А в шкафу господина Бая ящички с семенами периллы и повилики стоят вместе, что категорически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господин Бай мог намеренно расставить их так. Может, эти следы — это какое-то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на ящичках слишком разбросаны, беспорядочны, некоторые глубокие, некоторые мелкие. У меня нет никаких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еще одна возможность. Я подозреваю, что ящички в шкафу были расставлены не господином Байем. Возможно, кто-то намеренно изменил порядок, чтобы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почувствовал, как в его голове мелькнула искра понимания,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можем попытаться восстановить порядок ящичков. Сяннань,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Он взял два листа бумаги. — Но на всякий случай сначала нужно записать текущий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положите гусиную траву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взял ящичек с гусиной травой и поставил его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ягоды змеиного глаза и паслен. Найди их и поставь по порядку, — Чу Сяннань, отвечая Фан Чжи, искал мяту и листья периллы.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взглянул на него и указал на соседний ящичек.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перепутано. Земляная трава, половинчатый лотос, перевернутая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Мимоза, кассия, кукурузные рыльца.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Агастахис, пачули, цветы пуэрарии.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поставил ящичек с дудником и посмотрел на то, что указал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ничего менять не нужно, порядок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задавая вопросы и отвечая, они восстановили порядок в большом шкафу, и к тому времени уже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поставил последнее лекарство, встал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стоял близко, глядя на следы на шкафу, которые изменили свое положение после восстановления порядка ящичков. Ему казалось, что что-то вот-вот прояснится. Он нахмурился, медленно отступил назад, отошел от шкафа, и его глаза вдруг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следы сложились в одно большое слово, явственно появившееся на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дома Бай Сицзэ, уже стемнело. Попрощавшись с охраной, они направились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дня сильно повлияли на обоих. Фан Чжи выглядел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но мягкий голос юноши прервал его, и красивые глаза с улыбкой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сегодня быть твоим защитником, слабый и растерянный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Фан и дом Бай Сицзэ находились на востоке академии, и от дома Бай Сицзэ до дома Фан Чжи было около получаса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произошло слишком многое, я не буду тебя больше беспокоить, — Чу Сяннань похлопал его по плечу. — Ты сегодня хорошо отдохни, завтра нас ждут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не задерживаю.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Сяннань смотрел, как он, уставший, повернулся к дому, и вдруг вспомнил что-то. — Эй,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вперед и достал из-за пазухи кролика, которого держал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был белым и пушистым, словно только что проснулся после сна в объятиях Чу Сяннаня, и выглядел очень спокойным. Фан Чжи почувствовал тепло Чу Сяннаня, переданное через мягкое тельце кролика, которое поднималось по коже к его бьющемуся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кролик для тебя, — Чу Сяннань улыбнулся. — Когда меня не будет рядом, он будет тебя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Лян Фансюй пришел в дом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Подозреваемых должно быть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знал, что Фан Чжи имел в виду большое число «пять», вырезанное на шкафу с лекарствами в доме Бай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вчера, после опроса, в академии действительно только двое не имели алиби, — он вздохнул. — Фан Чжи, может, число «пять» было вырезано убийцей, чтобы сбить нас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но отверг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вырезал число на шкафу, а затем перепутал порядок ящичков. Но он не подумал, что если те, кто будет расследовать, не разбираются в лекарствах, они заметят только следы, но не поймут, что ящички переставлены. Тогда все его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считал, что среди расследующих может быть кто-то, кто разбирается в лекарствах?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убийство, а не игра в угадайку. Если он ошибется хоть на шаг, это может привести к разоблачению. Поэтому убийца должен быть очень осторожен, учитывая все возможные сценарии, и выбрать самый надежный способ передать сообщение, чтобы мы точно его поняли. Таким образом, после вырезания числа нет необходимости переставлять ящички и путать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Лян Фансюй встал. — Я пригласил тех двух учеников, у которых не было алиби, в Зал Луцай. Я уже послал за господином Чу, пойдем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Чжи пришел, Чу Сяннань еще не был там. Когда оба оказались на месте, Лян Фансюй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где вы были вчера вечером около восьми и что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Привели двух учеников, одного из зала Минчжу, другого из зала Вэйсин.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занятий я пошел домой. Мои родители ушли к друзьям, а повариха несколько дней назад заболела и уехала к родным. Я был дома, поужинал и рано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один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ученика были бледны от страха, с трудом закончив свои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знаете о Бай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ученик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Я знаю, что господин Бай был близок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только, что он был учителем в Зале Луцай.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их домой. Эти двое не имеют никакого отношения к пятерым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Чжи, ты уверен? У этих двоих не было алиби в момент смерти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 Фан Чжи закрыл глаза и тяжело выдохнул. События зашли так далеко, что теперь он был абсолютно уверен в словах, которые Бай Сицзэ сказал ему месяц назад, когда позвал выпить. — Я считаю, что убийцы, скорее всего, среди учителей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среди учителей, а не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предположение, — Чу Сяннань, видя, что Фан Чжи погрузился в свои мысли, объяснил Лян Фансюю. — Месяц назад Бай Сицзэ говорил Фан Чжи, что собирает доказательства коррупции среди учителей Академии Боя. Когда доказательства будут готовы, он собирался сообщить об этом властям. По его словам, все учителя, кроме учителя Цзи, были вовлечены. Но прежде чем он успел обнародовать эту информацию,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семь учителей, исключая его самого и учителя Цзи, значит, 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Мотив очевиден, подозрения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подозрения действительно серьезны, но у всех пятерых, как и у остальных учителей, есть железное алиби. Они не могли совершить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несколько секунд смотрел на него с ледяным взглядом, без тени тепла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расскажу тебе ход своих рассуждений.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глядя на его изменившееся выражение лица,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http://bllate.org/book/16491/1498867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