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Сяннань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обычно расставляются по специальным схемам, и это имеет свои правила. Даже если не говорить о том, что порядок здесь полностью нарушен, одно только это для человека, разбирающегося в лекарствах, как господин Бай, было бы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два ящичка, стоящих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расположении лекарств есть множество запретов. Один из них гласит, что лекарства, похожие по внешнему виду, но имеющие разные свойства, не должны стоять рядом. А в шкафу господина Бая ящички с семенами периллы и повилики стоят вместе, что категорически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господин Бай мог намеренно расставить их так. Может, эти следы — это какое-то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на ящичках слишком разбросаны, беспорядочны, некоторые глубокие, некоторые мелкие. У меня нет никаких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еще одна возможность. Я подозреваю, что ящички в шкафу были расставлены не господином Байем. Возможно, кто-то намеренно изменил порядок, чтобы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почувствовал, как в его голове мелькнула искра понимания,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можем попытаться восстановить порядок ящичков. Сяннань,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взял два листа бумаги. — Но на всякий случай сначала нужно записать текущий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положите гусиную траву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взял ящичек с гусиной травой и поставил его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ягоды змеиного глаза и паслен. Найди их и поставь по порядку, — Чу Сяннань, отвечая Фан Чжи, искал мяту и листья периллы.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взглянул на него и указал на соседний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перепутано. Земляная трава, половинчатый лотос, перевернутая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Мимоза, кассия, кукурузные 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Агастахис, пачули, цветы пуэрарии.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поставил ящичек с дудником и посмотрел на то, что указал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ничего менять не нужно, порядок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задавая вопросы и отвечая, они восстановили порядок в большом шкафу, и к тому времени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поставил последнее лекарство, встал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стоял близко, глядя на следы на шкафу, которые изменили свое положение после восстановления порядка ящичков. Ему казалось, что что-то вот-вот прояснится. Он нахмурился, медленно отступил назад, отошел от шкафа, и его глаза вдруг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следы сложились в одно большое слово, явственно появившееся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Бай Сицзэ, уже стемнело. Попрощавшись с охраной, они направились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дня сильно повлияли на обоих. Фан Чжи выглядел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но мягкий голос юноши прервал его, и красивые глаза с улыбкой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сегодня быть твоим защитником, слабый и растерянный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Фан и дом Бай Сицзэ находились на востоке академии, и от дома Бай Сицзэ до дома Фан Чжи было около получаса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произошло слишком многое, я не буду тебя больше беспокоить, — Чу Сяннань похлопал его по плечу. — Ты сегодня хорошо отдохни, завтра нас ждут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Сяннань смотрел, как он, уставший, повернулся к дому, и вдруг вспомнил что-то. — Эй,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и достал из-за пазухи кролика, которого держал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белым и пушистым, словно только что проснулся после сна в объятиях Чу Сяннаня, и выглядел очень спокойным. Фан Чжи почувствовал тепло Чу Сяннаня, переданное через мягкое тельце кролика, которое поднималось по коже к его бьющемуся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кролик для тебя, — Чу Сяннань улыбнулся. — Когда меня не будет рядом, он будет тебя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Фансюй пришел в дом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Подозреваемых должно быть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знал, что Фан Чжи имел в виду большое число «пять», вырезанное на шкафу с лекарствами в доме Бай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после опроса, в академии действительно только двое не имели алиби, — он вздохнул. — Фан Чжи, может, число «пять» было вырезано убийцей, чтобы сбить нас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об этом, но отверг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вырезал число на шкафу, а затем перепутал порядок ящичков. Но он не подумал, что если те, кто будет расследовать, не разбираются в лекарствах, они заметят только следы, но не поймут, что ящички переставлены. Тогда все его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считал, что среди расследующих может быть кто-то, кто разбирается в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убийство, а не игра в угадайку. Если он ошибется хоть на шаг, это может привести к разоблачению. Поэтому убийца должен быть очень осторожен, учитывая все возможные сценарии, и выбрать самый надежный способ передать сообщение, чтобы мы точно его поняли. Таким образом, после вырезания числа нет необходимости переставлять ящички и путать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Лян Фансюй встал. — Я пригласил тех двух учеников, у которых не было алиби, в Зал Луцай. Я уже послал за господином Чу, пойдем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Чжи пришел, Чу Сяннань еще не был там. Когда оба оказались на месте, Лян Фансюй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где вы были вчера вечером около восьми и что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Привели двух учеников, одного из зала Минчжу, другого из зала Вэйсин.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я пошел домой. Мои родители ушли к друзьям, а повариха несколько дней назад заболела и уехала к родным. Я был дома, поужинал и рано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один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ученика были бледны от страха, с трудом закончив свои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знаете о Бай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ученик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Я знаю, что господин Бай был близок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только, что он был учителем в Зале Луцай.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 домой. Эти двое не имеют никакого отношения к пятерым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 ты уверен? У этих двоих не было алиби в момент смерти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 Фан Чжи закрыл глаза и тяжело выдохнул. События зашли так далеко, что теперь он был абсолютно уверен в словах, которые Бай Сицзэ сказал ему месяц назад, когда позвал выпить. — Я считаю, что убийцы, скорее всего, среди учителей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среди учителей, а не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предположение, — Чу Сяннань, видя, что Фан Чжи погрузился в свои мысли, объяснил Лян Фансюю. — Месяц назад Бай Сицзэ говорил Фан Чжи, что собирает доказательства коррупции среди учителей Академии Боя. Когда доказательства будут готовы, он собирался сообщить об этом властям. По его словам, все учителя, кроме учителя Цзи, были вовлечены. Но прежде чем он успел обнародовать эту информацию,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семь учителей, исключая его самого и учителя Цзи, значит,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 очевиден, подозрения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подозрения действительно серьезны, но у всех пятерых, как и у остальных учителей, есть железное алиби. Они не могли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несколько секунд смотрел на него с ледяным взглядом, без тени тепла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расскажу тебе ход своих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глядя на его изменившееся выражение лица,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