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с болью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как я бешено бил его по голове, он упал на пол, не двигаясь, и я положил книгу на самый верхний ряд полки. К сожалению, я невысокого роста, поэтому пришлось положить ее горизонтально.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смертельная рана Цзинь Сюаня — это след от удушения на шее, а не удар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замешкался,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уже собирался уйти, когда увидел, что Цзинь Сюань снова поднялся. Тогда я использовал веревку, чтобы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веревка?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веревка, а лиана. Я задушил его лианой, затем перенес тело в Библиотечный павильон Тяньхун, подвесил на лиане и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напрягся, ожидая дальнейших вопросов, но Фан Чхи просто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Тун, вы можете пока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арестуете меня? Я же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арестуем, но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увели Тун Цзинфэя в Зал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Цзинфэй не убийца,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моменты в его рассказе не совпадают с реальностью, явно выдумка. Кого он пытается защитить? Чжао Чжэня?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Сяннань, подпирая подбородок рукой,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следующий будет Чжао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Чжао Чжэнь оставим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указал на список имен в руках Чу Сяннаня.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вызовем Линь Юна. Но перед этим, Сяннань, мне нужно, чтобы ты кое-что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привели Линь Юна из Зала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сел напротив них, выглядел гораздо спокойнее, чем Тун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расскажите подробно, как вы ходили в туалет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похода в туалет…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подал Линь Юну чашку теплого чая, поставив ее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поднял чашку, сделал глоток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особо нечего рассказывать. У меня были сильные боли в животе из-за проблем с желудком, поэтому я побежал из Павильона Небесного Аромата в туалет. В туалете никого не было, так что свидетелей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возвращались, тоже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хотелось вернуться поесть, поэтому я быстро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Цзянь сказал, что обычно вы приходите в академию первым, но сегодня опоздали.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почувствовал сильный дискомфорт в желудке, поэтому задержался дома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улыбнулся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машинально поднял чашку и сделал глоток. Чу Сяннань,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остыл? Хотите, я заменю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протянул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налил новую порцию теплого чая и передал Линь Юну. Тот протянул руку, чтобы взять, но Чу Сяннань слегка дрогнул, и чай пролился на запястье Линь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 извинениями поспешил вытереть воду с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меня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увидев это, протянул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брат Линь, Сяннань был неосторожен, прошу вашего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позволил такому красивому человеку, как Чу Сяннань, вытирать чай,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Сяннань закончил, Фан Чхи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наши вопросы закончены. Благодарим вас за сотрудничество, можете идти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глядя на его обувь,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отдохнули, и наконец солдаты привели Чжао Чжэня из Зала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был одет в ту же светло-голубую одежду. Он сел напротив них, выглядел уставшим и, не дожидаясь вопросов,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вам не нужно спрашивать. Я признаю свою вину, я убил Цзинь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повергли всех в комнате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расскажите,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потер виски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Цзинфэя обидели. Он держался за воротник и не давал мне посмотреть, но я все понял. Даже если он не сказал мне, я догадывался, что этот подлец сделал с ним. Я был в ярости. Цзинь Сюань не только убил моего отца, но и обидел моего возлюбленного. Около восьми вечера Цзинфэй начал тянуть меня, не давая идти на охотничьи угодья. Я успокоил его и оставил его с другом, а сам отправился к Цзинь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взглянул на Фан Чхи, и тот жестом предложил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охотничьи угодья и увидел, что Цзинь Сюань ждет меня. Я спросил его, что он сделал с Цзинфэем, но он начал оскорблять меня, используя грязные слова, и, вспомнив смерть отца, я первым нанес удар. Потом мы начали драться, и я увидел рану на его голове, предположив, что Цзинфэй мог нанести ее, защищаясь. Я поднял камень и ударил его по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его несколько раз, но он увернулся и упал на землю. Я поднял лиану, накинул ее на его шею и задушил.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немного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задушили его лианой?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немного замешкался,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рассказу, с момента встречи до его смерти прошло не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подвесили его тело в Библиотечном павильоне Тяньхун?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подвесил его сразу после того, как задушил.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полу были разбросаны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Книги? Ах да, это потому что, когда я нес его, я случайно задел полку, и она упала. Я поднял ее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не сводя с него глаз,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должен вам сказать, Тун Цзинфэй тоже признался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покачал головой, его улыбка была полна отчаяния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робкий, даже боится ходить ночью один, как он мог убить? Наверное, он догадался, что это я, и в панике решил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глядя на него, сидящего в кресле с немного рассеянным выражением,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Чжао,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словно очнувшись, кивнул и, шатаясь,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встал, потянулся и облегченно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после обеда вызовем господина Ляна, это дело должно быть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Тун Цзинфэй, Чжао Чжэнь, Линь Юн и директор Чжоу собрались в Библиотечном павильоне Тяньхун. Лян Фансюй сидел на единственном сандаловом кресле, окруженный солдатами, и смотрел на стройного и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Чхи,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 кивнул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 Цзинь Сюаня — между пятью и восемью вечера, он был повешен на балке в Библиотечном павильоне Тяньхун, на затылке была рана от тупого предмета, но смертельной стала рана на шее от удушения. Подозреваемых трое: Тун Цзинфэй, Чжао Чжэнь и Линь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голос стал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что двое из них признались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признался Тун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услышав это, тяжело вздохнул, его тело обмякло, и он закрыл глаза, словно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Чхи, заметив его реакцию,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Цзинфэй при всех пригласил Цзинь Сюаня в Библиотечный павильон Цинъюнь, его цель была ясна и прозрачна — заступиться за Чжао Чжэня, с которым у Цзинь Сюаня произошел конфликт. По пути из Павильона Небесного Аромата в библиотеку Тун Цзинфэй продолжал уговаривать его, но Цзинь Сюань не соглашался, и они дошли до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Цзинфэй, зная, что будет дальше, сжал край своей одежды,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http://bllate.org/book/16491/1498806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