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как обычно, задал свой стандартный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вспомните, где вы находились вчера с семи до девяти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с низким голосом,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Ужинал. Я не уходил до самого конца, и только в начале девятого попрощался со всеми и отправился в охотничьи угодья искать Цзинь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вы двое подрались в охотничьих угодьях?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подрались. Я сбил его с ног, выругал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Чхи, глядя прямо в его глаза,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убили Цзинь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я уходил, он еще двигался. Я уверен, что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облегченно вздохнул, но только начал вставать, как Фан Чхи, словно случайно,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 сказать. Кажется, вчера Цзинь Сюань что-то сделал с Тун Цзинфэем. Вы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напряг челюсть, и через некоторое время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глядя на список из оставшихся трех имен,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Эти трое, у которых нет полного алиби, все оказались на нашем пути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Чхи, потягиваясь,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я могу с уверенностью сказать, что как минимум двое из них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Цзинфэй и Чжао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Цзинь Сюань что-то сделал с Тун Цзинфэем, возможно, избил, возможно, оскорбил, но самое вероятное — это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задал ему этот вопрос, его реакция была слишком нервной и агрессивной. Это говорит о том, что он, возможно, действительно скрывает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Вчера я внимательно наблюдал за ним и заметил, что после возвращения в Павильон Небесного Аромата Тун Цзинфэй выглядел растерянным, избегал прикосновений Чжао Чжэня и крепко держал воротник своей одежды, который был сильно помят, как будто его кто-то сильно дергал.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указал на жемчужно-белый халат Чу Сяннаня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на подоле его одежды были следы крови, размытые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скорее всего, Тун Цзинфэй заступился за Чжао Чжэня, и Цзинь Сюань воспользовался этим, чтобы напасть на него. Тун Цзинфэй, намеренно или нет, ударил Цзинь Сюаня тупым предметом по голове, и Цзинь Сюань либо умер на месте, либо был еще жив, а Тун Цзинфэй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вероятно. Поэтому нам нужно снова проверить Библиотечный павильон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Чу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Чжао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Чжао Чжэнь знает, что Цзинь Сюань сделал с Тун Цзинфэем вчера. У Чжао Чжэня вспыльчивый и холодный характер, но к своему возлюбленному Тун Цзинфэю он относится с нежностью и заботой. Когда он услышал мои неясные слова, его первой реакцией было не спросить меня, что именно сделал Цзинь Сюань, а сказать, что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Тун Цзинфэя вчера вечером, Чжао Чжэнь, должно быть, увидел кровь на его одежде и крепко обнял его, чтобы скрыть это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Чжао Чжэнь, возможно, сначала разозлился на Цзинь Сюаня в Павильоне Небесного Аромата, а затем, из-за того, что Цзинь Сюань обидел Тун Цзинфэя, убил его в охотничьих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подперев щеку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они подозрительны. А что ты думаешь о Линь 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основании простого допроса я пока не могу ничего предположить. Но одна деталь меня беспокоит: когда Линь Юн вернулся вчера вечером, его одежда и обувь были полностью мокрыми,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Вокруг его обуви была большая лужа воды, а подол его одежды капал, как будто он упал в воду и долго там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Чхи, поглаживая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находится недалеко от Павильона Небесного Аромата, и по пути есть навесы, защищающие от дождя. Я помню, что когда Линь Юн уходил, дождь уже начал стихать. Независимо от того, бежал ли он под дождем или попал в глубокую лужу, теоретически его одежда и обувь не должны были промокнуть до такой степени. Что же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спокойно смотрел на Фан Чхи, его взгляд был подобен воде, в которой отражались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всегда смотрел на Чу Сяннаня с сосредоточенным и ярким взглядом, но никогда не видел, чтобы Чу Сяннань смотрел на него так пристально. Под этим взглядом сердце Фан Чхи забилось чаще, и он даже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слегка улыбнулся, его голос был легким: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вдруг подумал, что те, кто называет тебя «умным и проницательным», действительно правы. На моем месте, например, голова уже бы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подумали и решили снова отправиться на ту незнакомую тропинку, чтобы разобраться. Они снова вошли через вход рядом с Павильоном Небесного Аромата, но на этот раз их остановил старик, который укладывал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эта дорожка еще не готова, ученики, идите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поклонились, и Фан Чхи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долго вы уже укладываете эту дорожку?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месяца. Вот, половину гранитных плит уже уложили!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достал жетон, который дал ему Лян Фансюй, и четко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направил господин Лян из управы для расследования дела. Мы хотели бы задать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Спрашивайте, что смогу,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эта дорожка — это короткий путь от Павильона Небесного Аромата до Библиотечного павильона Тяньхун,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Чхи, увидев кивок старика,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занимает пройти эту дорожку?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быстро. Даже если идти медленно, за меньше, чем время чашки чая, можно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быстро, — удивился Фан 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Упоминалась ли эта дорожка в объявлениях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ремонте дорожки еще не сообщали. Это не главная дорога, и она только наполовину готова, так что о ней не говорили. Сейчас, наверное, только вы двое знаете, ну, и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Несколько дней назад, после полуденного отдыха, я вернулся укладывать дорожку и увидел, что на ровном цементе появился след от ног. Не знаю, кто это сделал, но пришлось снова утрамбовать.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кто-то знал, что по этой дорожке можно быстро добраться от Павильона Небесного Аромата до Библиотечного павильона Тяньхун.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с серьезным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учетом грязи на подоле одежды Цзинь Сюаня, убийца, скорее всего, воспользовался этой дорожкой.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после происшествия, все части академии были заблокированы солдатами управы, и два библиотечных павильона были особенно закрыты. Они подозревали Тун Цзинфэя и Чжао Чжэня, и у Фан Чхи были основания полагать, что вчера между Тун Цзинфэем и Цзинь Сюанем что-то произошло, и связанные с этим улики можно найти в Библиотечном павильоне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Трехлетнее взаимодействие с управой позволило солдатам запомнить Фан Чхи. Охранники у входа в библиотечный павильон, увидев приближающегося Фан Чхи, без лишних слов открыли резные деревянные двери Библиотечного павильона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Чхи, прежде чем войти, посмотрел на пол: он был чист, без следов волочения.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Библиотечный павильон Цинъюнь был построен после Библиотечного павильона Тяньхун и содержал большую часть книг Академии Боя, за исключением медицинских. Он величественно стоял рядом с учебными залами, его архитектура была величественной и утонченной, с элементами изысканной красоты. Внутри было два этажа, с толстыми книгами, широкими плетеными креслами, черными тушечницами, маленькими папоротниками, и даже воздух был пропитан утонченной атмосферой ученых. Библиотека была огромной и хорошо организованной, с новыми и изящными черными деревянными полками, высокими и прочными, их было много, но они не были такими тесными, как в Библиотечном павильоне Тяньхун, и в этом огромном пространстве они стояли, как ряды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не были спрятаны, наоборот, они были легко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ближайшего черного книжного шкафа были разбрызганы капли крови, уже высохшие и сформировавшиеся, с неровными краями и явными следами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Чхи, нахмурившись, смотрел на это, как вдруг услышал голос Чу Сяннаня: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Чхи, орудие убийства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стоял у ближайшего черного книжного шкафа и протягивал руку, чтобы достать с верхней полки толстую книгу. Фан Чхи встал и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