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как обычно, задал свой стандартный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вспомните, где вы находились вчера с семи до девяти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Чжэнь, с низким голосом,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Ужинал. Я не уходил до самого конца, и только в начале девятого попрощался со всеми и отправился в охотничьи угодья искать Цзинь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вы двое подрались в охотничьих угодьях?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подрались. Я сбил его с ног, выругал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Чхи, глядя прямо в его глаза,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Цзинь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уходил, он еще двигался. Я уверен, что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облегченно вздохнул, но только начал вставать, как Фан Чхи, словно случайно,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сказать. Кажется, вчера Цзинь Сюань что-то сделал с Тун Цзинфэем.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напряг челюсть, и через некоторое время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глядя на список из оставшихся трех имен,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Эти трое, у которых нет полного алиби, все оказались на нашем пути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Чхи, потягиваясь,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я могу с уверенностью сказать, что как минимум двое из них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Цзинфэй и Чжао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Цзинь Сюань что-то сделал с Тун Цзинфэем, возможно, избил, возможно, оскорбил, но самое вероятное — это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задал ему этот вопрос, его реакция была слишком нервной и агрессивной. Это говорит о том, что он, возможно, действительно скрывает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Вчера я внимательно наблюдал за ним и заметил, что после возвращения в Павильон Небесного Аромата Тун Цзинфэй выглядел растерянным, избегал прикосновений Чжао Чжэня и крепко держал воротник своей одежды, который был сильно помят, как будто его кто-то сильно дергал.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указал на жемчужно-белый халат Чу Сяннаня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на подоле его одежды были следы крови, размытые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скорее всего, Тун Цзинфэй заступился за Чжао Чжэня, и Цзинь Сюань воспользовался этим, чтобы напасть на него. Тун Цзинфэй, намеренно или нет, ударил Цзинь Сюаня тупым предметом по голове, и Цзинь Сюань либо умер на месте, либо был еще жив, а Тун Цзинфэй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вероятно. Поэтому нам нужно снова проверить Библиотечный павильон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Чу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Чжао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Чжао Чжэнь знает, что Цзинь Сюань сделал с Тун Цзинфэем вчера. У Чжао Чжэня вспыльчивый и холодный характер, но к своему возлюбленному Тун Цзинфэю он относится с нежностью и заботой. Когда он услышал мои неясные слова, его первой реакцией было не спросить меня, что именно сделал Цзинь Сюань, а сказать, что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Тун Цзинфэя вчера вечером, Чжао Чжэнь, должно быть, увидел кровь на его одежде и крепко обнял его, чтобы скрыть это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Чжао Чжэнь, возможно, сначала разозлился на Цзинь Сюаня в Павильоне Небесного Аромата, а затем, из-за того, что Цзинь Сюань обидел Тун Цзинфэя, убил его в охотничьих угодьях.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подперев щеку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подозрительны. А что ты думаешь о Линь 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простого допроса я пока не могу ничего предположить. Но одна деталь меня беспокоит: когда Линь Юн вернулся вчера вечером, его одежда и обувь были полностью мокрыми,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Вокруг его обуви была большая лужа воды, а подол его одежды капал, как будто он упал в воду и долго там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находится недалеко от Павильона Небесного Аромата, и по пути есть навесы, защищающие от дождя. Я помню, что когда Линь Юн уходил, дождь уже начал стихать. Независимо от того, бежал ли он под дождем или попал в глубокую лужу, теоретически его одежда и обувь не должны были промокнуть до такой степени. Что же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спокойно смотрел на Фан Чхи, его взгляд был подобен воде, в которой отражались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всегда смотрел на Чу Сяннаня с сосредоточенным и ярким взглядом, но никогда не видел, чтобы Чу Сяннань смотрел на него так пристально. Под этим взглядом сердце Фан Чхи забилось чаще, и он даже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слегка улыбнулся, его голос был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вдруг подумал, что те, кто называет тебя «умным и проницательным», действительно правы. На моем месте, например, голова уже бы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подумали и решили снова отправиться на ту незнакомую тропинку, чтобы разобраться. Они снова вошли через вход рядом с Павильоном Небесного Аромата, но на этот раз их остановил старик, который укладывал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эта дорожка еще не готова, ученики, идите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поклонились, и Фан Чхи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долго вы уже укладываете эту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месяца. Вот, половину гранитных плит уже уложили!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достал жетон, который дал ему Лян Фансюй, и четко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направил господин Лян из управы для расследования дела. Мы хотели бы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Спрашивайте, что смогу,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эта дорожка — это короткий путь от Павильона Небесного Аромата до Библиотечного павильона Тяньхун,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Чхи, увидев кивок старика,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занимает пройти эту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быстро. Даже если идти медленно, за меньше, чем время чашки чая, можно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— удивился Фан 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Упоминалась ли эта дорожка в объявлениях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ремонте дорожки еще не сообщали. Это не главная дорога, и она только наполовину готова, так что о ней не говорили. Сейчас, наверное, только вы двое знаете, ну, и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Несколько дней назад, после полуденного отдыха, я вернулся укладывать дорожку и увидел, что на ровном цементе появился след от ног. Не знаю, кто это сделал, но пришлось снова утрамбовать.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кто-то знал, что по этой дорожке можно быстро добраться от Павильона Небесного Аромата до Библиотечного павильона Тяньхун.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 серьезным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учетом грязи на подоле одежды Цзинь Сюаня, убийца, скорее всего, воспользовался этой дорожкой.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после происшествия, все части академии были заблокированы солдатами управы, и два библиотечных павильона были особенно закрыты. Они подозревали Тун Цзинфэя и Чжао Чжэня, и у Фан Чхи были основания полагать, что вчера между Тун Цзинфэем и Цзинь Сюанем что-то произошло, и связанные с этим улики можно найти в Библиотечном павильоне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Трехлетнее взаимодействие с управой позволило солдатам запомнить Фан Чхи. Охранники у входа в библиотечный павильон, увидев приближающегося Фан Чхи, без лишних слов открыли резные деревянные двери Библиотечного павильона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Чхи, прежде чем войти, посмотрел на пол: он был чист, без следов волочения.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Библиотечный павильон Цинъюнь был построен после Библиотечного павильона Тяньхун и содержал большую часть книг Академии Боя, за исключением медицинских. Он величественно стоял рядом с учебными залами, его архитектура была величественной и утонченной, с элементами изысканной красоты. Внутри было два этажа, с толстыми книгами, широкими плетеными креслами, черными тушечницами, маленькими папоротниками, и даже воздух был пропитан утонченной атмосферой ученых. Библиотека была огромной и хорошо организованной, с новыми и изящными черными деревянными полками, высокими и прочными, их было много, но они не были такими тесными, как в Библиотечном павильоне Тяньхун, и в этом огромном пространстве они стояли, как ряды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не были спрятаны, наоборот, они были легко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ближайшего черного книжного шкафа были разбрызганы капли крови, уже высохшие и сформировавшиеся, с неровными краями и явными следами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Чхи, нахмурившись, смотрел на это, как вдруг услышал голос Чу Сяннаня: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Чхи, орудие убийства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стоял у ближайшего черного книжного шкафа и протягивал руку, чтобы достать с верхней полки толстую книгу. Фан Чхи встал и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