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 удивился и поспешно прикоснулся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Когда ты уходил, лицо у тебя было бледным, как обычно, а теперь стало лучше. — Жэнь Чанши сказал. — Пусть брат Фан посмотрит, разве оно не стало румянее?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живот так сильно болел, что теперь, когда все прошло, цвет лица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молча слушал, как вдруг почувствовал, что что-то капнуло на его туфлю. Он посмотрел вниз и увидел, что подол халата Линь Юна капал водой,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твоя одежда и обувь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сильный дождь, лужи глубокие. Я шел, выбирая места с мелкой водой, и с трудом добрался. — Линь Юн отодвинулся от Чу Сяннаня, с извиняющимся тоном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Чу, намочил твою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моросил, воздух был холодным и влажным. Звон колокола Академии Боя прозвучал, долгий и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час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почти поели и начали прощаться. Чжао Чжэнь тоже встал. Тун Цзинфэй сидел на своем месте, крепко обнимая его,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Ачжэнь, не ходи. Давай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обнял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сначала иди домой с ними. Скажи маме, что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Тун Цзинфэя друзьям,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доставьте его домой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Чжао Чжэнь,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кивнул и, поцеловав плачущего Тун Цзинфэя в губы,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видя, как Чжао Чжэнь выходит из Павильона Небесного Аромата, сказал Чу Сяннаню: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взял зонт, раскрыл его и вышел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провожу домой богатого господина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рассмеялся, залез под зонт и взял ручку зонта из рук Чу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такому красавцу, как господин Чу, провожать меня домой? Пойдем,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шагнули под дождь. Чу Сяннань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что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держа зонт,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позволить тебе одному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ребенок,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вдруг кто-то захочет тебя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стоял чуть впереди Фан Чжи, поэтому слегка повернулся и хлопнул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описываешь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получив хлопок, почувствовал себя счастливым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Посмотри, в нашей академии кто может сравниться с тобой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закатил глаза и больше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стал сильнее. Фан Чжи держал зонт правой рукой, а левой обнял плечо Чу Сяннаня, прижав его к себе. Чу Сяннань посмотрел на него, и Фан 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Придвинься ближе, боюсь, ты промокнешь.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дождь стучал по зонту, издавая глухие звуки, постепенно проникая в самое сердце Чу Сяннаня. Его правая половина груди была прижата к левой половине груди Фан Чжи. Они шли, перекрывая друг друга, и молча шли под дождем, не желая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дорога все же закончилась. Фан Чжи, увидев табличку с надписью «Усадьба Чу», не мог не вздохнуть о быстротечности счастливых моментов. Чан Гэ с зонтом ждал Чу Сяннаня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переночуешь у меня? Уже поздно, и дождь идет, боюсь, тебе будет небезопасно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очень хочу остаться. Фан Чжи посмотрел на свои слегка промокшие ботинки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выгляжу слишком неопрятно, не хочу встречаться с твоими родителями. В другой раз, когда буду одет получше, приду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опустил глаза, ничего не объясняя, затем шагнул под зонт Чан Гэ,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мой зонт. Быстрее возвращайся, иди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взглянул на Чан Гэ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 принять горячую ванну,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держа зонт, попрощался и направился домой. Он прошел долгий путь, но в конце концов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густым, три части четкости и семь размытости, мелкие капли сплетались в плотную завесу. Он прищурился, пытаясь разглядеть в этой мрачной завесе две фигуры, все еще стоящие под зонтом. Один из них, казалось, заметил, что он обернулся, и помахал ему в сторону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 ожидал, что снова почувствует быстротечность счастливых моментов всего через несколько часов. Он как раз весело болтал с Чу Сяннанем, когда кто-то поспешно вбежал в Зал Луцай: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брат Фан, иди скорее!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за ним в библиотечный павильон Тяньхун Академии Боя, где было полно народа, все шумно обсуждали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ожидали, что он так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убийца сделал доброе дело. Цзинь Сюань был настоящим злодеем, хорошо,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хорошо,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 пришел, дайте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 здесь, значит, дело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убийцу не найдут, пусть Цзинь Сюань гниет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только что вошел в библиотечный павильон Тяньхун, еще не успел ничего сказать, как все заметили его и автоматически расступились, освобождая дорогу. Фан Чжи жестом пригласил Чу Сяннаня следовать за собой,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центр толпы и увидели Цзинь Сюаня, повешенного на балке. У его ног были разбросаны книги, лицо было бледным, глаза выпучены. Золотистый халат был в беспорядке, на спине виднелись пятна крови, затылок был в крови, на шее — глубокий сине-фиолетовый след от удавки.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Сяннань, помоги мне, спусти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 Цзинь Сюаня вниз, окружающие с криками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присел на корточки, внимательно осматривая тело. Цзинь Сюань был повешен на толстой лиане. Он нахмурился, сильно потер волосы. По его расчетам, время смерти было после часа Инь, но этот диапазон слишком широк, к тому же он сам видел Цзинь Сюаня в час Инь, поэтому расчет времени смерти не имел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долго сидел на полу, не вставая, не находя решения. Он был немного раздражен, но краем глаза заметил белую фигуру, которая спокойно присела рядом с ним. Он смотрел, как белые руки Чу Сяннаня ловко и профессионально осматривали тело, 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тупым предметом вызвал кровотечение в затылочной области, а веревка оставила глубокий сине-фиолетовый след на шее. — Чу Сяннань указал на след от удавки на шее Цзинь Сюаня. — Это смертельная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ловко двигались по телу, затем он поправил золотистый халат. Глядя на ошеломленного Фан Чжи, он спокойным, но убедительным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вывод: время смерти — вчера вечером, в промежуток между часом Инь и часом Сюй,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крикнул у входа, и люди расступились. Мужчина средних лет в черной официальной одежде, с величественной осанкой, быстро подошел. Увидев Фан Чжи, он явно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Академии Боя поспешно подошел, раздвинул толпу и поклонился Лян Фансюй: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указал на тело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вы знаете об этом студенте?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взглянул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Ляну, не знаю. Этот студент — единственный сын семьи Цзинь, Цзинь Сюань. Я только что узнал о случившемся от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Цзинь с утра уже протоптала порог в управе, сообщая, что их сын пропал прошлой ночью и не вернулся, требуя сообщить властям. Это было настоящим бедствием. Кто бы мог подумать, что он окажется мертвым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вспомнив, как семья Цзинь с их мстительным и грубым поведением донимала его, почувствовал головную боль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Лян тщательно расследует это дело, мы обязательно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Лян Фансюй посмотрел на Фан Чжи, осматривающего место преступления. — Ачжи, что ты думаешь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у меня есть, но пока оно не подтверждено, я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махнул рукой, приказав подчиненным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