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тоже налил себе суп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Сицзэ был моим первым учителем с момента поступления в академию. Мы с ним очень сблизились, часто болтали на разные темы после занятий, вели себя свободно и даже договорились, что, когда я закончу учебу, приду преподавать вместе с ним в Академию Боя. Но в последующих распределениях я больше никогда не попадал к нему. И только когда мой отец сказал, что хочет познакомить меня со своим старым другом, дядей Бай, я снова встретился с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отец тоже занимается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шутя, поднял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ты, богатый молодой мастер Фан. Прошу прощения за все предыдущие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богатый молодой мастер Фан рассердился и требует компенсации от красавца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нет ни денег, ни власти. Что же ты хочешь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глядя в искрящиеся глаза Чу Сяннаня, боясь его разозлить, так и не смог сказать: «Отдай себя мне». Он сделал вид, что хочет забрать чашу с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Фан говорит, что забирает эту чашу с супом, наполненную его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ерунда... — Чу Сяннань засмеялся и ударил его по руке, тянущейся к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Цзянь, видя, что они все время говорят шепотом, подмигнул Жэнь Чанши. Тот с улыбкой прервал их приятную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братья Фан и Чу очень близки, и сегодня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вы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Цзянь,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не против ли ты, если мы втроем станем твоими спутниками?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адресован напрямую Чу Сяннаню, и Фан Чжи не мог ответить за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Против. — Холодный голос Чу Сяннаня прозвучал явственно, он положил кусочек мяса на тарелку Фан Чжи и спокойно сказал. — Двоих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глядя на человека, который, казалось, не обращал внимания на эффект своих слов, а просто спокойно ел,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никто больше не пытался задавать вопросы Чу Сяннаню, и он с удовольствием молчал, сосредоточившись на еде, пока Фан Чжи вел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Чанши начал разговор, Линь Юн и Дун Цзянь активно поддерживали, Фан Чжи изредка вставлял свои реплики, и, хотя Чу Сяннань молчал, атмосфера была достаточно дружелюбной. Внезапно со стола по соседству раздался звук разбивающейся бутылки, и все в зале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роскошной одежде, украшенной золотом и серебром, встал, шатаясь, с бокалом в руке и громко засмеялся, его голос был грубым и неприятным, заставив Чу Сяннаня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соседей и дерзко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выглядели недовольными, но не осмеливались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 — терпите! Когда я добьюсь успеха, вы все согласитесь,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Юн, увидев его, помрачнел и, заметив, что Чу Сяннань нахмурился,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Цзинь Сюань, его отец — любимец императора. С детства он пользуется положением отца, ведет себя нагло и распутно.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услышав это,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Цзинь Сюань, который в этом году занял первое место в красном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кивнул, его неприязнь была очевидна: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заслужил это место? Брат Фан, ты на третьем месте, я на втором, а он выше нас. Судя по нашим ответам, ты думаешь, такой бездарный человек мог опередить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пожал плечами. Первое или второе место его не волновало, но он считал себя умным и отвечал на вопросы безупречно, почти идеально, а Цзинь Сюань все равно оказался выше. Из этого можно сделать вывод, что Цзинь Сюань должен был отвечать на все вопросы без единой ошибки, чтобы каждый раз занимать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уже два года подряд занимал первое место, что принесло ему славу. В этом году он опустился на второе место, но, учитывая его усердие и старания, это было закономерно. Однако Цзинь Сюань, который обычно издевался над слабыми, был развратником и даже не думал об учебе. Экзаменационные работы оценивали два или три преподавателя, и чтобы каждый раз занимать первое место, либо Цзинь подкупил преподавателей, либо получил вопросы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покачал головой. Академия Боя, оказывается, не такая уж и благородная.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явно перебрал с вином из османтуса, его голова была в тумане, от него несло алкоголем, он едва мог стоять, шатаясь,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первый, я на вершине рейтинга, вы не согласны? Попробуйте тоже стать первыми,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презрительно фыркнул, и Цзинь Сюань это заметил. Он подошел к тому человеку, схватил его за воротник светло-синей одежды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Чжэнь, ты что там фыркаешь?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не испугавшись, встал и схватил Цзинь Сюаня за воротник,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выпендриваешься? Ты же только благодаря отцу стал первым! Ты думаешь, мы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 светло-синей одежде был крепким и сильным, выше своих сверстников. Когда он сидел, казалось, что он просто высокий и широкоплечий, но, встав, он оказался на два дюйма выше Цзинь Сюаня, что позволяло ему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засмеялся и начал тыкать пальцем в лоб Чжао Чжэня, его толстый палец был явно оскорбительным: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учить меня? Иди домой, посмотри в зеркало, пойми, кто ты есть, и только потом возвращайся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выглядел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даже не выходил из дома, так стыдно. — Он перешел от тыканья в лоб к легким пощечинам. — Эй, твой покойный отец, наверное, умер от стыда за тебя, да?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снова нахмурился, Линь Юн уже собирался объяснить, но Фан Чжи опередил его. Линь Юн, увидев, как Фан Чжи слегка взглянул на него,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наклонился к Чу Сяннаню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историю. Отца Чжао Чжэня забил до смерти сам Цзинь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широко раскрыл глаза, удивленно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кивнул, его голос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громкое дело в академии. В тот день отец Чжао Чжэня пришел в академию, чтобы встретить сына после занятий, и принес с собой горячую еду. Но кто-то его толкнул, и еда пролилась на Цзинь Сюаня, обжег ему руку. Отец Чжао Чжэня извинился, встал на колени, но Цзинь Сюань не успокоился. У него с собой было несколько охранников, и он приказал им забить отца Чжао Чжэня до смерти. Чжао Чжэнь, выйдя после занятий, был в ужасе и обратился в суд, требуя справедливости. Но семья Цзинь предложила семье Чжао пятьсот лянов серебра в качестве компенсации. Мать Чжао и другие родственники согласились, вынудив Чжао Чжэня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глядя на наглого Цзинь Сюаня,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согласился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честно покачал головой. В прошлой жизни он действительно был отстранен от всего, даже не знал о рейтингах. Поэтому в этой жизни он немного интересовался чужими делами. Чу Сяннань украдкой взглянул на Фан Чжи, но, возможно, это было также из-за желания узнать больше о мире, в котором жил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глядя на Чу Сяннаня, который с интересом наблюдал за происходящим, внутренне удивился. Не ожидал, что холодный и неприступный человек может так увлекаться чужими драмами.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стиснул зубы, сжал кулак и ударил Цзинь Сюаня по лицу. Удар был сильным, и Цзинь Сюань отшатнулся, его золотая одежда взметнулась вверх, и он упал на пол, ругаясь и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этот удар тебя протрезвит. Позже на охотничьих угодьях, если не придешь, ты трус. — Чжао Чжэнь смотрел злобно, его голос был ледяным. —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тишина. Цзинь Сюань, казалось, был ошеломлен внезапным ударом, он продолжал ругаться, но лежал на полу,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первый этап приближается~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понравилось, можете поставить лайк и добавить в закладки, так удобнее следить за обновлениями? ?(???)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