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Фан Чжи донимали просьбами рассказать о делах, в которых он участвовал, он всегда был равнодушен и не испытывал никакого удовольствия. Стоило перед ним оказаться нескольким, а то и десяткам людей, возносивших ему хвалу, он не чувствовал ни капли гордости. Но сейчас, лишь увидев один одобрительный взгляд Чу Сяннаня, Фан Чжи почувствовал, как сердце переполняется чувством удовлетворения, и ему захотелось вывалить все пережитые истории, словно горох из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играл с Шаояо? — не удержался от вопроса Чу Сяннань, выслушав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же Шаояо украла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— ответил Фан Чжи. — Потом Шаояо мой дядя увел для наказания, и я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посмотрел ему в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Чжи, тебе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Учитель Цзи был куда добрее обычного. Он убрал линейку и улыбался каждому ученику, а атмосфера в классе была невиданно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окончанием занятий Учитель Цзи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это последний день, когда я преподаю вам «Шицзин». С завтрашнего дня вас перераспределят по классам для изучения последнего свитка. Результаты распределения будут вывешены на Красном стенде, и никто не знает, в какой класс попадет каждый. Вы можете остаться в одном классе, а можете разойтись по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одноклассниками — это судьба. Независимо от того, увидите ли вы завтра вокруг себя знакомые лица, дети, знайте: через два месяца ваше обучение в Академии Боя закончится. Возможно, мы еще встретимся, а может быть, и никогда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Чжи поднял голову и уставился на изящную и холодную фигуру перед собой, слегка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так быстро. Они едва начали разговаривать, а осталось всего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Фан Чжи с раннего утра бросился в академию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встал сегодня раньше всех, но плотная толпа у Красного стенда лишила его дара речи. Фан Чжи вздохнул, крепче прижал к груди свитки, размял плечи и, собравшись с духом, начал пробираться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дайте пройти,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прошу, уступите дорогу,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кто-то узнал его и добро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Чжи, я только что видел твое имя. Тебя распределили к учителю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Чжи загорелись, 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 Бай Сицзэ?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И еще с «цветком на вершине горы» в одном классе. Если не веришь,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поспешно протиснулся к стенду, нашел имя «Бай Сицзэ», написанное мелким черным шрифтом, и посмотрел на список учеников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вдруг вспомнил что-то и снова внимательно просмотрел весь список сверху донизу, убедившись, что Гуань Юэ не попал в их класс. Он не смог сдержаться и рассмеялся, глядя в потолок. Что может быть прекраснее, чем каждый день видеть объект своей любви, иметь учителя, который является самым близким другом, и знать, что соперник остался за дверью, сокрушаясь?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сидел за партой, сияя от счастья, и глядя на имя «Чу Сяннань», написанное перед собой, казалось, что вокруг него парят цветные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передом и сзади — это же самые пленительные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вошел в Зал Луцай и, окинув взглядом толпу, сразу увидел Фан Чжи, который сидел, подперев щеки, и глупо улыбался. Он внимательно посмотрел на место перед Фан Чжи, еще раз убедившись, что там написано его имя, и с легкой улыбкой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радуешься? — раздался слегка холодный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очнулся, и 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Сяннань, мы снова в одном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положил книги на парту и с удовольствием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Гуань Юэ попал в другой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замер и вопросительно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встревожился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Ты, кажется, не очень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смягчился Чу Сяннань. — Конечно,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прошлой жизни они с Гуань Юэ действительно провели последние дни в академии вместе. Почему же в этой жизни Гуань Юэ попал в другой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Луцай постепенно стали заходить другие ученики, находили свои места и садились. Двое друзей понаблюдали за ними 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вздрогнул и подался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единственный, кого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пришел в восторг. Он хотел что-то сказать, но любимый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У тебя такая хорошая репутация, неужели ты никого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учитель, и друг. Хотя он преподает, он также мой самый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посмотрел на него и решил, что, наверное, не стоило задавать такой личный вопрос, поэтому благоразумно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глядя на то, как Чу Сяннань резко оборвал разговор и отвернулся, внутренне рыдал: «Неужели ты не можешь спросить, как мы познакомились? Узнай меня лучше, спроси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шум в классе стих. Ученики увидели, как вошел учитель в белых одеждах, подобный яшмовому дереву в лесу, и все замерли,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Сицзэ был красив, высок и статен, в каждом его жесте чувствовалось изящество ученого мужа. Молодой возраст не помешал ему стать преподавателем в Академии Боя, и ученики не переставали восхищаться его молодостью и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Сицзэ встал в центре класса и благородно произнес, и голос его был чист и ясен, словно горный родник, плавно вливающийся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ученики. Меня зовут Бай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нашел Фан Чжи, и они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Ученики перенесли свои кисти, тушь и бумагу на новые парты, а учителя распределили обязанности по уборке, и полдня незаметно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Сицзэ поручил Фан Чжи и Чу Сяннаню протереть большое окно, обошел класс и вернулся.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Чжи, я приложил немало усилий, чтобы забрать тебя у других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с притворной скромностью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тебе, Учитель Бай. Теперь я смогу сладко спать на твоих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только, — усмехнулся Бай Сицзэ. — Если ты уснешь на моем уроке, я отправлю тебя обратно к Учителю Цзи, пусть он с тобой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Сицзэ громко рассмеялся, затем посмотрел на изящного молодого человека рядом с Фан Чжи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Чу Сяннань?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уроков ты можешь называть его просто Бай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 Мне пришлось изрядно потрудиться, чтобы заполучить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не понял, но Фан Чжи сразу уловил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Сицзэ посмотрел на Фан Чжи: «Я же знаю твои маленькие хитрости».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подмигнул: «Спасибо,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Сицзэ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продолжайте мыть окна. Я посмотрю, как дела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мыть окна. Фан Чжи, привыкший к работе дома, действовал быстро и вскоре начисто вытер свою сторону рамы, затем повернулся, чтобы помочь Чу Сяннаню. Быстро закончив с рамами, они подтащили ближайшую парту, чтобы заменить бумагу в верхней части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поздняя весна, и воздух уже прогрелся. Чу Сяннань, увидев тонкий слой пота на лбу Фан Чжи,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заменю.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работаю, мне это привычнее. Лучше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просто подскажешь, — настаивал Чу Сяннань. — Ты уже вспотел,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не удержался и тихо рассмеялся. Он резко шагнул к Чу Сяннаню, их носы почти коснулись, и они оказались лицом к лицу на очень близком расстоянии. Чу Сяннань еще не успел понять, что происходит, как его грудь соприкоснулась с другим телом. Незнакомый, но свежий аромат трав внезапно ударил в нос. Он поднял глаза и увидел мужественное лицо Фан Чжи совсем рядом, а его взгляд прямо и нескрываемо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