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Фан Чжи донимали просьбами рассказать о делах, в которых он участвовал, он всегда был равнодушен и не испытывал никакого удовольствия. Стоило перед ним оказаться нескольким, а то и десяткам людей, возносивших ему хвалу, он не чувствовал ни капли гордости. Но сейчас, лишь увидев один одобрительный взгляд Чу Сяннаня, Фан Чжи почувствовал, как сердце переполняется чувством удовлетворения, и ему захотелось вывалить все пережитые истории, словно горох из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играл с Шаояо? — не удержался от вопроса Чу Сяннань, выслушав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же Шаояо украла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— ответил Фан Чжи. — Потом Шаояо мой дядя увел для наказания, и я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посмотрел ему в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Чжи,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Учитель Цзи был куда добрее обычного. Он убрал линейку и улыбался каждому ученику, а атмосфера в классе была невиданно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окончанием занятий Учитель Цзи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это последний день, когда я преподаю вам «Шицзин». С завтрашнего дня вас перераспределят по классам для изучения последнего свитка. Результаты распределения будут вывешены на Красном стенде, и никто не знает, в какой класс попадет каждый. Вы можете остаться в одном классе, а можете разойтись по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одноклассниками — это судьба. Независимо от того, увидите ли вы завтра вокруг себя знакомые лица, дети, знайте: через два месяца ваше обучение в Академии Боя закончится. Возможно, мы еще встретимся, а может быть, и никогда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Чжи поднял голову и уставился на изящную и холодную фигуру перед собой, слегка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так быстро. Они едва начали разговаривать, а осталось всего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 Чжи с раннего утра бросился в академию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встал сегодня раньше всех, но плотная толпа у Красного стенда лишила его дара речи. Фан Чжи вздохнул, крепче прижал к груди свитки, размял плечи и, собравшись с духом, начал пробираться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дайте пройти,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прошу, уступите дорогу,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кто-то узнал его и добро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Чжи, я только что видел твое имя. Тебя распределили к учителю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Чжи загорелись,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 Бай Сицзэ?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И еще с «цветком на вершине горы» в одном классе. Если не веришь,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поспешно протиснулся к стенду, нашел имя «Бай Сицзэ», написанное мелким черным шрифтом, и посмотрел на список учеников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вдруг вспомнил что-то и снова внимательно просмотрел весь список сверху донизу, убедившись, что Гуань Юэ не попал в их класс. Он не смог сдержаться и рассмеялся, глядя в потолок. Что может быть прекраснее, чем каждый день видеть объект своей любви, иметь учителя, который является самым близким другом, и знать, что соперник остался за дверью, сокрушаясь?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сидел за партой, сияя от счастья, и глядя на имя «Чу Сяннань», написанное перед собой, казалось, что вокруг него парят цветные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передом и сзади — это же самые пленительные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вошел в Зал Луцай и, окинув взглядом толпу, сразу увидел Фан Чжи, который сидел, подперев щеки, и глупо улыбался. Он внимательно посмотрел на место перед Фан Чжи, еще раз убедившись, что там написано его имя, и с легкой улыбкой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радуешься? — раздался слегка холодный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очнулся, и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мы снова в одном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положил книги на парту и с удовольствием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Гуань Юэ попал в другой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замер и вопросительно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встревожился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Ты, кажется, не очень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смягчился Чу Сяннань. — Конечно,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прошлой жизни они с Гуань Юэ действительно провели последние дни в академии вместе. Почему же в этой жизни Гуань Юэ попал в другой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Луцай постепенно стали заходить другие ученики, находили свои места и садились. Двое друзей понаблюдали за ними 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вздрогнул и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единственный, кого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пришел в восторг. Он хотел что-то сказать, но любимый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У тебя такая хорошая репутация, неужели ты никого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учитель, и друг. Хотя он преподает, он также мой самый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посмотрел на него и решил, что, наверное, не стоило задавать такой личный вопрос, поэтому благоразумно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глядя на то, как Чу Сяннань резко оборвал разговор и отвернулся, внутренне рыдал: «Неужели ты не можешь спросить, как мы познакомились? Узнай меня лучше, спроси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в классе стих. Ученики увидели, как вошел учитель в белых одеждах, подобный яшмовому дереву в лесу, и все замерли,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был красив, высок и статен, в каждом его жесте чувствовалось изящество ученого мужа. Молодой возраст не помешал ему стать преподавателем в Академии Боя, и ученики не переставали восхищаться его молодостью и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встал в центре класса и благородно произнес, и голос его был чист и ясен, словно горный родник, плавно вливающийся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ученики. Меня зовут Бай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нашел Фан Чжи, и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Ученики перенесли свои кисти, тушь и бумагу на новые парты, а учителя распределили обязанности по уборке, и полдня незаметно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поручил Фан Чжи и Чу Сяннаню протереть большое окно, обошел класс и вернулся.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Чжи, я приложил немало усилий, чтобы забрать тебя у других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 притворной скромностью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тебе, Учитель Бай. Теперь я смогу сладко спать на твоих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только, — усмехнулся Бай Сицзэ. — Если ты уснешь на моем уроке, я отправлю тебя обратно к Учителю Цзи, пусть он с тобой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громко рассмеялся, затем посмотрел на изящного молодого человека рядом с Фан 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Чу Сяннань?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уроков ты можешь называть его просто Бай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 Мне пришлось изрядно потрудиться, чтобы заполучить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не понял, но Фан Чжи сразу уловил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посмотрел на Фан Чжи: «Я же знаю твои маленькие хитрости».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подмигнул: «Спасибо,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продолжайте мыть окна. Я посмотрю, как дела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мыть окна. Фан Чжи, привыкший к работе дома, действовал быстро и вскоре начисто вытер свою сторону рамы, затем повернулся, чтобы помочь Чу Сяннаню. Быстро закончив с рамами, они подтащили ближайшую парту, чтобы заменить бумагу в верхней части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весна, и воздух уже прогрелся. Чу Сяннань, увидев тонкий слой пота на лбу Фан Чжи,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работаю, мне это привычнее. Лучше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просто подскажешь, — настаивал Чу Сяннань. — Ты уже вспотел,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не удержался и тихо рассмеялся. Он резко шагнул к Чу Сяннаню, их носы почти коснулись, и они оказались лицом к лицу на очень близком расстоянии. Чу Сяннань еще не успел понять, что происходит, как его грудь соприкоснулась с другим телом. Незнакомый, но свежий аромат трав внезапно ударил в нос. Он поднял глаза и увидел мужественное лицо Фан Чжи совсем рядом, а его взгляд прямо и нескрываемо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