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были вполне разумными, но всё же находились и те, кто проявлял крайнюю степень фанатизма. Как он умер и возродился — разве это не живой и осязаемый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выступил на этом испытании, превзойдя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песне, которую вы, Цзян PD, выбрали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не помощь Цзян Юйчжоу в выборе композиции, он бы всё ещё мучился сомнениями и не смог бы выступить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подтолкнул тебя, а всё остальное — твои собственные усилия, — сказал Цзян Юйчжоу. — Похоже, завтра мне придётся выполнить своё обещание и угостить вас уткой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предстоящем ужине у Чжао Гуанси предательски зачесались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вам потратиться,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главное — продолжай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объявлены результаты четвёртого испытания. Как и ожидалось, Чжао Гуанси вернулся на позицию стажёра 1-го уровня. К радости всех, Хэ Чжунь благодаря своим усилиям также поднялся до 1-го уровня, а Су Юань и Чэн Чэн перешли на 2-й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наряду с радостными событиями были и неприятные. Объявление результатов означало, что многих ждало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отбора в четвёртом испытании отличались от предыдущих трёх этапов. На этот раз исключение происходило не по уровню, а на основе рейтинга популярности в сети. Участники с низким рейтингом были исключены, и таких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испытания из 200 стажёров осталось 91. После четвёртого этапа их число сократилось до 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3-го уровня, где раньше жил Чжао Гуанси, остались только Су Юань и Чэн Чэн — все остальные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совместной жизни Чжао Гуанси успел привязаться к своим соседям. Когда они уходили, он чувствовал глубокую грусть. Они обменялись номерами WeChat и договорились, что обязательно встретятся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соседи уезжали, Чжао Гуанси, Су Юань и Чэн Чэн вышли проводить их. На прощание все подбадривали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любил прощания, ведь расставание всегда было печальным. Глядя на удаляющийся автобус,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соседи уехали, Чжао Гуанси и остальные вернулись, чтобы собрать свои вещи. Ему предстояло переехать обратно в общежитие 1-го уровня, а Су Юань и Чэн Чэн — в общежитие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этапа испытаний остались позади, и уровень всех участников заметно вырос. Чем дальше, тем более сильные оставались. После этого испытания общежитие 3-го уровня практически опустело. Кто должен был подняться на 1-й уровень — поднялся, кто на 2-й — перешёл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старом общежитии уже поселился Лу Ци, так что Чжао Гуанси не мог вернуться туда. К счастью, Хэ Чжунь тоже перешёл на 1-й уровень, и Чжао Гуанси с радостью собрал вещи, чтобы переехать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Юйчжоу выполнил своё обещание и пригласил Чжао Гуанси на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машине не хватало места для всех, да и остальные стеснялись ехать с Цзян Юйчжоу, Му И, Хэ Чжунь, Су Юань и Чэн Чэн поехали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рейтинг популярности в сети? — В машине Цзян Юйчжоу, чтобы скоротать время, завёл разговор с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лидер рейтинга, выступи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речи, — ответил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спокойный, — заметил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улыбнулся. Он не был из тех, кто выставляет свои эмоции напоказ. Часто внутри он переживал бурю, но со стороны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внешне такой спокойный, а внутри тоже? — Цзян Юйчжоу бросил на него взгляд, но тут же отвёл глаза. Его слова звучали непринуждённо, но на самом деле он пытался намекнуть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вопрос обратно на Цзян Юйчжоу. Тот не стал отвечать,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уже стажёр?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Чжао Гуанси растерялся от внезапного вопроса и ответил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«Динтянь Энтертейнмент»,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Чжао Гуанси почувствовал лёгкое недоумение. Почему ему казалось, что их разговор был каким-то неловким?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как раз в час пик. Проехав немного, машина остановилась, и, глядя на пробку впереди, Чжао Гуанси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доедем ещё не скоро. Если устал, можешь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через пять минут Чжао Гуанси почувствовал, что глаза начинают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держаться, но вскоре всё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глядя на его спящее лицо,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знал, сколько времени прошло, но вдруг он услышал, как кто-то зовёт его по имени. Открыв глаза, он увидел, что Цзян Юйчжоу слегка толкает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 — сонным голосом спросил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приехали! Ты совсем заснул! — Цзян Юйчжоу слегка нахмурился. — Я же хотел помочь тебе, а ты чуть ли не уснул, пока я говорил. Что, мои слова — это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 недоумением посмотрел на Цзян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едем на утку по-пекински?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Юйчжоу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Утка, утка, только об этом и думаешь. Не лучше ли тебе потратить это время на подготовку к пятому испытанию?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оглядел себя и окружение. Это была не машина Цзян Юйчжоу, а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собирался поехать с Цзян Юйчжоу на утку. Как он оказался в тренировочном зале? Неужели всё это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слушал, тогда начинай тренироваться. Скоро мне нужно будет проверить другие залы, так что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сегодня был какой-то раздражённый, говорил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Цзян Юйчжоу приподнял бровь. — Ты даже не знаешь, что тренировать, а говоришь, что слушал! «Call Me»!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«Call Me»? Разве это не композиция для пятого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Гуанси понял, что что-то не так. Это было событие, произошедшее до его перерождения. Он помнил, что тогда Цзян Юйчжоу был таким же вспыльчивым, и он даже начал подозревать, что у того ранний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движение испугало Цзян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очнулся. Цзян Юйчжоу сидел рядом за рулём. Он успокоил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 панику, то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в порядке, Цзян Юйчжоу продолжил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облизнул пересохшие губы. Он уже несколько раз видел сны о своей жизни до перерождения. И в каждом из них был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забытые воспоминания всплывали благодаря этим снам.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профиль Цзян Юйчжоу и почувствовал лёгкую растерянность. Смутно он вспомнил, что, когда участвовал в «Рукой подать» до перерождения, Цзян Юйчжоу, несмотря на свой вспыльчивый характер, всегда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выбор композиций или повседневные вопросы. Даже когда его «забанили» по всей сети, Цзян Юйчжоу встал на его защиту. Из-за этого Цзян Юйчжоу даже получил негативную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обращал внимания на тех, кто был рядом, поэтому все поступки Цзян Юйчжоу оставались незамеченными. А теперь Цзян Юйчжоу по-прежнему изо всех сил старался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Цзян Юйчжоу хотел посмотреть в зеркало, но заметил, что Чжао Гуанси смотрит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покорил своей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