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коробку и разрезал скотч канцелярским ножом. Хэ Чжунь и Су Юань, заинтересованные содержимым,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открыл коробку и, увидев, что внутри, замер. Хэ Чжунь и Су Юань, взглянув туда, отреагировали так же. Увидев их странные выражения, Му И и Чэн Чэн тоже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это сделал, такой подлый! — первым высказался Хэ Чжунь. — Как курьерская служба вообще доставила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коробке лежали различные игрушки, но все они были изуродованы. На некоторых тканевых куклах были пятна красной жидкости, что выглядело пугающе. На самом верху лежал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Чжунь взял его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«Мерзкий Чжао, продажный урод, держись подальше от нашего Чжоу-Чжоу, иначе с тобой будет то же самое, что и с этими игрушками».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Хэ Чжунь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урод совсем спятил!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фанат Цзян Юйчжоу, который теперь невзлюбил Чжао Гуанси и прислал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Гуанси, однако, не придал этому значения. Он взял листок у Хэ Чжуна, положил его обратно в коробку и закрыл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никто не должен рассказывать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Хэ Чжунь первый не согласился. — Это его фанаты устроили, пусть он и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такое случается, не стоит придавать этому значения, — сказал Чжао Гуанси, словно получивший страшную посылку был не он. — Ладно, давайте продолжим распаковывать остальные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Так оставлять нельзя! — Хэ Чжунь уже собирался выбежать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натворил глупостей, Му И, стоявший ближе всех,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Чжунь,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горячиться? Цзян Юйчжоу должен ответить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 точно сказать, что это сделали его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И немного успокоили Хэ Чжуна, но он все равно настаивал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написано «Чжоу-Чжоу»,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Чэн, напуганный посылкой, смотрел на Чжао Гуанси. Су Юань тоже был встревожен, но держался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ты уверен, что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Чжунь, подумай, если бы это действительно прислали звезды Цзян Юйчжоу, почему бы они написали «Чжоу-Чжоу»?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Юйчжоу много фанатов, и обычно те, кто его любит, называют его Чжоу-Чжоу. А те, кто действительно обожает его, часто зовут его «принцем». Хотя это звучит немного банально, для фанатов Цзян Юйчжоу — их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Цзян Юйчжоу очень бережно относится к своим фанатам, называя их звездами — самыми яркими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фанаты не стали бы так яростно отправлять посылки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был фанатом Цзян Юйчжоу и состоял в его фан-клубе, поэтому сразу заметил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Хэ Чжунь наконец успокоился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думаешь, что это кто-то другой использовал имя Цзян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звезды Цзян Юйчжоу очень рассудительны и не стали бы делать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это? — спросил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Может, это чьи-то фанаты, а может, просто антифанаты Гуанси, — ответил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Чжао Гуанси, а он лишь пожал плечами, как будто это его не касалось: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сейчас есть немало тех, кто меня не любит. Не стоит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человек так спокоен, остальные не могли сказать больше. Хотя Хэ Чжунь все еще злился, ему пришлось смириться. В таких ситуациях невозможно найти виновного, и остается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Чжао Гуанси не был так равнодушен, как казалось. Получить такую посылку — это неприятно для любого, и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говорил себе, что это нормально. Если есть те, кто тебя любит, будут и те, кто ненавидит. Если ты не можешь угодить всем, то такие вещи неизбежны. Нужно просто подумать, что ты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прошлой жизни он получал такие посылки. Только тогда это было связано со скандалом, и многие фанаты, разочаровавшись в нем, начали присылать подобное. Позже ситуация ухудшилась, и фанаты даже приходили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открывал дверь, но это приводило лишь к неприятностям. Кто-то просто ругал его, а кто-то бросал в него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перестал открывать, но они не оставляли его в покое. На его двери и стенах писали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временем, эта посылка казалась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такому нельзя привыкнуть, как бы часто это ни происходило. Это всегда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портить настроение, Чжао Гуанси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Давайте продолжим распаковывать посылки. Их так много, что мы до обеда не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желая усугублять ситуацию, снова занялись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посылки были обычными, и, разбирая их, Чжао Гуанси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посылки были распакованы, наступил полдень. Пятеро ребят собрали коробки и пошли их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многие стажеры получали посылки, поэтому команда шоу организовала специальное место для утилизации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сходить туда три раза, чтобы избавиться от всех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Сторож, приходивший каждый вечер забирать коробки, сначала обрадовался, увидев большой ящик, но, открыв его, чуть не упал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такой посылки стажерами было серьезным делом, и сторож не стал медлить, сразу сообщив об этом команде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пугающей посылкой быстро распространилась среди стажеров. Кто-то приходил утешать Чжао Гуанси, а кто-то злорадствовал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не волновало. Он смотрел на мрачное лицо Цзян Юйчжоу,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сторож не обнаружил, ты бы мне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такое уж важное дело, — перед Цзян Юйчжоу Чжао Гуанси почему-то чувствовал себя виноватым. Хотя он ничего плохого не сделал, ему казалось, будто он ребенок, пойманный на шалости. А тон Цзян Юйчжоу напоминал разговор с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замолчал. Казалось, каждый раз, когда Цзян Юйчжоу говорил с ним, он использовал риторические вопросы, которые ставили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так уж важно, — сказал он. — Цзян Юйчжоу, вы ведь тоже получали такие посылки. Я считаю, что если мне присылают такое, значит, кто-то мне завидует или ненавидит меня. В любом случае, это говорит о том, что я стал популярным. И, скорее всего, это просто запугивание,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Цзян Юйчжоу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стоит недооценивать ситуацию. Антифанаты способны на многое, не думай, что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Цзян Юйчжоу беспокоится за него, Чжао Гуанси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