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«Динтянь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находишься в «Динтянь»? — с удивлением спросила Юань Цзе. — Я знакома со многими из вашей компании, но никогда не слышала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Гуанси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стажер, обычно занимаюсь тренировками, поэтому, возможно, вы обо мне 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уверенно возразила Юань Цзе. — Это обязательно проделки старого Чэна, который тебя скрывает. Ты настолько талантлив, что мог бы не только участвовать в шоу талантов, но и официально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мне, если ты продолжишь усердно работать, то обязательно добьёшься успеха в шоу-бизнесе, — продолжила Юань Цзе. — Кстати, у тебя есть Вэйбо? Может, добавим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поспешно ответил Чжао Гуанси, доставая телефон и добавляя Юань Цзе в друзья через сканирование QR-кода.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интеллект может быть не самым важным, но эмоциональный интеллект — это необходимость. Кроме того, связи здесь играют огромную роль, ведь они открывают перед тобой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обращал внимания на обвинения в том, что он «цепляется за сильных» или «пробивается наверх». Мир был жесток, и если он сам не сможет защитить себя, то кто же тогда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десять лет назад, если бы он тогда мог быть таким же осторожным, выстраивая свои отношения, то точно бы не попал в 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взял телефон, а Юань Цзе поправила свою одежду и встала позади него. Позируя, они сделали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фотографией, Юань Цзе добавила к ней подпись и опубликовала в Вэйбо, упомянув Чжао Гуанси. В тексте она призывала всех поддержать шоу «Рукой подать» и самого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ожидал, что Юань Цзе сама проявит такую инициативу. Для него сейчас популярность была крайне важна, и её действия несомненно помогли ему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Благодари своего продюсера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понял, причем здесь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Юань Цзе, что она имела в виду, но в этот момент режиссер позвал их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Чжао Гуанси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клипа продолжались три дня, и теперь оставалось только дождаться постпродакшна. Но стажеры не могли расслабляться: завтра должна была выйти вторая серия «Рукой подать», а затем всех ждал строгий четвертый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для Чжао Гуанси оставался выбор произведения для четвертого этапа. Обсудив это с Му И и Хэ Чжунем, он так и не пришел к удовлетворительному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получится, спроси Цзяна. Думаю, он сможет дать тебе вдохновение, — предложил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идея. Не стоит беспокоить Цзяна. Давайте еще поищем, наверняка найдем что-то подходящее, — возразил Хэ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мог думать только о Цзяне Юйчжоу. Он не боялся, что Цзян сочтет его назойливым. Было бы глупо не использовать такой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общежитие Цзяна, он постучал в дверь, но на пороге появился Дун Цзяжуй.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удивился: Дун, похоже, только что вышел из душа, его волосы были мокрыми, а торс обнажен. Нижняя часть тела была обернута большим полотенцем. Увидев Чжао Гуанси, Дун тоже удивился, ожидая, что это вернулся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спросил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Цзян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вышел за покупками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позже, — сказал Чжао Гуанси, быстро развернувшись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спину, Дун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не успел уйти далеко, как Цзян вернулся. Дун лежал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друг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маленький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Чжао Гуанси, — сказал Дун. — Ты ведь нравишься ему,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ничего не ответил, только начал выкладывать покупки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встал с кровати, оделся после ухода Чжао Гуанси и даже помог Цзяню прибрать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так и скажи. В нашем кругу это нормально, — продолжил Дун, явно наслаждаясь ситуацией. — Взять того же Да Хуэя. Несколько лет назад он сделал каминг-аут, и его популярность только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говорил о своем и Цзяна общем друге, который неоднократно становился обладателем премий за лучшую мужскую роль и был настоящей звездой. В разгар своей карьеры его сфотографировали на свидании с малоизвестным актером. Из-за того, что они не закрыли шторы, фотографии их поцелуя попали в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его карьера закончена, но вместо этого часть фанатов ушла, а на их место пришло еще больше, в основном девушки, которые стали активно поддерживать его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было много негативных комментариев и обвинений в «цеплянии за сильных» и «использовании связей», спустя годы они все еще счастливы вместе. Маленький парень ушел из актерской профессии и стал успешным модельером.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— Цзян прислонился к столу, скрестив руки. — Для него сейчас самое важное время. Я не могу вмешиваться. Некоторые вещи я могу выдержать,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Дун познакомились еще в начале карьеры Цзяна. Они вместе работали над песнями, фильмами и сериалами, и их сотрудничество превратилось в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шоу «Рукой подать» было так: когда продюсеры предложили Цзяню участвовать, он согласился только при условии, что с ним будет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можешь просто ждать, ты столько для него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молчал,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этапе отбора он танцевал очень хорошо, но ты вышел на сцену, чтобы он получил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этапе он плохо выступил из-за температуры, но ты уговорил Лю Миньэр и Ван Инъин поставить ему более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съемках твоего нового клипа он вообще не должен был участвовать. Ты устроил голосование, чтобы выбрать двух участников, а затем попросил своих фанатов проголосовать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 Цзе! Ты буквально продал свою внешность, чтобы она рекламировала его в Вэйбо. Не думаешь, что ты сделал слишком много, и он должен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«продал внешность»? Не говори так грубо, — вздохнул Цзян. — Он талантлив, и если его правильно развивать, он станет выдающимся. Жди и увидишь, через три года его популярность превзойдет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помощью это неудивительно. Да и я сам просто мелкая сошка, меня любой обгонит.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ему нравился. Парень был талантлив, целеустремлен и обладал приятной харизмой. Но Дуну было жаль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молча делаешь добро, не ожидая благодарности. Ты что, думаешь, что ты новый Лэй Фэн? Лэй Фэн хотя бы записывал свои добрые дела в дневник, а ты вообще ничего не оставляешь.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Чжао Гуанси, Му И и Хэ Чжунь отправились в столовую. Там они встретили Цзяна, который искал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Му И и Хэ Чжунь поздоровались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