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замолчал. В своей прошлой жизни он был главным героем клипа на новую песню Цзян Юйчжоу. Он всегда думал, что его выбрали фанаты, но теперь вспомнил, что забыл о возможности выбора самим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Гуанси молчит, Хэ Чжунь откинулся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очень хочу быть главным героем, но, послушав эту новую песню, я думаю, что ты идеально подходишь. У тебя большие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Участие в клипе уже делает меня счастливым, а главный герой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общежития внезапно открылась, и вошел парень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Чжао Гуанси быстро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занял твою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Гуанси встал, Хэ Чжунь тоже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садитесь. Я просто переоденусь и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участники клипа были утверждены, съемки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группе было восемь человек: Му И, Лу Ци, Е Шуйбин, Лю Цзо, У Фань, Цзян Цинвэнь, а также Чжао Гуанси и Цзинь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написана Цзян Юйчжоу специально для «Рукой подать», и её содержание в основном заключалось в благодарности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 рассказывал историю о нескольких братьях из бойз-бэнда, которые влюбились в одну и ту же девушку. Девушка выбрала того, кого любила больше всего, а остальные не смогли смириться. В итоге некоторые покинули шоу-бизнес, некоторые начали сольные карьеры. В конце, на свадьбе девушки и одного из них, братья снова собрались вместе и исполнили свою старую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довольно банальной, но это не имело значения. Ведь фанаты любили песню Цзян Юйчжоу, а не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женскую роль играла Юань Цзе, самая популярная на данный момент актриса, а главный мужской персонаж всё ещё не был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восемь человек выстроились в ряд, ожидая, когда Цзян Юйчжоу объявит 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не ожидал, что ты тоже будешь участвовать в съемках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косо посмотрел на Чжао Гуанси,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ещё не совсем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ожидал, что сможет участвовать в съемках. Когда он увидел, что в голосовании на Вэйбо Цзян Юйчжоу он занял первое место,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Чжао Гуанси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ожидаешь. Кто победит, ещё неизвестно. Когда четвертое испытание закончится, если ты всё ещё будешь так дерзок, мы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никогда не считал себя вспыльчивым или агрессивным, но постоянные провокации Лу Ци раздражали его. Если не ответить, он чувствовал бы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Гуанси! Не зазнавайся!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друг друга 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Цзян Юйчжоу, держа в руках несколько карточек: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карточках написаны ваши роли в клипе. Хотя это всего лишь клип, я надеюсь, что вы отнесетесь к нему серьезно. Некоторые из вас впервые участвуют в съемках, некоторые — нет. В любом случае, вы должны выложиться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раздал карточки каждому, как и задумал. На каждой карточке было написано что-то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карточки, все восемь человек начали смотреть друг на друга, любопытствуя, кто какую роль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карточку, Чжао Гуанси загорелся. Роль, которую он получил, была той же, что и в прошлой жизни. Это означало, что он снова будет играть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наклонился, чтобы посмотреть карточку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Гуанси!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восторженно сказал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услышали голос Му И и тоже обернулись. Пятеро из них поздравили Чжао Гуанси с ролью главного героя, только Лу Ци стоял в стороне и злобно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«горячим», что Чжао Гуанси сразу это заметил. Он провокационно улыбнулся Лу Ци, отчего тот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всего лишь главный герой,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он бы с радостью разорвал эту самодовольную улыбку на лице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из-за болезни перешел со стажеров 1-го уровня на стажера 3-го уровня, и Лу Ци был этому рад. Но судьба, кажется, слишком благоволит ему. Не только он выделился среди множества стажеров, но и получил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проклятый Чжао Гуанси! Когда-нибудь я поставлю тебя на колени и заставлю умолять о пощаде!»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Ци не знал, что благоволил Чжао Гуанси не судьба,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ролей Цзян Юйчжоу раздал 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клипа отличались от съемок фильма. В клипе не было диалогов, так что всем нужно было просто ознакомиться с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довольно подробным, но его исполнение всё же представляло сложности. Весь сценарий был разделен на шесть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часть: героиня приходит на концерт группы, а после уходит вместе с фанатами, чтобы встретить их у выхода. Но из-за толпы её выталкивают, и она падает на кого-то. Этим кем-то был Чжао Гуанси, играющий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часть: группа снимает телешоу, героиня приходит посмотреть и становится счастливой зрительницей, которая может пообщаться с каждым из восьми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часть: их совместные фотографии. Восемь парней с разными характерами и одна девушка создают разные химические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часть: восемь парней стоят перед героиней, и она выбирает того, кого любит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часть: из-за этого группа распадается, и каждый из восьми парней идет своей дорогой. Кто-то добивается успеха, кто-то сталкивается с трудностями, кто-то борется с нищетой, а кто-то продолжает пробиваться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часть: на свадьбе героини и главного героя. Братья, не видевшиеся много лет, снова собираются вместе и исполняют ту самую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Частей было много, но сам клип длился меньше четырех минут. Уложить столько содержания в такое короткое время было настоящим испытанием для сценариста 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шоу-бизнесе карьера Цзян Юйчжоу шла гладко. Благодаря своим усилиям и внешности он в молодом возрасте стал популярным актером и вошел в первую линию. С детства он любил петь и танцевать, и его мечтой было создать свою группу. И теперь он этого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Цзян Юйчжоу основал свою студию. Теперь он мог справляться как с кино, так и с музыкальными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частей снимались в разных местах. Поэтому они могли приехать в одно место, ознакомиться с локацией и начать съемки. Закончив, переезжали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спасибо за то, что вы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протянул Юань Цзе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Цзе взяла воду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Чжао Гуанси уже работал с Юань Цзе. Хотя они провели вместе не так много времени, Юань Цзе была очень преданной актрисой. Будучи звездой экрана, она не зазнавалась и быстро находила общий язык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знал Юань Цзе, и она знала его. Она много слышала о нём, будь то в интернете или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«Рукой подать» начал транслироваться в сети, имя Чжао Гуанси быстро стало известным по всей стране. Его внешность и способности выделяли его среди двухсот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период перед первым испытанием, когда другие стажеры ничего не делали, Чжао Гуанси, усердно тренировавшийся в зале, произвел на всех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