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испытании 72 человека оказались на 0-м и 4-м уровнях, и по правилам они должны были покинуть «Рукой подать». В начале программы было 200 участников, но спустя месяц осталось только 91.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четвёртое испытание — вокальное. Оно отличалось от предыдущих, так как помимо результатов теперь важна была и популярность. С самого начала программы организаторы запустили голосование, где зрители могли поддержать своих любимых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объявлю вам хорошую новость, — сказал Цзян Юйчжоу. — Все, кто окажется на 1-м уровне, будут приглашены на съёмки моего нового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воздухе. Примерно через 10 секунд несколько человек взорвались эмоциями! Кто-то радовался, кто-то огорчался. Чжао Гуанси тоже пожалел, что упустил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забыл! В прошлой жизни, после третьего испытания, он участвовал в съёмках клипа Цзян Юйчжоу, и тогда он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выберу двух стажёров со 2-го и 3-го уровней, которые также примут участие. Их выберут мои подписчики в Вэйбо. В час дня я опубликую пост, и вам нужно будет его репостнуть, чтобы привлечь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Юйчжоу вызвали бурю эмоций. Теперь все стажёры со 2-го и 3-го уровней загорелись. Для них это был шанс, и они должны были его использовать. Пока результаты не объявлены, у каждого была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оглашения результатов стажёры вернулись в свои комнаты. Те, кто оказался на 0-м и 4-м уровнях, упаковали вещи с грустью. Автобусы, которые должны были отвезти их в аэропорт и на вокзал, уже ждали их снаружи. Остальные тоже собирали вещи: кто-то переезжал в лучшие комнаты, кто-то — в худшие.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Чжао Гуанси упаковывает свои вещи, Му И и Хэ Чжунь чуть не расплакались.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лица? Будто я покидаю программу, — с улыбкой сказал Чжао Гуанси. — Я просто переезжаю в другую комнату. К следующему испытанию я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сюда переедет новый сосед, интересно, кто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на пороге появился Лу Ци с чемоданом. Увидев Чжао Гуанси за сбором вещей, он саркастически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думал, к кому я переезжаю, а это ты. Что, ещё не закончил? Хочешь задержаться?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вошёл и сел на кровать, где раньше спал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в комнате 1-го уровня такая удобная, не то что в 3-м уровне, где доски такие жёсткие, что после сна всё тело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Ци были настолько высокомерны, что Му И и Хэ Чжунь, наблюдавшие за этим, едва сдерживали гнев. Особенно Хэ Чжунь, он не мог позволить, чтобы так говорили о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хвастаешься! Спи на кровати 1-го уровня, но не воображай, что ты что-то из себя представляешь!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 — высокомерно ответил Лу Ци. — Когда окажешься на 1-м уровне,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зазнавайся! — Хэ Чжунь был так зол, что чуть не бросился на Лу Ци, но Му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Чжунь,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испытывал гордости от спора с Хэ Чжунем. Он скорчил ему рожицу, а затем повернулся к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несчастный. По твоему уровню ты должен был быть на 1-м уровне, но судьба сыграла с тобой злую шутку. Тебе повезло, что ты не вылетел на 4-м уровне. Но теперь ты не сможешь участвовать в съёмках клипа Цзян PD. На твоём месте я бы предпочёл вылететь.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Лу Ци било по сердцу Чжао Гуанси, но он оставался спокойным. Закрыв чемодан, он повернулся и, прежде чем уйти, посмотрел на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нравится спать на этой кровати, то я желаю тебе и дальше успешно проходить испытания, чтобы продолжать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Гуанси! Ты, жалкий стажёр 3-го уровня, чего ты воображаешь! Я тебе говорю, что буду спать на этой кровати до конца! — Лу Ци был взбешён словами Чжао Гуанси, он вскочил и, указывая на его спину, готов был 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не стал обращать внимания на его крики. Он поклялся себе, что на следующем испытании вернётся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Лу Ци злится, Му И и Хэ Чжунь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Смеётесь? — Лу Ци был в ярости. — Ты, стажёр 2-го уровня, чего ты делаешь в комнате 1-го уровня! Убирайся отсюда! Не задерживайся в моей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самовлюблённый, — Хэ Чжунь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тоже не хотел оставаться с Лу Ци, поэтому последовал за Хэ Чжунем.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Лу Ци был так зол, что начал срывать злость на постельном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 в новую комнату, Чжао Гуанси оказался среди незнакомых ему людей. Однако, увидев его, они тепло поприветствовали его и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чувствовать себя объектом жалости было неприятно, Чжао Гуанси был благодарен за их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стажёры в комнате были примерно одного возраста с Чжао Гуанси, и после предыдущих испытаний они восхищались им и симпатизировали ему, поэтому он быстро сблизился с остальными пятью.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рассчитана на шесть человек, с двухъярусными кроватями. Кровать Чжао Гуанси была наверху, и перед его приходом заботливые соседи уже подготовили её. Поэтому он смог сразу же устроиться, что очень его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Чжао Гуанси взял телефон и начал листать Вэйбо. Накануне у него было около 100 000 подписчиков, а сейчас, спустя ночь и утро, их количество достигло почти 200 000.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больше подписчиков, чем у Му И, у которого было 170 000, а у Чжао Гуанси — на 20 000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быстро набрать столько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листать, он понял, что это произошло благодаря тому, что Цзян Юйчжоу репостнул его запись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новых подписчиков были фанатами Цзян Юйчжоу, которые теперь стали его фанатами. Таким образом, Цзян Юйчжоу помог ему набрать популярность. Сейчас он был самым популярным стажёром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аккаунт Цзян Юйчжоу и на свои постоянно растущие цифры подписчиков, Чжао Гуанси не мог не восхититься: аккаунт с 5 000 000 подписчиков действительно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комментарии фанатов, он встретил и хейтеров, но просто игнорировал их. Большинство же оставляли слова поддержки и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Радуясь, Чжао Гуанси также был благодарен судьбе, что остался на 3-м уровне. Если бы он опустился на 4-й, как бы он объяснил это своим фанатам?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остался на 3-м уровне не благодаря удаче, а благодаря тому, что кто-то дал ему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 испытание было довольно простым — вокальное. Каждый стажёр мог выбрать песню, которую лучше всего исполняет.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тренировочных залов и комнат, Чжао Гуанси услышал, что большинство выбирали песни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хитовый трек «Светлячок» был самым популярным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как выделиться, стало для Чжао Гуанси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на этом этапе он исполнил песню Дэн Лицзюнь «Я забочусь только о тебе». Если бы он снова выбрал её, шансы на успех были бы высоки. Но он не хотел жить так же, как уже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